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34" w:rsidRDefault="00294363" w:rsidP="007923D3">
      <w:pPr>
        <w:pStyle w:val="Bezodstpw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Publiczna Szkoła Podstawowa </w:t>
      </w:r>
      <w:r w:rsidR="00E06334" w:rsidRPr="007923D3">
        <w:rPr>
          <w:b/>
          <w:sz w:val="44"/>
          <w:szCs w:val="44"/>
        </w:rPr>
        <w:t xml:space="preserve"> w Łukawcu</w:t>
      </w:r>
    </w:p>
    <w:p w:rsidR="00F6676F" w:rsidRDefault="00F6676F" w:rsidP="007923D3">
      <w:pPr>
        <w:pStyle w:val="Bezodstpw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Pracy Szkoły Promującej Zdrowie</w:t>
      </w:r>
    </w:p>
    <w:p w:rsidR="00E06334" w:rsidRPr="007923D3" w:rsidRDefault="00BF1A31" w:rsidP="007923D3">
      <w:pPr>
        <w:pStyle w:val="Bezodstpw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roku szkolnym 2019</w:t>
      </w:r>
      <w:r w:rsidR="00294363">
        <w:rPr>
          <w:b/>
          <w:sz w:val="44"/>
          <w:szCs w:val="44"/>
        </w:rPr>
        <w:t>/2020</w:t>
      </w:r>
    </w:p>
    <w:p w:rsidR="00E06334" w:rsidRDefault="00E06334" w:rsidP="00CD0DC0">
      <w:pPr>
        <w:pStyle w:val="Bezodstpw"/>
      </w:pPr>
    </w:p>
    <w:p w:rsidR="00E06334" w:rsidRPr="007923D3" w:rsidRDefault="00E06334" w:rsidP="00CD0DC0">
      <w:pPr>
        <w:pStyle w:val="Bezodstpw"/>
        <w:rPr>
          <w:b/>
          <w:sz w:val="28"/>
          <w:szCs w:val="28"/>
        </w:rPr>
      </w:pPr>
      <w:r w:rsidRPr="007923D3">
        <w:rPr>
          <w:b/>
          <w:sz w:val="28"/>
          <w:szCs w:val="28"/>
        </w:rPr>
        <w:t>Część wstępna</w:t>
      </w:r>
    </w:p>
    <w:p w:rsidR="00E06334" w:rsidRDefault="00E06334" w:rsidP="00CD0DC0">
      <w:pPr>
        <w:pStyle w:val="Bezodstpw"/>
      </w:pPr>
    </w:p>
    <w:p w:rsidR="00882F1E" w:rsidRDefault="00E06334" w:rsidP="00882F1E">
      <w:pPr>
        <w:pStyle w:val="Bezodstpw"/>
        <w:rPr>
          <w:b/>
          <w:sz w:val="32"/>
          <w:szCs w:val="32"/>
          <w:u w:val="single"/>
        </w:rPr>
      </w:pPr>
      <w:r w:rsidRPr="007923D3">
        <w:rPr>
          <w:b/>
          <w:i/>
          <w:sz w:val="26"/>
          <w:szCs w:val="26"/>
        </w:rPr>
        <w:t>1. Problem priorytetowy</w:t>
      </w:r>
      <w:r w:rsidRPr="00D9345C">
        <w:rPr>
          <w:i/>
          <w:sz w:val="24"/>
          <w:szCs w:val="24"/>
        </w:rPr>
        <w:t>:</w:t>
      </w:r>
      <w:r w:rsidR="00D9345C" w:rsidRPr="00D9345C">
        <w:t xml:space="preserve"> </w:t>
      </w:r>
      <w:r w:rsidR="00D9345C" w:rsidRPr="00D9345C">
        <w:rPr>
          <w:b/>
          <w:sz w:val="28"/>
          <w:szCs w:val="28"/>
          <w:u w:val="single"/>
        </w:rPr>
        <w:t>.</w:t>
      </w:r>
      <w:r w:rsidR="00882F1E" w:rsidRPr="00882F1E">
        <w:rPr>
          <w:b/>
        </w:rPr>
        <w:t xml:space="preserve"> </w:t>
      </w:r>
      <w:r w:rsidR="00882F1E">
        <w:rPr>
          <w:b/>
        </w:rPr>
        <w:t>"</w:t>
      </w:r>
      <w:r w:rsidR="00882F1E">
        <w:rPr>
          <w:b/>
          <w:sz w:val="28"/>
          <w:szCs w:val="28"/>
          <w:u w:val="single"/>
        </w:rPr>
        <w:t>Brak inicjatywy ze strony uczniów i małe zaangażowanie w życie szkoły, brak chęci do posz</w:t>
      </w:r>
      <w:r w:rsidR="00882F1E">
        <w:rPr>
          <w:b/>
          <w:sz w:val="28"/>
          <w:szCs w:val="28"/>
          <w:u w:val="single"/>
        </w:rPr>
        <w:t>u</w:t>
      </w:r>
      <w:r w:rsidR="00882F1E">
        <w:rPr>
          <w:b/>
          <w:sz w:val="28"/>
          <w:szCs w:val="28"/>
          <w:u w:val="single"/>
        </w:rPr>
        <w:t>kiwania nowych pomysłów na ciekawe spędzanie czasu wolnego.</w:t>
      </w:r>
    </w:p>
    <w:p w:rsidR="00E06334" w:rsidRPr="007923D3" w:rsidRDefault="00E06334" w:rsidP="00CD0DC0">
      <w:pPr>
        <w:pStyle w:val="Bezodstpw"/>
        <w:rPr>
          <w:b/>
          <w:sz w:val="32"/>
          <w:szCs w:val="32"/>
          <w:u w:val="single"/>
        </w:rPr>
      </w:pPr>
    </w:p>
    <w:p w:rsidR="00E06334" w:rsidRPr="007923D3" w:rsidRDefault="00E06334" w:rsidP="00CD0DC0">
      <w:pPr>
        <w:pStyle w:val="Bezodstpw"/>
        <w:rPr>
          <w:b/>
          <w:i/>
          <w:u w:val="single"/>
        </w:rPr>
      </w:pPr>
      <w:r>
        <w:tab/>
      </w:r>
      <w:r w:rsidRPr="007923D3">
        <w:rPr>
          <w:b/>
          <w:i/>
          <w:u w:val="single"/>
        </w:rPr>
        <w:t>Opis problemu:</w:t>
      </w:r>
    </w:p>
    <w:p w:rsidR="00BF1A31" w:rsidRDefault="00CD13A5" w:rsidP="00BF1A31">
      <w:pPr>
        <w:pStyle w:val="Bezodstpw"/>
        <w:jc w:val="both"/>
      </w:pPr>
      <w:r>
        <w:tab/>
        <w:t>Z</w:t>
      </w:r>
      <w:r w:rsidR="00DD0DB9">
        <w:t xml:space="preserve"> ankiety</w:t>
      </w:r>
      <w:r w:rsidR="00294363">
        <w:t xml:space="preserve"> ewaluacyjnej </w:t>
      </w:r>
      <w:r w:rsidR="00DD0DB9">
        <w:t xml:space="preserve">przeprowadzonej wśród uczniów klas 1-3 techniką " Narysuj lub napisz": Co lubię w szkole a czego nie lubię?, </w:t>
      </w:r>
      <w:r w:rsidR="00EF5A36">
        <w:t xml:space="preserve"> wywiadu prz</w:t>
      </w:r>
      <w:r w:rsidR="00EF5A36">
        <w:t>e</w:t>
      </w:r>
      <w:r w:rsidR="00EF5A36">
        <w:t>prowadzonego w klasac</w:t>
      </w:r>
      <w:r w:rsidR="00DD0DB9">
        <w:t>h 4 - 8</w:t>
      </w:r>
      <w:r w:rsidR="008943DF">
        <w:t xml:space="preserve"> szkoły podstawowej </w:t>
      </w:r>
      <w:r w:rsidR="00BF1A31">
        <w:t>, obserwacji nauczycieli i wychowawców,  rozmów  przeprowadzonych z rodzicami</w:t>
      </w:r>
      <w:r w:rsidR="00CF6EDE">
        <w:t xml:space="preserve">, </w:t>
      </w:r>
      <w:r w:rsidR="00140020">
        <w:t>wynika, iż uczniowie:</w:t>
      </w:r>
    </w:p>
    <w:p w:rsidR="00140020" w:rsidRDefault="008943DF" w:rsidP="00BF1A31">
      <w:pPr>
        <w:pStyle w:val="Bezodstpw"/>
        <w:jc w:val="both"/>
      </w:pPr>
      <w:r>
        <w:t>- niechętnie udzielają się w przygotowaniu uroczystości szkolnych</w:t>
      </w:r>
      <w:r w:rsidR="00140020">
        <w:t>,</w:t>
      </w:r>
    </w:p>
    <w:p w:rsidR="00EF4BF6" w:rsidRDefault="00EF4BF6" w:rsidP="00BF1A31">
      <w:pPr>
        <w:pStyle w:val="Bezodstpw"/>
        <w:jc w:val="both"/>
      </w:pPr>
      <w:r>
        <w:t>- są zbyt mało aktywni w zespołach klasowych,</w:t>
      </w:r>
    </w:p>
    <w:p w:rsidR="00140020" w:rsidRDefault="008943DF" w:rsidP="00BF1A31">
      <w:pPr>
        <w:pStyle w:val="Bezodstpw"/>
        <w:jc w:val="both"/>
      </w:pPr>
      <w:r>
        <w:t>- wstydzą się występować na forum szkoły</w:t>
      </w:r>
      <w:r w:rsidR="00140020">
        <w:t>,</w:t>
      </w:r>
      <w:r>
        <w:t xml:space="preserve"> </w:t>
      </w:r>
    </w:p>
    <w:p w:rsidR="00140020" w:rsidRDefault="00140020" w:rsidP="00BF1A31">
      <w:pPr>
        <w:pStyle w:val="Bezodstpw"/>
        <w:jc w:val="both"/>
      </w:pPr>
      <w:r>
        <w:t>- nie przejawiają zdolności twórczego myślenia,</w:t>
      </w:r>
    </w:p>
    <w:p w:rsidR="00140020" w:rsidRDefault="00140020" w:rsidP="00BF1A31">
      <w:pPr>
        <w:pStyle w:val="Bezodstpw"/>
        <w:jc w:val="both"/>
      </w:pPr>
      <w:r>
        <w:t>- są mało empatyczni i wrażliwi na problemy,</w:t>
      </w:r>
    </w:p>
    <w:p w:rsidR="008943DF" w:rsidRDefault="008943DF" w:rsidP="00BF1A31">
      <w:pPr>
        <w:pStyle w:val="Bezodstpw"/>
        <w:jc w:val="both"/>
      </w:pPr>
      <w:r>
        <w:t>- zbyt dużo czasu spęd</w:t>
      </w:r>
      <w:r w:rsidR="007D6C04">
        <w:t>zają przy komputerze, telefonie,</w:t>
      </w:r>
    </w:p>
    <w:p w:rsidR="007D6C04" w:rsidRDefault="007D6C04" w:rsidP="00BF1A31">
      <w:pPr>
        <w:pStyle w:val="Bezodstpw"/>
        <w:jc w:val="both"/>
      </w:pPr>
      <w:r>
        <w:t xml:space="preserve">- słabo dogadują się z rówieśnikami, </w:t>
      </w:r>
    </w:p>
    <w:p w:rsidR="007D6C04" w:rsidRDefault="007D6C04" w:rsidP="00BF1A31">
      <w:pPr>
        <w:pStyle w:val="Bezodstpw"/>
        <w:jc w:val="both"/>
      </w:pPr>
      <w:r>
        <w:t>- rodzice pochłonięci codziennymi obowiązkami za mało czasu wolnego spędzają z dziećmi.</w:t>
      </w:r>
    </w:p>
    <w:p w:rsidR="00026155" w:rsidRDefault="00026155" w:rsidP="00BF1A31">
      <w:pPr>
        <w:pStyle w:val="Bezodstpw"/>
        <w:jc w:val="both"/>
      </w:pPr>
    </w:p>
    <w:p w:rsidR="00E06334" w:rsidRDefault="00E06334" w:rsidP="00CD0DC0">
      <w:pPr>
        <w:pStyle w:val="Bezodstpw"/>
        <w:rPr>
          <w:b/>
          <w:i/>
          <w:u w:val="single"/>
        </w:rPr>
      </w:pPr>
      <w:r w:rsidRPr="007923D3">
        <w:rPr>
          <w:b/>
          <w:i/>
          <w:u w:val="single"/>
        </w:rPr>
        <w:t>Uzasadnienie wyboru priorytetu</w:t>
      </w:r>
    </w:p>
    <w:p w:rsidR="00FB2604" w:rsidRDefault="00FB2604" w:rsidP="00CD0DC0">
      <w:pPr>
        <w:pStyle w:val="Bezodstpw"/>
        <w:rPr>
          <w:b/>
          <w:i/>
          <w:u w:val="single"/>
        </w:rPr>
      </w:pPr>
    </w:p>
    <w:p w:rsidR="007D6C04" w:rsidRDefault="007D6C04" w:rsidP="00CD0DC0">
      <w:pPr>
        <w:pStyle w:val="Bezodstpw"/>
      </w:pPr>
      <w:r>
        <w:tab/>
      </w:r>
      <w:r w:rsidR="00FB2604">
        <w:t>Kreatywność jest możliwa w różnych obszarach ludzkiej aktywności, np. poprzez naukę,  zabawę, aktywny udział w życiu szko</w:t>
      </w:r>
      <w:r>
        <w:t>ły, rodziny.</w:t>
      </w:r>
    </w:p>
    <w:p w:rsidR="00D46D73" w:rsidRDefault="00FB2604" w:rsidP="00CD0DC0">
      <w:pPr>
        <w:pStyle w:val="Bezodstpw"/>
      </w:pPr>
      <w:r>
        <w:t xml:space="preserve"> Ucznio</w:t>
      </w:r>
      <w:r w:rsidR="00D46D73">
        <w:t>wie</w:t>
      </w:r>
      <w:r w:rsidR="003967AD">
        <w:t xml:space="preserve"> </w:t>
      </w:r>
      <w:r>
        <w:t xml:space="preserve"> muszą zrozumieć, że niepowtarzalny klimat szkoły zależy prze</w:t>
      </w:r>
      <w:r w:rsidR="003967AD">
        <w:t>de wszystkim od nich. Działania w zakresie realizacji wybranego priorytetu mają</w:t>
      </w:r>
    </w:p>
    <w:p w:rsidR="00FB2604" w:rsidRDefault="003967AD" w:rsidP="00CD0DC0">
      <w:pPr>
        <w:pStyle w:val="Bezodstpw"/>
      </w:pPr>
      <w:r>
        <w:t xml:space="preserve"> za zadanie </w:t>
      </w:r>
      <w:r w:rsidR="003246FD">
        <w:t xml:space="preserve">przygotowanie uczniów do aktywnego i kreatywnego udziału w życiu, właściwego pełnienia ról społecznych i samorozwoju. </w:t>
      </w:r>
      <w:r w:rsidR="00D46D73">
        <w:t xml:space="preserve"> </w:t>
      </w:r>
    </w:p>
    <w:p w:rsidR="003967AD" w:rsidRPr="00FB2604" w:rsidRDefault="003967AD" w:rsidP="00CD0DC0">
      <w:pPr>
        <w:pStyle w:val="Bezodstpw"/>
      </w:pPr>
    </w:p>
    <w:p w:rsidR="00E06334" w:rsidRDefault="00E06334" w:rsidP="00CD0DC0">
      <w:pPr>
        <w:pStyle w:val="Bezodstpw"/>
        <w:rPr>
          <w:b/>
          <w:i/>
          <w:sz w:val="26"/>
          <w:szCs w:val="26"/>
        </w:rPr>
      </w:pPr>
      <w:r w:rsidRPr="007923D3">
        <w:rPr>
          <w:b/>
          <w:i/>
          <w:sz w:val="26"/>
          <w:szCs w:val="26"/>
        </w:rPr>
        <w:t>2. Przyczyny istnienia problemu:</w:t>
      </w:r>
    </w:p>
    <w:p w:rsidR="003967AD" w:rsidRDefault="003967AD" w:rsidP="00CD0DC0">
      <w:pPr>
        <w:pStyle w:val="Bezodstpw"/>
      </w:pPr>
      <w:r w:rsidRPr="003967AD">
        <w:t>- uczniow</w:t>
      </w:r>
      <w:r>
        <w:t>ie zbyt wiele czasu poświęcają na obcowanie z telefonem, komputerem i światem wirtualnym,</w:t>
      </w:r>
    </w:p>
    <w:p w:rsidR="003967AD" w:rsidRDefault="003967AD" w:rsidP="00CD0DC0">
      <w:pPr>
        <w:pStyle w:val="Bezodstpw"/>
      </w:pPr>
      <w:r>
        <w:lastRenderedPageBreak/>
        <w:t>- nie czytają książek, a tym samym nie rozwijają wyobraźni i słownictwa,</w:t>
      </w:r>
    </w:p>
    <w:p w:rsidR="003967AD" w:rsidRDefault="003967AD" w:rsidP="00CD0DC0">
      <w:pPr>
        <w:pStyle w:val="Bezodstpw"/>
      </w:pPr>
      <w:r>
        <w:t xml:space="preserve">- </w:t>
      </w:r>
      <w:r w:rsidR="003246FD">
        <w:t>strach przed nowymi wyzwaniami, gdyż z tym wiążą się obowiązki, odpowiedzialność i poświęcenie czasu wolnego,</w:t>
      </w:r>
    </w:p>
    <w:p w:rsidR="003967AD" w:rsidRDefault="003246FD" w:rsidP="00CD0DC0">
      <w:pPr>
        <w:pStyle w:val="Bezodstpw"/>
      </w:pPr>
      <w:r>
        <w:t>- brak umiejętności współpracy, komunikowania się w grupie,</w:t>
      </w:r>
    </w:p>
    <w:p w:rsidR="00875440" w:rsidRDefault="00875440" w:rsidP="00CD0DC0">
      <w:pPr>
        <w:pStyle w:val="Bezodstpw"/>
      </w:pPr>
      <w:r>
        <w:t>- zupełny brak chęci do poszukiwania nowych pomysłów na ciekawe spędzenie czasu wolnego od zajęć lekcyjnych.</w:t>
      </w:r>
    </w:p>
    <w:p w:rsidR="00875440" w:rsidRPr="003967AD" w:rsidRDefault="00875440" w:rsidP="00CD0DC0">
      <w:pPr>
        <w:pStyle w:val="Bezodstpw"/>
      </w:pPr>
    </w:p>
    <w:p w:rsidR="00E06334" w:rsidRPr="007923D3" w:rsidRDefault="00E06334" w:rsidP="00CD0DC0">
      <w:pPr>
        <w:pStyle w:val="Bezodstpw"/>
        <w:rPr>
          <w:b/>
          <w:i/>
          <w:sz w:val="26"/>
          <w:szCs w:val="26"/>
        </w:rPr>
      </w:pPr>
      <w:r w:rsidRPr="007923D3">
        <w:rPr>
          <w:b/>
          <w:i/>
          <w:sz w:val="26"/>
          <w:szCs w:val="26"/>
        </w:rPr>
        <w:t>3. Rozwiązania dla usunięcia problemu</w:t>
      </w:r>
      <w:r>
        <w:rPr>
          <w:b/>
          <w:i/>
          <w:sz w:val="26"/>
          <w:szCs w:val="26"/>
        </w:rPr>
        <w:t>:</w:t>
      </w:r>
    </w:p>
    <w:p w:rsidR="00E06334" w:rsidRDefault="00E06334" w:rsidP="00CD0DC0">
      <w:pPr>
        <w:pStyle w:val="Bezodstpw"/>
      </w:pPr>
      <w:r>
        <w:t xml:space="preserve">- spotkanie szkolnego zespołu ds. promocji zdrowia w celu ustalenia strategii działania, </w:t>
      </w:r>
    </w:p>
    <w:p w:rsidR="00E06334" w:rsidRDefault="003854CD" w:rsidP="00CD0DC0">
      <w:pPr>
        <w:pStyle w:val="Bezodstpw"/>
      </w:pPr>
      <w:r>
        <w:t>- o</w:t>
      </w:r>
      <w:r w:rsidR="00E06334">
        <w:t>pracowanie propozycji i tematyki i zakresu działań,</w:t>
      </w:r>
    </w:p>
    <w:p w:rsidR="00E06334" w:rsidRDefault="003854CD" w:rsidP="00CD0DC0">
      <w:pPr>
        <w:pStyle w:val="Bezodstpw"/>
      </w:pPr>
      <w:r>
        <w:t>- s</w:t>
      </w:r>
      <w:r w:rsidR="00E06334">
        <w:t>amokształcenie nauczycieli w  zakresie związanym z problemem,</w:t>
      </w:r>
    </w:p>
    <w:p w:rsidR="00E06334" w:rsidRDefault="003854CD" w:rsidP="00CD0DC0">
      <w:pPr>
        <w:pStyle w:val="Bezodstpw"/>
      </w:pPr>
      <w:r>
        <w:t>- p</w:t>
      </w:r>
      <w:r w:rsidR="00E06334">
        <w:t>odejmowanie  ciekawych form pracy z uczniami,</w:t>
      </w:r>
    </w:p>
    <w:p w:rsidR="001E2190" w:rsidRDefault="003854CD" w:rsidP="00CD0DC0">
      <w:pPr>
        <w:pStyle w:val="Bezodstpw"/>
      </w:pPr>
      <w:r>
        <w:t xml:space="preserve">- </w:t>
      </w:r>
      <w:r w:rsidR="00705140">
        <w:t xml:space="preserve">zajęcia  </w:t>
      </w:r>
      <w:r>
        <w:t>w</w:t>
      </w:r>
      <w:r w:rsidR="00705140">
        <w:t>arsztatowe  dla uczniów i rodzicó</w:t>
      </w:r>
      <w:r w:rsidR="003246FD">
        <w:t>w,</w:t>
      </w:r>
    </w:p>
    <w:p w:rsidR="001E2190" w:rsidRDefault="001E2190" w:rsidP="00CD0DC0">
      <w:pPr>
        <w:pStyle w:val="Bezodstpw"/>
      </w:pPr>
      <w:r>
        <w:t>- udział w konkursach i akcjach,</w:t>
      </w:r>
    </w:p>
    <w:p w:rsidR="0017161E" w:rsidRDefault="00D46D73" w:rsidP="00CD0DC0">
      <w:pPr>
        <w:pStyle w:val="Bezodstpw"/>
      </w:pPr>
      <w:r>
        <w:t xml:space="preserve">- kształtowanie </w:t>
      </w:r>
      <w:r w:rsidR="0017161E">
        <w:t xml:space="preserve"> u uczniów, pracow</w:t>
      </w:r>
      <w:r>
        <w:t>ników szkoły i rodziców poczucia</w:t>
      </w:r>
      <w:r w:rsidR="0017161E">
        <w:t xml:space="preserve"> odpowiedzialności za własne zdrowie,</w:t>
      </w:r>
    </w:p>
    <w:p w:rsidR="00E06334" w:rsidRDefault="00D46D73" w:rsidP="00CD0DC0">
      <w:pPr>
        <w:pStyle w:val="Bezodstpw"/>
      </w:pPr>
      <w:r>
        <w:t>- podniesienie</w:t>
      </w:r>
      <w:r w:rsidR="0017161E">
        <w:t xml:space="preserve"> poziom</w:t>
      </w:r>
      <w:r>
        <w:t xml:space="preserve">u </w:t>
      </w:r>
      <w:r w:rsidR="0017161E">
        <w:t xml:space="preserve"> świadomości uczniów oraz osób dorosłych w zakresie indywidualnej odp</w:t>
      </w:r>
      <w:r w:rsidR="00F20CCB">
        <w:t>o</w:t>
      </w:r>
      <w:r w:rsidR="003246FD">
        <w:t xml:space="preserve">wiedzialności </w:t>
      </w:r>
      <w:r>
        <w:t xml:space="preserve"> za pozytywny klimat szkoły, domu rodzi</w:t>
      </w:r>
      <w:r>
        <w:t>n</w:t>
      </w:r>
      <w:r>
        <w:t>nego, społeczności lokalnej.</w:t>
      </w:r>
    </w:p>
    <w:p w:rsidR="00406A84" w:rsidRDefault="00CD5B7E" w:rsidP="000E1F93">
      <w:pPr>
        <w:pStyle w:val="Bezodstpw"/>
        <w:tabs>
          <w:tab w:val="left" w:pos="4890"/>
        </w:tabs>
      </w:pPr>
      <w:r>
        <w:tab/>
      </w:r>
    </w:p>
    <w:p w:rsidR="000E1F93" w:rsidRDefault="000E1F93" w:rsidP="000E1F93">
      <w:pPr>
        <w:pStyle w:val="Bezodstpw"/>
        <w:tabs>
          <w:tab w:val="left" w:pos="4890"/>
        </w:tabs>
      </w:pPr>
    </w:p>
    <w:p w:rsidR="000E1F93" w:rsidRDefault="000E1F93" w:rsidP="000E1F93">
      <w:pPr>
        <w:pStyle w:val="Bezodstpw"/>
        <w:tabs>
          <w:tab w:val="left" w:pos="4890"/>
        </w:tabs>
      </w:pPr>
    </w:p>
    <w:p w:rsidR="000E1F93" w:rsidRDefault="001E2190" w:rsidP="003246FD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Cel: </w:t>
      </w:r>
      <w:r w:rsidR="00D46D73">
        <w:rPr>
          <w:b/>
          <w:sz w:val="36"/>
          <w:szCs w:val="36"/>
        </w:rPr>
        <w:t xml:space="preserve">Rozwijanie </w:t>
      </w:r>
      <w:r w:rsidR="0050081F">
        <w:rPr>
          <w:b/>
          <w:sz w:val="36"/>
          <w:szCs w:val="36"/>
        </w:rPr>
        <w:t xml:space="preserve">kreatywnej </w:t>
      </w:r>
      <w:r w:rsidR="00D46D73">
        <w:rPr>
          <w:b/>
          <w:sz w:val="36"/>
          <w:szCs w:val="36"/>
        </w:rPr>
        <w:t>aktywności wśród uczniów i rodziców</w:t>
      </w:r>
      <w:r w:rsidR="0050081F">
        <w:rPr>
          <w:b/>
          <w:sz w:val="36"/>
          <w:szCs w:val="36"/>
        </w:rPr>
        <w:t>.</w:t>
      </w:r>
    </w:p>
    <w:p w:rsidR="0050081F" w:rsidRDefault="00E06334" w:rsidP="00876398">
      <w:pPr>
        <w:pStyle w:val="Bezodstpw"/>
        <w:jc w:val="center"/>
        <w:rPr>
          <w:b/>
          <w:sz w:val="36"/>
          <w:szCs w:val="36"/>
        </w:rPr>
      </w:pPr>
      <w:r w:rsidRPr="00876398">
        <w:rPr>
          <w:b/>
          <w:sz w:val="36"/>
          <w:szCs w:val="36"/>
          <w:u w:val="single"/>
        </w:rPr>
        <w:t>Kryterium sukcesu</w:t>
      </w:r>
      <w:r w:rsidR="0050081F">
        <w:rPr>
          <w:b/>
          <w:sz w:val="36"/>
          <w:szCs w:val="36"/>
        </w:rPr>
        <w:t>: 6</w:t>
      </w:r>
      <w:r w:rsidR="00F039E8">
        <w:rPr>
          <w:b/>
          <w:sz w:val="36"/>
          <w:szCs w:val="36"/>
        </w:rPr>
        <w:t>0 %</w:t>
      </w:r>
      <w:r w:rsidR="00875440">
        <w:rPr>
          <w:b/>
          <w:sz w:val="36"/>
          <w:szCs w:val="36"/>
        </w:rPr>
        <w:t xml:space="preserve"> </w:t>
      </w:r>
      <w:r w:rsidR="0050081F">
        <w:rPr>
          <w:b/>
          <w:sz w:val="36"/>
          <w:szCs w:val="36"/>
        </w:rPr>
        <w:t xml:space="preserve">społeczności szkolnej wykaże się zaangażowaniem </w:t>
      </w:r>
      <w:r w:rsidR="00875440">
        <w:rPr>
          <w:b/>
          <w:sz w:val="36"/>
          <w:szCs w:val="36"/>
        </w:rPr>
        <w:t xml:space="preserve"> w życie szkol</w:t>
      </w:r>
      <w:r w:rsidR="0050081F">
        <w:rPr>
          <w:b/>
          <w:sz w:val="36"/>
          <w:szCs w:val="36"/>
        </w:rPr>
        <w:t>ne,</w:t>
      </w:r>
    </w:p>
    <w:p w:rsidR="00E06334" w:rsidRPr="00876398" w:rsidRDefault="0050081F" w:rsidP="00876398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875440">
        <w:rPr>
          <w:b/>
          <w:sz w:val="36"/>
          <w:szCs w:val="36"/>
        </w:rPr>
        <w:t>środowiskowe</w:t>
      </w:r>
      <w:r>
        <w:rPr>
          <w:b/>
          <w:sz w:val="36"/>
          <w:szCs w:val="36"/>
        </w:rPr>
        <w:t>, organizację czasu wolnego</w:t>
      </w:r>
      <w:r w:rsidR="00875440">
        <w:rPr>
          <w:b/>
          <w:sz w:val="36"/>
          <w:szCs w:val="36"/>
        </w:rPr>
        <w:t xml:space="preserve"> poprzez organizowanie ak</w:t>
      </w:r>
      <w:r>
        <w:rPr>
          <w:b/>
          <w:sz w:val="36"/>
          <w:szCs w:val="36"/>
        </w:rPr>
        <w:t>cji, konkursów, imprez, warsztatów tematycznych.</w:t>
      </w:r>
    </w:p>
    <w:p w:rsidR="00E06334" w:rsidRDefault="00E06334" w:rsidP="00CD0DC0">
      <w:pPr>
        <w:pStyle w:val="Bezodstpw"/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701"/>
        <w:gridCol w:w="1843"/>
        <w:gridCol w:w="1134"/>
        <w:gridCol w:w="1417"/>
        <w:gridCol w:w="1843"/>
        <w:gridCol w:w="1559"/>
        <w:gridCol w:w="1418"/>
        <w:gridCol w:w="1701"/>
      </w:tblGrid>
      <w:tr w:rsidR="00E06334" w:rsidRPr="000F04AE" w:rsidTr="009A1151">
        <w:tc>
          <w:tcPr>
            <w:tcW w:w="2269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1701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43" w:type="dxa"/>
            <w:vMerge w:val="restart"/>
          </w:tcPr>
          <w:p w:rsidR="00715798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 xml:space="preserve">Metody </w:t>
            </w:r>
          </w:p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realizacji</w:t>
            </w:r>
            <w:r w:rsidR="00715798">
              <w:rPr>
                <w:b/>
                <w:sz w:val="24"/>
                <w:szCs w:val="24"/>
              </w:rPr>
              <w:t>,</w:t>
            </w:r>
          </w:p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terminy</w:t>
            </w:r>
          </w:p>
        </w:tc>
        <w:tc>
          <w:tcPr>
            <w:tcW w:w="1134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Wyk</w:t>
            </w:r>
            <w:r w:rsidRPr="000F04AE">
              <w:rPr>
                <w:b/>
                <w:sz w:val="24"/>
                <w:szCs w:val="24"/>
              </w:rPr>
              <w:t>o</w:t>
            </w:r>
            <w:r w:rsidRPr="000F04AE">
              <w:rPr>
                <w:b/>
                <w:sz w:val="24"/>
                <w:szCs w:val="24"/>
              </w:rPr>
              <w:t>nawcy</w:t>
            </w:r>
          </w:p>
        </w:tc>
        <w:tc>
          <w:tcPr>
            <w:tcW w:w="1417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Środki</w:t>
            </w:r>
          </w:p>
        </w:tc>
        <w:tc>
          <w:tcPr>
            <w:tcW w:w="1843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Monitorowanie, termin, osoba</w:t>
            </w:r>
          </w:p>
        </w:tc>
        <w:tc>
          <w:tcPr>
            <w:tcW w:w="4678" w:type="dxa"/>
            <w:gridSpan w:val="3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Sposób sprawdzenia wykonania zadania</w:t>
            </w:r>
          </w:p>
        </w:tc>
      </w:tr>
      <w:tr w:rsidR="00E06334" w:rsidRPr="000F04AE" w:rsidTr="009A1151">
        <w:tc>
          <w:tcPr>
            <w:tcW w:w="2269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Co wskaże?</w:t>
            </w:r>
          </w:p>
        </w:tc>
        <w:tc>
          <w:tcPr>
            <w:tcW w:w="1418" w:type="dxa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Jak spra</w:t>
            </w:r>
            <w:r w:rsidRPr="000F04AE">
              <w:rPr>
                <w:b/>
                <w:sz w:val="24"/>
                <w:szCs w:val="24"/>
              </w:rPr>
              <w:t>w</w:t>
            </w:r>
            <w:r w:rsidRPr="000F04AE">
              <w:rPr>
                <w:b/>
                <w:sz w:val="24"/>
                <w:szCs w:val="24"/>
              </w:rPr>
              <w:t>dzimy?</w:t>
            </w:r>
          </w:p>
        </w:tc>
        <w:tc>
          <w:tcPr>
            <w:tcW w:w="1701" w:type="dxa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Kto i kiedy sprawdzi?</w:t>
            </w:r>
          </w:p>
        </w:tc>
      </w:tr>
      <w:tr w:rsidR="00E06334" w:rsidRPr="000F04AE" w:rsidTr="009A1151">
        <w:tc>
          <w:tcPr>
            <w:tcW w:w="2269" w:type="dxa"/>
          </w:tcPr>
          <w:p w:rsidR="00E06334" w:rsidRPr="000F04AE" w:rsidRDefault="00F039E8" w:rsidP="00CD0DC0">
            <w:pPr>
              <w:pStyle w:val="Bezodstpw"/>
            </w:pPr>
            <w:r>
              <w:t xml:space="preserve">1. Przeprowadzenie wywiadu </w:t>
            </w:r>
            <w:r w:rsidR="00E7158E">
              <w:t>dotyczącego zaangażowania uczniów w życie szk</w:t>
            </w:r>
            <w:r w:rsidR="00E7158E">
              <w:t>o</w:t>
            </w:r>
            <w:r w:rsidR="00E7158E">
              <w:lastRenderedPageBreak/>
              <w:t>ły.</w:t>
            </w:r>
          </w:p>
        </w:tc>
        <w:tc>
          <w:tcPr>
            <w:tcW w:w="1701" w:type="dxa"/>
          </w:tcPr>
          <w:p w:rsidR="00E06334" w:rsidRPr="000F04AE" w:rsidRDefault="000E1F93" w:rsidP="0050081F">
            <w:pPr>
              <w:pStyle w:val="Bezodstpw"/>
            </w:pPr>
            <w:r>
              <w:lastRenderedPageBreak/>
              <w:t>U</w:t>
            </w:r>
            <w:r w:rsidR="0050081F">
              <w:t>czniowie, n</w:t>
            </w:r>
            <w:r w:rsidR="0050081F">
              <w:t>a</w:t>
            </w:r>
            <w:r w:rsidR="0050081F">
              <w:t xml:space="preserve">uczyciele, </w:t>
            </w:r>
            <w:r w:rsidR="00CD5B7E">
              <w:t>rodz</w:t>
            </w:r>
            <w:r w:rsidR="00CD5B7E">
              <w:t>i</w:t>
            </w:r>
            <w:r w:rsidR="00CD5B7E">
              <w:t>c</w:t>
            </w:r>
            <w:r w:rsidR="00E7158E">
              <w:t xml:space="preserve">e wypowiedzą się </w:t>
            </w:r>
            <w:r w:rsidR="00DD0DB9">
              <w:t xml:space="preserve">lub napiszą: </w:t>
            </w:r>
            <w:r w:rsidR="00DD0DB9">
              <w:lastRenderedPageBreak/>
              <w:t>Czy aktywność  naszych uczniów jest wystarczająca?</w:t>
            </w:r>
          </w:p>
        </w:tc>
        <w:tc>
          <w:tcPr>
            <w:tcW w:w="1843" w:type="dxa"/>
          </w:tcPr>
          <w:p w:rsidR="00A85B5B" w:rsidRDefault="00A85B5B" w:rsidP="00CD0DC0">
            <w:pPr>
              <w:pStyle w:val="Bezodstpw"/>
            </w:pPr>
            <w:r>
              <w:lastRenderedPageBreak/>
              <w:t>wywiad,</w:t>
            </w:r>
          </w:p>
          <w:p w:rsidR="00E06334" w:rsidRDefault="00A85B5B" w:rsidP="00CD0DC0">
            <w:pPr>
              <w:pStyle w:val="Bezodstpw"/>
            </w:pPr>
            <w:r>
              <w:t>ankieta</w:t>
            </w:r>
          </w:p>
          <w:p w:rsidR="00DD0DB9" w:rsidRPr="000F04AE" w:rsidRDefault="00DD0DB9" w:rsidP="00CD0DC0">
            <w:pPr>
              <w:pStyle w:val="Bezodstpw"/>
            </w:pPr>
            <w:r>
              <w:t>- uczniowie klas 1-3SP odpowi</w:t>
            </w:r>
            <w:r>
              <w:t>e</w:t>
            </w:r>
            <w:r>
              <w:lastRenderedPageBreak/>
              <w:t>dzą na pytanie lub narysują: Co lubię w szkole a czego nie lubię?</w:t>
            </w:r>
          </w:p>
        </w:tc>
        <w:tc>
          <w:tcPr>
            <w:tcW w:w="1134" w:type="dxa"/>
          </w:tcPr>
          <w:p w:rsidR="00A85B5B" w:rsidRPr="000F04AE" w:rsidRDefault="00DD0DB9" w:rsidP="00CD0DC0">
            <w:pPr>
              <w:pStyle w:val="Bezodstpw"/>
            </w:pPr>
            <w:r>
              <w:lastRenderedPageBreak/>
              <w:t xml:space="preserve">uczniowie I -  </w:t>
            </w:r>
            <w:r w:rsidR="00A85B5B">
              <w:t>VI</w:t>
            </w:r>
            <w:r w:rsidR="000E1F93">
              <w:t>I</w:t>
            </w:r>
            <w:r>
              <w:t>I</w:t>
            </w:r>
            <w:r w:rsidR="00A85B5B">
              <w:t>SP</w:t>
            </w:r>
          </w:p>
        </w:tc>
        <w:tc>
          <w:tcPr>
            <w:tcW w:w="1417" w:type="dxa"/>
          </w:tcPr>
          <w:p w:rsidR="00E06334" w:rsidRPr="000F04AE" w:rsidRDefault="00E06334" w:rsidP="00CD0DC0">
            <w:pPr>
              <w:pStyle w:val="Bezodstpw"/>
            </w:pPr>
          </w:p>
        </w:tc>
        <w:tc>
          <w:tcPr>
            <w:tcW w:w="1843" w:type="dxa"/>
          </w:tcPr>
          <w:p w:rsidR="00A85B5B" w:rsidRDefault="00A85B5B" w:rsidP="00CD0DC0">
            <w:pPr>
              <w:pStyle w:val="Bezodstpw"/>
            </w:pPr>
            <w:r>
              <w:t>szkolny</w:t>
            </w:r>
          </w:p>
          <w:p w:rsidR="00A85B5B" w:rsidRDefault="00A85B5B" w:rsidP="00CD0DC0">
            <w:pPr>
              <w:pStyle w:val="Bezodstpw"/>
            </w:pPr>
            <w:r>
              <w:t xml:space="preserve"> koordynator d/s</w:t>
            </w:r>
          </w:p>
          <w:p w:rsidR="00E06334" w:rsidRDefault="00A85B5B" w:rsidP="00CD0DC0">
            <w:pPr>
              <w:pStyle w:val="Bezodstpw"/>
            </w:pPr>
            <w:r>
              <w:t xml:space="preserve">promocji zdrowia </w:t>
            </w:r>
          </w:p>
          <w:p w:rsidR="00A85B5B" w:rsidRDefault="00A85B5B" w:rsidP="00CD0DC0">
            <w:pPr>
              <w:pStyle w:val="Bezodstpw"/>
            </w:pPr>
            <w:r>
              <w:t>Dorota Wróbel</w:t>
            </w:r>
          </w:p>
          <w:p w:rsidR="00A85B5B" w:rsidRPr="000F04AE" w:rsidRDefault="00A85B5B" w:rsidP="00CD0DC0">
            <w:pPr>
              <w:pStyle w:val="Bezodstpw"/>
            </w:pPr>
            <w:r>
              <w:lastRenderedPageBreak/>
              <w:t>IX</w:t>
            </w:r>
            <w:r w:rsidR="0050081F">
              <w:t xml:space="preserve"> 2019</w:t>
            </w:r>
            <w:r>
              <w:t>r.</w:t>
            </w:r>
          </w:p>
        </w:tc>
        <w:tc>
          <w:tcPr>
            <w:tcW w:w="1559" w:type="dxa"/>
          </w:tcPr>
          <w:p w:rsidR="00E06334" w:rsidRPr="000F04AE" w:rsidRDefault="001B030D" w:rsidP="009D55F1">
            <w:pPr>
              <w:pStyle w:val="Bezodstpw"/>
            </w:pPr>
            <w:r>
              <w:lastRenderedPageBreak/>
              <w:t>- wywiady, ankiety</w:t>
            </w:r>
          </w:p>
        </w:tc>
        <w:tc>
          <w:tcPr>
            <w:tcW w:w="1418" w:type="dxa"/>
          </w:tcPr>
          <w:p w:rsidR="00E06334" w:rsidRPr="000F04AE" w:rsidRDefault="00A85B5B" w:rsidP="00CD0DC0">
            <w:pPr>
              <w:pStyle w:val="Bezodstpw"/>
            </w:pPr>
            <w:r>
              <w:t>analiza a</w:t>
            </w:r>
            <w:r>
              <w:t>n</w:t>
            </w:r>
            <w:r>
              <w:t>kiet</w:t>
            </w:r>
            <w:r w:rsidR="001B030D">
              <w:t xml:space="preserve"> i po</w:t>
            </w:r>
            <w:r w:rsidR="001B030D">
              <w:t>d</w:t>
            </w:r>
            <w:r w:rsidR="001B030D">
              <w:t>sumowanie wywiadów</w:t>
            </w:r>
          </w:p>
        </w:tc>
        <w:tc>
          <w:tcPr>
            <w:tcW w:w="1701" w:type="dxa"/>
          </w:tcPr>
          <w:p w:rsidR="00E06334" w:rsidRDefault="00A85B5B" w:rsidP="00CD0DC0">
            <w:pPr>
              <w:pStyle w:val="Bezodstpw"/>
            </w:pPr>
            <w:r>
              <w:t xml:space="preserve">szkolny zespół </w:t>
            </w:r>
          </w:p>
          <w:p w:rsidR="00A85B5B" w:rsidRDefault="00A85B5B" w:rsidP="00A85B5B">
            <w:pPr>
              <w:pStyle w:val="Bezodstpw"/>
              <w:jc w:val="center"/>
            </w:pPr>
            <w:r>
              <w:t>d/s promocji zdrowia</w:t>
            </w:r>
          </w:p>
          <w:p w:rsidR="00A85B5B" w:rsidRPr="000F04AE" w:rsidRDefault="0050081F" w:rsidP="00A85B5B">
            <w:pPr>
              <w:pStyle w:val="Bezodstpw"/>
              <w:jc w:val="center"/>
            </w:pPr>
            <w:r>
              <w:t>IX 2019</w:t>
            </w:r>
            <w:r w:rsidR="00A85B5B">
              <w:t>r.</w:t>
            </w:r>
          </w:p>
        </w:tc>
      </w:tr>
      <w:tr w:rsidR="00E06334" w:rsidRPr="000F04AE" w:rsidTr="009A1151">
        <w:tc>
          <w:tcPr>
            <w:tcW w:w="2269" w:type="dxa"/>
          </w:tcPr>
          <w:p w:rsidR="00E06334" w:rsidRPr="000F04AE" w:rsidRDefault="00CD5B7E" w:rsidP="00CD0DC0">
            <w:pPr>
              <w:pStyle w:val="Bezodstpw"/>
            </w:pPr>
            <w:r>
              <w:lastRenderedPageBreak/>
              <w:t>2. Aktywność fizyczna i zdrowy styl życia.</w:t>
            </w:r>
          </w:p>
        </w:tc>
        <w:tc>
          <w:tcPr>
            <w:tcW w:w="1701" w:type="dxa"/>
          </w:tcPr>
          <w:p w:rsidR="00465C33" w:rsidRDefault="00465C33" w:rsidP="00CD0DC0">
            <w:pPr>
              <w:pStyle w:val="Bezodstpw"/>
            </w:pPr>
            <w:r>
              <w:t>Wszyscy uczniowie zaa</w:t>
            </w:r>
            <w:r>
              <w:t>n</w:t>
            </w:r>
            <w:r>
              <w:t>gażują  się</w:t>
            </w:r>
          </w:p>
          <w:p w:rsidR="00E06334" w:rsidRPr="000F04AE" w:rsidRDefault="00465C33" w:rsidP="00CD0DC0">
            <w:pPr>
              <w:pStyle w:val="Bezodstpw"/>
            </w:pPr>
            <w:r>
              <w:t>w realizację zadań programu</w:t>
            </w:r>
            <w:r w:rsidR="00A85B5B">
              <w:t xml:space="preserve"> </w:t>
            </w:r>
          </w:p>
        </w:tc>
        <w:tc>
          <w:tcPr>
            <w:tcW w:w="1843" w:type="dxa"/>
          </w:tcPr>
          <w:p w:rsidR="00E06334" w:rsidRDefault="00465C33" w:rsidP="00CD0DC0">
            <w:pPr>
              <w:pStyle w:val="Bezodstpw"/>
            </w:pPr>
            <w:r>
              <w:t>Realizacja pr</w:t>
            </w:r>
            <w:r>
              <w:t>o</w:t>
            </w:r>
            <w:r>
              <w:t>gramu:</w:t>
            </w:r>
          </w:p>
          <w:p w:rsidR="00465C33" w:rsidRPr="000F04AE" w:rsidRDefault="00465C33" w:rsidP="00CD0DC0">
            <w:pPr>
              <w:pStyle w:val="Bezodstpw"/>
            </w:pPr>
            <w:r>
              <w:t>"Trzymaj formę!"</w:t>
            </w:r>
          </w:p>
        </w:tc>
        <w:tc>
          <w:tcPr>
            <w:tcW w:w="1134" w:type="dxa"/>
          </w:tcPr>
          <w:p w:rsidR="00E06334" w:rsidRPr="000F04AE" w:rsidRDefault="00465C33" w:rsidP="00CD0DC0">
            <w:pPr>
              <w:pStyle w:val="Bezodstpw"/>
            </w:pPr>
            <w:r>
              <w:t>j.w.</w:t>
            </w:r>
          </w:p>
        </w:tc>
        <w:tc>
          <w:tcPr>
            <w:tcW w:w="1417" w:type="dxa"/>
          </w:tcPr>
          <w:p w:rsidR="00E06334" w:rsidRPr="000F04AE" w:rsidRDefault="00E06334" w:rsidP="00CD0DC0">
            <w:pPr>
              <w:pStyle w:val="Bezodstpw"/>
            </w:pPr>
          </w:p>
        </w:tc>
        <w:tc>
          <w:tcPr>
            <w:tcW w:w="1843" w:type="dxa"/>
          </w:tcPr>
          <w:p w:rsidR="00E06334" w:rsidRPr="000F04AE" w:rsidRDefault="00465C33" w:rsidP="00CD0DC0">
            <w:pPr>
              <w:pStyle w:val="Bezodstpw"/>
            </w:pPr>
            <w:r>
              <w:t>Małgorzata Pęcak - koordynator programu</w:t>
            </w:r>
          </w:p>
        </w:tc>
        <w:tc>
          <w:tcPr>
            <w:tcW w:w="1559" w:type="dxa"/>
          </w:tcPr>
          <w:p w:rsidR="00E06334" w:rsidRPr="000F04AE" w:rsidRDefault="00465C33" w:rsidP="00CD0DC0">
            <w:pPr>
              <w:pStyle w:val="Bezodstpw"/>
            </w:pPr>
            <w:r>
              <w:t>liczba zaang</w:t>
            </w:r>
            <w:r>
              <w:t>a</w:t>
            </w:r>
            <w:r>
              <w:t>żowanych w realizację dzi</w:t>
            </w:r>
            <w:r>
              <w:t>a</w:t>
            </w:r>
            <w:r>
              <w:t>łań uczniów</w:t>
            </w:r>
          </w:p>
        </w:tc>
        <w:tc>
          <w:tcPr>
            <w:tcW w:w="1418" w:type="dxa"/>
          </w:tcPr>
          <w:p w:rsidR="00E06334" w:rsidRPr="000F04AE" w:rsidRDefault="00CD5B7E" w:rsidP="00CD0DC0">
            <w:pPr>
              <w:pStyle w:val="Bezodstpw"/>
            </w:pPr>
            <w:r>
              <w:t>gazetki t</w:t>
            </w:r>
            <w:r>
              <w:t>e</w:t>
            </w:r>
            <w:r>
              <w:t xml:space="preserve">matyczne, </w:t>
            </w:r>
            <w:r w:rsidR="00465C33">
              <w:t>sprawozd</w:t>
            </w:r>
            <w:r w:rsidR="00465C33">
              <w:t>a</w:t>
            </w:r>
            <w:r w:rsidR="00465C33">
              <w:t>nie z realiz</w:t>
            </w:r>
            <w:r w:rsidR="00465C33">
              <w:t>a</w:t>
            </w:r>
            <w:r w:rsidR="00465C33">
              <w:t>cji działań</w:t>
            </w:r>
          </w:p>
        </w:tc>
        <w:tc>
          <w:tcPr>
            <w:tcW w:w="1701" w:type="dxa"/>
          </w:tcPr>
          <w:p w:rsidR="00E06334" w:rsidRDefault="00465C33" w:rsidP="00CD0DC0">
            <w:pPr>
              <w:pStyle w:val="Bezodstpw"/>
            </w:pPr>
            <w:r>
              <w:t xml:space="preserve">koordynator programu </w:t>
            </w:r>
          </w:p>
          <w:p w:rsidR="00465C33" w:rsidRPr="000F04AE" w:rsidRDefault="00CD5B7E" w:rsidP="00CD0DC0">
            <w:pPr>
              <w:pStyle w:val="Bezodstpw"/>
            </w:pPr>
            <w:r>
              <w:t>cały rok szkolny</w:t>
            </w:r>
          </w:p>
        </w:tc>
      </w:tr>
      <w:tr w:rsidR="00E06334" w:rsidRPr="000F04AE" w:rsidTr="009A1151">
        <w:tc>
          <w:tcPr>
            <w:tcW w:w="2269" w:type="dxa"/>
          </w:tcPr>
          <w:p w:rsidR="00FE5C15" w:rsidRPr="000F04AE" w:rsidRDefault="00EF4BF6" w:rsidP="00D21B3E">
            <w:pPr>
              <w:pStyle w:val="Bezodstpw"/>
            </w:pPr>
            <w:r>
              <w:t xml:space="preserve">3. </w:t>
            </w:r>
            <w:r w:rsidR="00FE3A40">
              <w:t>Gry i zabawy pok</w:t>
            </w:r>
            <w:r w:rsidR="00FE3A40">
              <w:t>o</w:t>
            </w:r>
            <w:r w:rsidR="00FE3A40">
              <w:t>leniowe. Opracowanie zbioru propozycji.</w:t>
            </w:r>
          </w:p>
        </w:tc>
        <w:tc>
          <w:tcPr>
            <w:tcW w:w="1701" w:type="dxa"/>
          </w:tcPr>
          <w:p w:rsidR="00F6676F" w:rsidRDefault="00295EB5" w:rsidP="00A90FEB">
            <w:pPr>
              <w:pStyle w:val="Bezodstpw"/>
            </w:pPr>
            <w:r>
              <w:t>Uczniowie i rodzice wykażą zainteresowanie</w:t>
            </w:r>
          </w:p>
          <w:p w:rsidR="00295EB5" w:rsidRPr="000F04AE" w:rsidRDefault="00295EB5" w:rsidP="00A90FEB">
            <w:pPr>
              <w:pStyle w:val="Bezodstpw"/>
            </w:pPr>
            <w:r>
              <w:t>poprzez udział w grach i zab</w:t>
            </w:r>
            <w:r>
              <w:t>a</w:t>
            </w:r>
            <w:r>
              <w:t>wach.</w:t>
            </w:r>
          </w:p>
        </w:tc>
        <w:tc>
          <w:tcPr>
            <w:tcW w:w="1843" w:type="dxa"/>
          </w:tcPr>
          <w:p w:rsidR="00E06334" w:rsidRPr="000F04AE" w:rsidRDefault="00295EB5" w:rsidP="00CD0DC0">
            <w:pPr>
              <w:pStyle w:val="Bezodstpw"/>
            </w:pPr>
            <w:r>
              <w:t xml:space="preserve">Wydanie zbioru gier i zabaw </w:t>
            </w:r>
            <w:r w:rsidR="00153E5F">
              <w:t>.</w:t>
            </w:r>
          </w:p>
        </w:tc>
        <w:tc>
          <w:tcPr>
            <w:tcW w:w="1134" w:type="dxa"/>
          </w:tcPr>
          <w:p w:rsidR="00BC021D" w:rsidRPr="000F04AE" w:rsidRDefault="00153E5F" w:rsidP="00BC021D">
            <w:pPr>
              <w:pStyle w:val="Bezodstpw"/>
            </w:pPr>
            <w:r>
              <w:t>Chętni rodzice i  uczniowie zgłoszą swoje propoz</w:t>
            </w:r>
            <w:r>
              <w:t>y</w:t>
            </w:r>
            <w:r>
              <w:t xml:space="preserve">cje </w:t>
            </w:r>
          </w:p>
        </w:tc>
        <w:tc>
          <w:tcPr>
            <w:tcW w:w="1417" w:type="dxa"/>
          </w:tcPr>
          <w:p w:rsidR="00F6676F" w:rsidRPr="000F04AE" w:rsidRDefault="00F6676F" w:rsidP="00CD0DC0">
            <w:pPr>
              <w:pStyle w:val="Bezodstpw"/>
            </w:pPr>
          </w:p>
        </w:tc>
        <w:tc>
          <w:tcPr>
            <w:tcW w:w="1843" w:type="dxa"/>
          </w:tcPr>
          <w:p w:rsidR="001E4796" w:rsidRDefault="00624F4E" w:rsidP="00B166EA">
            <w:pPr>
              <w:pStyle w:val="Bezodstpw"/>
            </w:pPr>
            <w:r>
              <w:t>Elżbieta Kuchciak</w:t>
            </w:r>
            <w:r w:rsidR="00153E5F">
              <w:t>,</w:t>
            </w:r>
          </w:p>
          <w:p w:rsidR="00153E5F" w:rsidRDefault="00153E5F" w:rsidP="00B166EA">
            <w:pPr>
              <w:pStyle w:val="Bezodstpw"/>
            </w:pPr>
            <w:r>
              <w:t>Iwona Borowiec, Jolanta Sikora</w:t>
            </w:r>
          </w:p>
          <w:p w:rsidR="00153E5F" w:rsidRDefault="00153E5F" w:rsidP="00B166EA">
            <w:pPr>
              <w:pStyle w:val="Bezodstpw"/>
            </w:pPr>
            <w:r>
              <w:t>X 2019r.</w:t>
            </w:r>
          </w:p>
          <w:p w:rsidR="00624F4E" w:rsidRPr="000F04AE" w:rsidRDefault="00624F4E" w:rsidP="00B166EA">
            <w:pPr>
              <w:pStyle w:val="Bezodstpw"/>
            </w:pPr>
          </w:p>
        </w:tc>
        <w:tc>
          <w:tcPr>
            <w:tcW w:w="1559" w:type="dxa"/>
          </w:tcPr>
          <w:p w:rsidR="00F6676F" w:rsidRPr="000F04AE" w:rsidRDefault="00153E5F" w:rsidP="00CD0DC0">
            <w:pPr>
              <w:pStyle w:val="Bezodstpw"/>
            </w:pPr>
            <w:r>
              <w:t>Zbiór gier i zabaw w p</w:t>
            </w:r>
            <w:r>
              <w:t>o</w:t>
            </w:r>
            <w:r>
              <w:t>staci broszurki</w:t>
            </w:r>
          </w:p>
        </w:tc>
        <w:tc>
          <w:tcPr>
            <w:tcW w:w="1418" w:type="dxa"/>
          </w:tcPr>
          <w:p w:rsidR="002C28F3" w:rsidRPr="000F04AE" w:rsidRDefault="00BF399F" w:rsidP="00CD0DC0">
            <w:pPr>
              <w:pStyle w:val="Bezodstpw"/>
            </w:pPr>
            <w:r>
              <w:t>Egzemplarz zbioru</w:t>
            </w:r>
          </w:p>
        </w:tc>
        <w:tc>
          <w:tcPr>
            <w:tcW w:w="1701" w:type="dxa"/>
          </w:tcPr>
          <w:p w:rsidR="00DD0403" w:rsidRPr="000F04AE" w:rsidRDefault="00624F4E" w:rsidP="00723B22">
            <w:pPr>
              <w:pStyle w:val="Bezodstpw"/>
            </w:pPr>
            <w:r>
              <w:t>dyrektor</w:t>
            </w:r>
          </w:p>
        </w:tc>
      </w:tr>
      <w:tr w:rsidR="00386D27" w:rsidRPr="000F04AE" w:rsidTr="0059195B">
        <w:tc>
          <w:tcPr>
            <w:tcW w:w="2269" w:type="dxa"/>
          </w:tcPr>
          <w:p w:rsidR="00386D27" w:rsidRPr="000F04AE" w:rsidRDefault="001E4796" w:rsidP="0059195B">
            <w:pPr>
              <w:pStyle w:val="Bezodstpw"/>
            </w:pPr>
            <w:r>
              <w:t>4</w:t>
            </w:r>
            <w:r w:rsidR="001B030D">
              <w:t>. X</w:t>
            </w:r>
            <w:r w:rsidR="00BF399F">
              <w:t>I</w:t>
            </w:r>
            <w:r w:rsidR="000330CF">
              <w:t xml:space="preserve"> </w:t>
            </w:r>
            <w:r w:rsidR="001B030D">
              <w:t xml:space="preserve">Pieszy </w:t>
            </w:r>
            <w:r w:rsidR="00386D27">
              <w:t xml:space="preserve">Rajd </w:t>
            </w:r>
            <w:r w:rsidR="001B030D">
              <w:t>Szl</w:t>
            </w:r>
            <w:r w:rsidR="001B030D">
              <w:t>a</w:t>
            </w:r>
            <w:r w:rsidR="001B030D">
              <w:t>kiem "Dawnej Twie</w:t>
            </w:r>
            <w:r w:rsidR="001B030D">
              <w:t>r</w:t>
            </w:r>
            <w:r w:rsidR="001B030D">
              <w:t>dzy Przemyśl"</w:t>
            </w:r>
            <w:r w:rsidR="00D21B3E">
              <w:t>.</w:t>
            </w:r>
          </w:p>
        </w:tc>
        <w:tc>
          <w:tcPr>
            <w:tcW w:w="1701" w:type="dxa"/>
          </w:tcPr>
          <w:p w:rsidR="00386D27" w:rsidRPr="000F04AE" w:rsidRDefault="00386D27" w:rsidP="0059195B">
            <w:pPr>
              <w:pStyle w:val="Bezodstpw"/>
            </w:pPr>
            <w:r>
              <w:t>Wszyscy uczes</w:t>
            </w:r>
            <w:r>
              <w:t>t</w:t>
            </w:r>
            <w:r>
              <w:t>nicy rajdu zaa</w:t>
            </w:r>
            <w:r>
              <w:t>n</w:t>
            </w:r>
            <w:r>
              <w:t>gażują się w przygotowanie imprezy</w:t>
            </w:r>
          </w:p>
        </w:tc>
        <w:tc>
          <w:tcPr>
            <w:tcW w:w="1843" w:type="dxa"/>
          </w:tcPr>
          <w:p w:rsidR="00386D27" w:rsidRPr="000F04AE" w:rsidRDefault="00386D27" w:rsidP="0059195B">
            <w:pPr>
              <w:pStyle w:val="Bezodstpw"/>
            </w:pPr>
            <w:r>
              <w:t>udział w rajdzie</w:t>
            </w:r>
          </w:p>
        </w:tc>
        <w:tc>
          <w:tcPr>
            <w:tcW w:w="1134" w:type="dxa"/>
          </w:tcPr>
          <w:p w:rsidR="00386D27" w:rsidRPr="000F04AE" w:rsidRDefault="00D21B3E" w:rsidP="0059195B">
            <w:pPr>
              <w:pStyle w:val="Bezodstpw"/>
            </w:pPr>
            <w:r>
              <w:t>14</w:t>
            </w:r>
            <w:r w:rsidR="001E4796">
              <w:t xml:space="preserve"> </w:t>
            </w:r>
            <w:r w:rsidR="00386D27">
              <w:t>uczniów klas</w:t>
            </w:r>
            <w:r>
              <w:t>y IV</w:t>
            </w:r>
          </w:p>
        </w:tc>
        <w:tc>
          <w:tcPr>
            <w:tcW w:w="1417" w:type="dxa"/>
          </w:tcPr>
          <w:p w:rsidR="00386D27" w:rsidRPr="000F04AE" w:rsidRDefault="00386D27" w:rsidP="0059195B">
            <w:pPr>
              <w:pStyle w:val="Bezodstpw"/>
            </w:pPr>
            <w:r>
              <w:t>koszt impr</w:t>
            </w:r>
            <w:r>
              <w:t>e</w:t>
            </w:r>
            <w:r w:rsidR="00D21B3E">
              <w:t>zy 2</w:t>
            </w:r>
            <w:r w:rsidR="00BF399F">
              <w:t>5</w:t>
            </w:r>
            <w:r>
              <w:t>zł.</w:t>
            </w:r>
          </w:p>
        </w:tc>
        <w:tc>
          <w:tcPr>
            <w:tcW w:w="1843" w:type="dxa"/>
          </w:tcPr>
          <w:p w:rsidR="001E4796" w:rsidRDefault="00386D27" w:rsidP="0059195B">
            <w:pPr>
              <w:pStyle w:val="Bezodstpw"/>
            </w:pPr>
            <w:r>
              <w:t>Dorota W</w:t>
            </w:r>
            <w:r w:rsidR="001E4796">
              <w:t>róbel,</w:t>
            </w:r>
          </w:p>
          <w:p w:rsidR="00D21B3E" w:rsidRDefault="00BF399F" w:rsidP="0059195B">
            <w:pPr>
              <w:pStyle w:val="Bezodstpw"/>
            </w:pPr>
            <w:r>
              <w:t>Małgorzata Pęcak</w:t>
            </w:r>
          </w:p>
          <w:p w:rsidR="00D21B3E" w:rsidRPr="000F04AE" w:rsidRDefault="00BF399F" w:rsidP="0059195B">
            <w:pPr>
              <w:pStyle w:val="Bezodstpw"/>
            </w:pPr>
            <w:r>
              <w:t>03.10.2019</w:t>
            </w:r>
            <w:r w:rsidR="00D21B3E">
              <w:t>r.</w:t>
            </w:r>
          </w:p>
        </w:tc>
        <w:tc>
          <w:tcPr>
            <w:tcW w:w="1559" w:type="dxa"/>
          </w:tcPr>
          <w:p w:rsidR="00386D27" w:rsidRPr="000F04AE" w:rsidRDefault="00386D27" w:rsidP="0059195B">
            <w:pPr>
              <w:pStyle w:val="Bezodstpw"/>
            </w:pPr>
            <w:r>
              <w:t>lista uczestn</w:t>
            </w:r>
            <w:r>
              <w:t>i</w:t>
            </w:r>
            <w:r>
              <w:t>ków rajdu</w:t>
            </w:r>
          </w:p>
        </w:tc>
        <w:tc>
          <w:tcPr>
            <w:tcW w:w="1418" w:type="dxa"/>
          </w:tcPr>
          <w:p w:rsidR="00386D27" w:rsidRDefault="00386D27" w:rsidP="0059195B">
            <w:pPr>
              <w:pStyle w:val="Bezodstpw"/>
            </w:pPr>
            <w:r>
              <w:t xml:space="preserve">zdjęcia, </w:t>
            </w:r>
          </w:p>
          <w:p w:rsidR="00386D27" w:rsidRDefault="00386D27" w:rsidP="0059195B">
            <w:pPr>
              <w:pStyle w:val="Bezodstpw"/>
            </w:pPr>
            <w:r>
              <w:t xml:space="preserve">fotogazetka </w:t>
            </w:r>
          </w:p>
          <w:p w:rsidR="00386D27" w:rsidRPr="000F04AE" w:rsidRDefault="00386D27" w:rsidP="0059195B">
            <w:pPr>
              <w:pStyle w:val="Bezodstpw"/>
            </w:pPr>
            <w:r>
              <w:t>z rajdu</w:t>
            </w:r>
          </w:p>
        </w:tc>
        <w:tc>
          <w:tcPr>
            <w:tcW w:w="1701" w:type="dxa"/>
          </w:tcPr>
          <w:p w:rsidR="00386D27" w:rsidRPr="000F04AE" w:rsidRDefault="001E4796" w:rsidP="0059195B">
            <w:pPr>
              <w:pStyle w:val="Bezodstpw"/>
            </w:pPr>
            <w:r>
              <w:t>dyrektor i wic</w:t>
            </w:r>
            <w:r>
              <w:t>e</w:t>
            </w:r>
            <w:r>
              <w:t>dyrektor szkoły</w:t>
            </w:r>
          </w:p>
        </w:tc>
      </w:tr>
      <w:tr w:rsidR="002C28F3" w:rsidRPr="000F04AE" w:rsidTr="009A1151">
        <w:tc>
          <w:tcPr>
            <w:tcW w:w="2269" w:type="dxa"/>
          </w:tcPr>
          <w:p w:rsidR="007C558C" w:rsidRDefault="00273A44" w:rsidP="009623F5">
            <w:pPr>
              <w:pStyle w:val="Bezodstpw"/>
            </w:pPr>
            <w:r>
              <w:t>5</w:t>
            </w:r>
            <w:r w:rsidR="00F01E9C">
              <w:t>. Święto Pieczonego Z</w:t>
            </w:r>
            <w:r w:rsidR="007E333E">
              <w:t>iemniaka</w:t>
            </w:r>
            <w:r w:rsidR="007C558C">
              <w:t>:</w:t>
            </w:r>
          </w:p>
          <w:p w:rsidR="007C558C" w:rsidRDefault="00BF399F" w:rsidP="009623F5">
            <w:pPr>
              <w:pStyle w:val="Bezodstpw"/>
            </w:pPr>
            <w:r>
              <w:t>degustacja, zabawy, gry na świeżym powi</w:t>
            </w:r>
            <w:r>
              <w:t>e</w:t>
            </w:r>
            <w:r>
              <w:t>trzu</w:t>
            </w:r>
            <w:r w:rsidR="00590308">
              <w:t>.</w:t>
            </w: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7672C1" w:rsidP="009623F5">
            <w:pPr>
              <w:pStyle w:val="Bezodstpw"/>
            </w:pPr>
            <w:r>
              <w:t xml:space="preserve"> "</w:t>
            </w:r>
            <w:r w:rsidR="00590308">
              <w:t xml:space="preserve"> Jesienne zbiory, czas na przetwory" -  deg</w:t>
            </w:r>
            <w:r w:rsidR="00590308">
              <w:t>u</w:t>
            </w:r>
            <w:r w:rsidR="00590308">
              <w:t xml:space="preserve">stacja przetworów </w:t>
            </w:r>
          </w:p>
          <w:p w:rsidR="00590308" w:rsidRDefault="00590308" w:rsidP="009623F5">
            <w:pPr>
              <w:pStyle w:val="Bezodstpw"/>
            </w:pPr>
            <w:r>
              <w:lastRenderedPageBreak/>
              <w:t>Wykonanych przez dzieci i rodziców.</w:t>
            </w: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590308" w:rsidRDefault="00273A44" w:rsidP="009623F5">
            <w:pPr>
              <w:pStyle w:val="Bezodstpw"/>
            </w:pPr>
            <w:r>
              <w:t xml:space="preserve">6. </w:t>
            </w:r>
            <w:r w:rsidR="007672C1">
              <w:t>" Owoce dają zdr</w:t>
            </w:r>
            <w:r w:rsidR="007672C1">
              <w:t>o</w:t>
            </w:r>
            <w:r w:rsidR="007672C1">
              <w:t>we moce" - każda środa owocowa.</w:t>
            </w: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Pr="000F04AE" w:rsidRDefault="003032E6" w:rsidP="009623F5">
            <w:pPr>
              <w:pStyle w:val="Bezodstpw"/>
            </w:pPr>
            <w:r>
              <w:t>Uprawa szczypiorku w kąciku przyrody</w:t>
            </w:r>
          </w:p>
        </w:tc>
        <w:tc>
          <w:tcPr>
            <w:tcW w:w="1701" w:type="dxa"/>
          </w:tcPr>
          <w:p w:rsidR="002C28F3" w:rsidRDefault="00F01E9C" w:rsidP="009623F5">
            <w:pPr>
              <w:pStyle w:val="Bezodstpw"/>
            </w:pPr>
            <w:r>
              <w:lastRenderedPageBreak/>
              <w:t>Wszyscy uczniowie w</w:t>
            </w:r>
            <w:r>
              <w:t>e</w:t>
            </w:r>
            <w:r>
              <w:t>zmą udział w imprezie, rodz</w:t>
            </w:r>
            <w:r>
              <w:t>i</w:t>
            </w:r>
            <w:r>
              <w:t>ce zaangażują się  w przyg</w:t>
            </w:r>
            <w:r>
              <w:t>o</w:t>
            </w:r>
            <w:r>
              <w:t>towania ogn</w:t>
            </w:r>
            <w:r>
              <w:t>i</w:t>
            </w:r>
            <w:r>
              <w:t>ska</w:t>
            </w:r>
            <w:r w:rsidR="00590308">
              <w:t>.</w:t>
            </w: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  <w:r>
              <w:t>Rodzice wezmą udział w robi</w:t>
            </w:r>
            <w:r>
              <w:t>e</w:t>
            </w:r>
            <w:r>
              <w:t>niu przetworów.</w:t>
            </w: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  <w:r>
              <w:t>Uczniowie i rodzice chętnie wezmą udział w akcji.</w:t>
            </w:r>
          </w:p>
          <w:p w:rsidR="003032E6" w:rsidRDefault="003032E6" w:rsidP="009623F5">
            <w:pPr>
              <w:pStyle w:val="Bezodstpw"/>
            </w:pPr>
          </w:p>
          <w:p w:rsidR="003032E6" w:rsidRPr="000F04AE" w:rsidRDefault="003032E6" w:rsidP="009623F5">
            <w:pPr>
              <w:pStyle w:val="Bezodstpw"/>
            </w:pPr>
          </w:p>
        </w:tc>
        <w:tc>
          <w:tcPr>
            <w:tcW w:w="1843" w:type="dxa"/>
          </w:tcPr>
          <w:p w:rsidR="002C28F3" w:rsidRDefault="00F01E9C" w:rsidP="009623F5">
            <w:pPr>
              <w:pStyle w:val="Bezodstpw"/>
            </w:pPr>
            <w:r>
              <w:lastRenderedPageBreak/>
              <w:t xml:space="preserve">ognisko </w:t>
            </w: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  <w:r>
              <w:t>Zrobione prz</w:t>
            </w:r>
            <w:r>
              <w:t>e</w:t>
            </w:r>
            <w:r>
              <w:t>twory</w:t>
            </w: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Pr="000F04AE" w:rsidRDefault="003032E6" w:rsidP="009623F5">
            <w:pPr>
              <w:pStyle w:val="Bezodstpw"/>
            </w:pPr>
            <w:r>
              <w:t>Uprawa szcz</w:t>
            </w:r>
            <w:r>
              <w:t>y</w:t>
            </w:r>
            <w:r>
              <w:t>piorku</w:t>
            </w:r>
          </w:p>
        </w:tc>
        <w:tc>
          <w:tcPr>
            <w:tcW w:w="1134" w:type="dxa"/>
          </w:tcPr>
          <w:p w:rsidR="002C28F3" w:rsidRDefault="00624F4E" w:rsidP="009623F5">
            <w:pPr>
              <w:pStyle w:val="Bezodstpw"/>
            </w:pPr>
            <w:r>
              <w:lastRenderedPageBreak/>
              <w:t>5 -latki</w:t>
            </w:r>
          </w:p>
          <w:p w:rsidR="00F01E9C" w:rsidRDefault="00F01E9C" w:rsidP="009623F5">
            <w:pPr>
              <w:pStyle w:val="Bezodstpw"/>
            </w:pPr>
            <w:r>
              <w:t>rodzice</w:t>
            </w: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590308" w:rsidP="009623F5">
            <w:pPr>
              <w:pStyle w:val="Bezodstpw"/>
            </w:pPr>
            <w:r>
              <w:t>j.w.</w:t>
            </w: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Pr="000F04AE" w:rsidRDefault="007672C1" w:rsidP="009623F5">
            <w:pPr>
              <w:pStyle w:val="Bezodstpw"/>
            </w:pPr>
            <w:r>
              <w:t>5 - latki</w:t>
            </w:r>
          </w:p>
        </w:tc>
        <w:tc>
          <w:tcPr>
            <w:tcW w:w="1417" w:type="dxa"/>
          </w:tcPr>
          <w:p w:rsidR="002C28F3" w:rsidRDefault="002C28F3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  <w:r>
              <w:t xml:space="preserve">Produkty potrzebne do wykonania </w:t>
            </w:r>
            <w:r>
              <w:lastRenderedPageBreak/>
              <w:t>przetworów</w:t>
            </w: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  <w:r>
              <w:t>Różne owoce</w:t>
            </w: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Pr="000F04AE" w:rsidRDefault="003032E6" w:rsidP="009623F5">
            <w:pPr>
              <w:pStyle w:val="Bezodstpw"/>
            </w:pPr>
            <w:r>
              <w:t xml:space="preserve">Nasiona </w:t>
            </w:r>
          </w:p>
        </w:tc>
        <w:tc>
          <w:tcPr>
            <w:tcW w:w="1843" w:type="dxa"/>
          </w:tcPr>
          <w:p w:rsidR="001E4796" w:rsidRDefault="00624F4E" w:rsidP="009623F5">
            <w:pPr>
              <w:pStyle w:val="Bezodstpw"/>
            </w:pPr>
            <w:r>
              <w:lastRenderedPageBreak/>
              <w:t>Iwona Borowiec</w:t>
            </w:r>
          </w:p>
          <w:p w:rsidR="00624F4E" w:rsidRDefault="00590308" w:rsidP="009623F5">
            <w:pPr>
              <w:pStyle w:val="Bezodstpw"/>
            </w:pPr>
            <w:r>
              <w:t>24.09</w:t>
            </w:r>
            <w:r w:rsidR="00BF399F">
              <w:t xml:space="preserve"> 2019r.</w:t>
            </w: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7C558C" w:rsidRDefault="007C558C" w:rsidP="009623F5">
            <w:pPr>
              <w:pStyle w:val="Bezodstpw"/>
            </w:pPr>
          </w:p>
          <w:p w:rsidR="00590308" w:rsidRDefault="00590308" w:rsidP="009623F5">
            <w:pPr>
              <w:pStyle w:val="Bezodstpw"/>
            </w:pPr>
            <w:r>
              <w:t>Iwona Borowiec</w:t>
            </w:r>
          </w:p>
          <w:p w:rsidR="007672C1" w:rsidRDefault="007672C1" w:rsidP="009623F5">
            <w:pPr>
              <w:pStyle w:val="Bezodstpw"/>
            </w:pPr>
            <w:r>
              <w:t>1 - 4.10. 2019r.</w:t>
            </w: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  <w:r>
              <w:t>Iwona Boro</w:t>
            </w:r>
            <w:r w:rsidR="003032E6">
              <w:t>wiec,</w:t>
            </w:r>
          </w:p>
          <w:p w:rsidR="003032E6" w:rsidRDefault="003032E6" w:rsidP="009623F5">
            <w:pPr>
              <w:pStyle w:val="Bezodstpw"/>
            </w:pPr>
            <w:r>
              <w:t>Elżbieta Kuchciak,</w:t>
            </w:r>
          </w:p>
          <w:p w:rsidR="003032E6" w:rsidRDefault="003032E6" w:rsidP="009623F5">
            <w:pPr>
              <w:pStyle w:val="Bezodstpw"/>
            </w:pPr>
            <w:r>
              <w:t>cały rok</w:t>
            </w: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  <w:r>
              <w:t>marzec - kwiecień</w:t>
            </w:r>
          </w:p>
          <w:p w:rsidR="003032E6" w:rsidRPr="000F04AE" w:rsidRDefault="003032E6" w:rsidP="009623F5">
            <w:pPr>
              <w:pStyle w:val="Bezodstpw"/>
            </w:pPr>
            <w:r>
              <w:t>2019r.</w:t>
            </w:r>
          </w:p>
        </w:tc>
        <w:tc>
          <w:tcPr>
            <w:tcW w:w="1559" w:type="dxa"/>
          </w:tcPr>
          <w:p w:rsidR="002C28F3" w:rsidRDefault="00F01E9C" w:rsidP="00F01E9C">
            <w:pPr>
              <w:pStyle w:val="Bezodstpw"/>
            </w:pPr>
            <w:r>
              <w:lastRenderedPageBreak/>
              <w:t>lista uczestn</w:t>
            </w:r>
            <w:r>
              <w:t>i</w:t>
            </w:r>
            <w:r>
              <w:t xml:space="preserve">ków imprezy, </w:t>
            </w:r>
          </w:p>
          <w:p w:rsidR="00590308" w:rsidRDefault="00590308" w:rsidP="00F01E9C">
            <w:pPr>
              <w:pStyle w:val="Bezodstpw"/>
            </w:pPr>
          </w:p>
          <w:p w:rsidR="00590308" w:rsidRDefault="00590308" w:rsidP="00F01E9C">
            <w:pPr>
              <w:pStyle w:val="Bezodstpw"/>
            </w:pPr>
          </w:p>
          <w:p w:rsidR="00590308" w:rsidRDefault="00590308" w:rsidP="00F01E9C">
            <w:pPr>
              <w:pStyle w:val="Bezodstpw"/>
            </w:pPr>
          </w:p>
          <w:p w:rsidR="00590308" w:rsidRDefault="00590308" w:rsidP="00F01E9C">
            <w:pPr>
              <w:pStyle w:val="Bezodstpw"/>
            </w:pPr>
          </w:p>
          <w:p w:rsidR="00590308" w:rsidRDefault="00590308" w:rsidP="00F01E9C">
            <w:pPr>
              <w:pStyle w:val="Bezodstpw"/>
            </w:pPr>
          </w:p>
          <w:p w:rsidR="00590308" w:rsidRDefault="00590308" w:rsidP="00F01E9C">
            <w:pPr>
              <w:pStyle w:val="Bezodstpw"/>
            </w:pPr>
          </w:p>
          <w:p w:rsidR="00590308" w:rsidRDefault="00590308" w:rsidP="00F01E9C">
            <w:pPr>
              <w:pStyle w:val="Bezodstpw"/>
            </w:pPr>
          </w:p>
          <w:p w:rsidR="00590308" w:rsidRDefault="007672C1" w:rsidP="00F01E9C">
            <w:pPr>
              <w:pStyle w:val="Bezodstpw"/>
            </w:pPr>
            <w:r>
              <w:t>Lista uczestn</w:t>
            </w:r>
            <w:r>
              <w:t>i</w:t>
            </w:r>
            <w:r>
              <w:t>ków warszt</w:t>
            </w:r>
            <w:r>
              <w:t>a</w:t>
            </w:r>
            <w:r>
              <w:t>tów</w:t>
            </w:r>
          </w:p>
          <w:p w:rsidR="003032E6" w:rsidRDefault="003032E6" w:rsidP="00F01E9C">
            <w:pPr>
              <w:pStyle w:val="Bezodstpw"/>
            </w:pPr>
          </w:p>
          <w:p w:rsidR="003032E6" w:rsidRDefault="003032E6" w:rsidP="00F01E9C">
            <w:pPr>
              <w:pStyle w:val="Bezodstpw"/>
            </w:pPr>
          </w:p>
          <w:p w:rsidR="003032E6" w:rsidRDefault="003032E6" w:rsidP="00F01E9C">
            <w:pPr>
              <w:pStyle w:val="Bezodstpw"/>
            </w:pPr>
          </w:p>
          <w:p w:rsidR="003032E6" w:rsidRDefault="003032E6" w:rsidP="00F01E9C">
            <w:pPr>
              <w:pStyle w:val="Bezodstpw"/>
            </w:pPr>
          </w:p>
          <w:p w:rsidR="003032E6" w:rsidRDefault="003032E6" w:rsidP="00F01E9C">
            <w:pPr>
              <w:pStyle w:val="Bezodstpw"/>
            </w:pPr>
            <w:r>
              <w:t>Uczniowie biorący udział w akcji</w:t>
            </w:r>
          </w:p>
          <w:p w:rsidR="003032E6" w:rsidRDefault="003032E6" w:rsidP="00F01E9C">
            <w:pPr>
              <w:pStyle w:val="Bezodstpw"/>
            </w:pPr>
          </w:p>
          <w:p w:rsidR="003032E6" w:rsidRDefault="003032E6" w:rsidP="00F01E9C">
            <w:pPr>
              <w:pStyle w:val="Bezodstpw"/>
            </w:pPr>
          </w:p>
          <w:p w:rsidR="003032E6" w:rsidRPr="000F04AE" w:rsidRDefault="003032E6" w:rsidP="00F01E9C">
            <w:pPr>
              <w:pStyle w:val="Bezodstpw"/>
            </w:pPr>
            <w:r>
              <w:t>Uczniowie zajmujący się uprawą</w:t>
            </w:r>
          </w:p>
        </w:tc>
        <w:tc>
          <w:tcPr>
            <w:tcW w:w="1418" w:type="dxa"/>
          </w:tcPr>
          <w:p w:rsidR="002C28F3" w:rsidRDefault="00F01E9C" w:rsidP="009623F5">
            <w:pPr>
              <w:pStyle w:val="Bezodstpw"/>
            </w:pPr>
            <w:r>
              <w:lastRenderedPageBreak/>
              <w:t>zdjęcia, i</w:t>
            </w:r>
            <w:r>
              <w:t>n</w:t>
            </w:r>
            <w:r>
              <w:t>formacja na stronie szk</w:t>
            </w:r>
            <w:r>
              <w:t>o</w:t>
            </w:r>
            <w:r>
              <w:t>ły</w:t>
            </w:r>
          </w:p>
          <w:p w:rsidR="002C28F3" w:rsidRDefault="002C28F3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  <w:r>
              <w:t xml:space="preserve">Zdjęcia </w:t>
            </w: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  <w:r>
              <w:t>Wywiad z uczniami</w:t>
            </w: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Pr="000F04AE" w:rsidRDefault="003032E6" w:rsidP="009623F5">
            <w:pPr>
              <w:pStyle w:val="Bezodstpw"/>
            </w:pPr>
            <w:r>
              <w:t>Uprawa szczypiorku</w:t>
            </w:r>
          </w:p>
        </w:tc>
        <w:tc>
          <w:tcPr>
            <w:tcW w:w="1701" w:type="dxa"/>
          </w:tcPr>
          <w:p w:rsidR="002C28F3" w:rsidRDefault="00F01E9C" w:rsidP="009623F5">
            <w:pPr>
              <w:pStyle w:val="Bezodstpw"/>
            </w:pPr>
            <w:r>
              <w:lastRenderedPageBreak/>
              <w:t>dyrektor szkoły</w:t>
            </w: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</w:p>
          <w:p w:rsidR="007672C1" w:rsidRDefault="007672C1" w:rsidP="009623F5">
            <w:pPr>
              <w:pStyle w:val="Bezodstpw"/>
            </w:pPr>
            <w:r>
              <w:t>Wicedyrektor szkoły</w:t>
            </w: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  <w:r>
              <w:t>Wicedyrektor szkoły</w:t>
            </w: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Default="003032E6" w:rsidP="009623F5">
            <w:pPr>
              <w:pStyle w:val="Bezodstpw"/>
            </w:pPr>
          </w:p>
          <w:p w:rsidR="003032E6" w:rsidRPr="000F04AE" w:rsidRDefault="003032E6" w:rsidP="009623F5">
            <w:pPr>
              <w:pStyle w:val="Bezodstpw"/>
            </w:pPr>
            <w:r>
              <w:t>Wicedyrektor szko</w:t>
            </w:r>
            <w:r w:rsidR="007B237B">
              <w:t>ł</w:t>
            </w:r>
            <w:r>
              <w:t>y</w:t>
            </w:r>
          </w:p>
        </w:tc>
      </w:tr>
      <w:tr w:rsidR="009A1151" w:rsidRPr="000F04AE" w:rsidTr="009A1151">
        <w:tc>
          <w:tcPr>
            <w:tcW w:w="2269" w:type="dxa"/>
          </w:tcPr>
          <w:p w:rsidR="002526DF" w:rsidRPr="000F04AE" w:rsidRDefault="003032E6" w:rsidP="00CD0DC0">
            <w:pPr>
              <w:pStyle w:val="Bezodstpw"/>
            </w:pPr>
            <w:r>
              <w:lastRenderedPageBreak/>
              <w:t xml:space="preserve">7. </w:t>
            </w:r>
            <w:r w:rsidR="007B237B">
              <w:t>Czas na zdrowy sen.</w:t>
            </w:r>
          </w:p>
        </w:tc>
        <w:tc>
          <w:tcPr>
            <w:tcW w:w="1701" w:type="dxa"/>
          </w:tcPr>
          <w:p w:rsidR="009A1151" w:rsidRPr="000F04AE" w:rsidRDefault="00774BA7" w:rsidP="009623F5">
            <w:pPr>
              <w:pStyle w:val="Bezodstpw"/>
            </w:pPr>
            <w:r>
              <w:t>uczniowie w</w:t>
            </w:r>
            <w:r>
              <w:t>e</w:t>
            </w:r>
            <w:r>
              <w:t xml:space="preserve">zmą udział </w:t>
            </w:r>
            <w:r w:rsidR="007B237B">
              <w:t>w zajęciach</w:t>
            </w:r>
          </w:p>
        </w:tc>
        <w:tc>
          <w:tcPr>
            <w:tcW w:w="1843" w:type="dxa"/>
          </w:tcPr>
          <w:p w:rsidR="009A1151" w:rsidRPr="000F04AE" w:rsidRDefault="007B237B" w:rsidP="00CD0DC0">
            <w:pPr>
              <w:pStyle w:val="Bezodstpw"/>
            </w:pPr>
            <w:r>
              <w:t xml:space="preserve"> praca w grupach,  konkursy pl</w:t>
            </w:r>
            <w:r>
              <w:t>a</w:t>
            </w:r>
            <w:r>
              <w:t>styczne</w:t>
            </w:r>
          </w:p>
        </w:tc>
        <w:tc>
          <w:tcPr>
            <w:tcW w:w="1134" w:type="dxa"/>
          </w:tcPr>
          <w:p w:rsidR="002526DF" w:rsidRPr="000F04AE" w:rsidRDefault="00774BA7" w:rsidP="00DE4EC0">
            <w:pPr>
              <w:pStyle w:val="Bezodstpw"/>
            </w:pPr>
            <w:r>
              <w:t xml:space="preserve">uczniowie </w:t>
            </w:r>
            <w:r w:rsidR="007B237B">
              <w:t>świetlicy</w:t>
            </w:r>
          </w:p>
        </w:tc>
        <w:tc>
          <w:tcPr>
            <w:tcW w:w="1417" w:type="dxa"/>
          </w:tcPr>
          <w:p w:rsidR="009A1151" w:rsidRPr="000F04AE" w:rsidRDefault="007B237B" w:rsidP="00CD0DC0">
            <w:pPr>
              <w:pStyle w:val="Bezodstpw"/>
            </w:pPr>
            <w:r>
              <w:t>Wg inwencji nauczycieli prowadz</w:t>
            </w:r>
            <w:r>
              <w:t>ą</w:t>
            </w:r>
            <w:r>
              <w:t>cych i uczniów</w:t>
            </w:r>
          </w:p>
        </w:tc>
        <w:tc>
          <w:tcPr>
            <w:tcW w:w="1843" w:type="dxa"/>
          </w:tcPr>
          <w:p w:rsidR="007B237B" w:rsidRDefault="007B237B" w:rsidP="00CD0DC0">
            <w:pPr>
              <w:pStyle w:val="Bezodstpw"/>
            </w:pPr>
            <w:r>
              <w:t>Katarzyna Sk</w:t>
            </w:r>
            <w:r>
              <w:t>o</w:t>
            </w:r>
            <w:r>
              <w:t xml:space="preserve">czyńska, </w:t>
            </w:r>
          </w:p>
          <w:p w:rsidR="002526DF" w:rsidRDefault="007B237B" w:rsidP="00CD0DC0">
            <w:pPr>
              <w:pStyle w:val="Bezodstpw"/>
            </w:pPr>
            <w:r>
              <w:t>Gabriela Rakoczy,</w:t>
            </w:r>
          </w:p>
          <w:p w:rsidR="007B237B" w:rsidRPr="000F04AE" w:rsidRDefault="007B237B" w:rsidP="00CD0DC0">
            <w:pPr>
              <w:pStyle w:val="Bezodstpw"/>
            </w:pPr>
            <w:r>
              <w:t>IV tydzień pa</w:t>
            </w:r>
            <w:r>
              <w:t>ź</w:t>
            </w:r>
            <w:r>
              <w:t>dziernika</w:t>
            </w:r>
          </w:p>
        </w:tc>
        <w:tc>
          <w:tcPr>
            <w:tcW w:w="1559" w:type="dxa"/>
          </w:tcPr>
          <w:p w:rsidR="009A1151" w:rsidRPr="000F04AE" w:rsidRDefault="007B237B" w:rsidP="00CD0DC0">
            <w:pPr>
              <w:pStyle w:val="Bezodstpw"/>
            </w:pPr>
            <w:r>
              <w:t>Uczestnicy zajęć</w:t>
            </w:r>
          </w:p>
        </w:tc>
        <w:tc>
          <w:tcPr>
            <w:tcW w:w="1418" w:type="dxa"/>
          </w:tcPr>
          <w:p w:rsidR="009A1151" w:rsidRPr="000F04AE" w:rsidRDefault="007B237B" w:rsidP="00CD0DC0">
            <w:pPr>
              <w:pStyle w:val="Bezodstpw"/>
            </w:pPr>
            <w:r>
              <w:t>Zdjęcia, g</w:t>
            </w:r>
            <w:r>
              <w:t>a</w:t>
            </w:r>
            <w:r>
              <w:t>zetka</w:t>
            </w:r>
          </w:p>
        </w:tc>
        <w:tc>
          <w:tcPr>
            <w:tcW w:w="1701" w:type="dxa"/>
          </w:tcPr>
          <w:p w:rsidR="009A1151" w:rsidRDefault="007B237B" w:rsidP="00CD0DC0">
            <w:pPr>
              <w:pStyle w:val="Bezodstpw"/>
            </w:pPr>
            <w:r>
              <w:t>W</w:t>
            </w:r>
            <w:r w:rsidR="00774BA7">
              <w:t>icedyrektor</w:t>
            </w:r>
          </w:p>
          <w:p w:rsidR="007B237B" w:rsidRPr="000F04AE" w:rsidRDefault="007B237B" w:rsidP="00CD0DC0">
            <w:pPr>
              <w:pStyle w:val="Bezodstpw"/>
            </w:pPr>
            <w:r>
              <w:t>szkoły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774BA7" w:rsidP="00CD0DC0">
            <w:pPr>
              <w:pStyle w:val="Bezodstpw"/>
            </w:pPr>
            <w:r>
              <w:t xml:space="preserve">8. </w:t>
            </w:r>
            <w:r w:rsidR="00EF4BF6">
              <w:t>Alternatywa na ciekawe spędzenie popołudnia</w:t>
            </w:r>
            <w:r w:rsidR="00CC470B">
              <w:t>.</w:t>
            </w:r>
          </w:p>
        </w:tc>
        <w:tc>
          <w:tcPr>
            <w:tcW w:w="1701" w:type="dxa"/>
          </w:tcPr>
          <w:p w:rsidR="00774BA7" w:rsidRPr="000F04AE" w:rsidRDefault="005215C3" w:rsidP="009623F5">
            <w:pPr>
              <w:pStyle w:val="Bezodstpw"/>
            </w:pPr>
            <w:r>
              <w:t xml:space="preserve">udział uczniów </w:t>
            </w:r>
            <w:r w:rsidR="00EF4BF6">
              <w:t>i rodziców w aktywnym p</w:t>
            </w:r>
            <w:r w:rsidR="00EF4BF6">
              <w:t>o</w:t>
            </w:r>
            <w:r w:rsidR="00EF4BF6">
              <w:t>południu</w:t>
            </w:r>
          </w:p>
        </w:tc>
        <w:tc>
          <w:tcPr>
            <w:tcW w:w="1843" w:type="dxa"/>
          </w:tcPr>
          <w:p w:rsidR="00774BA7" w:rsidRPr="000F04AE" w:rsidRDefault="00EF4BF6" w:rsidP="00CD0DC0">
            <w:pPr>
              <w:pStyle w:val="Bezodstpw"/>
            </w:pPr>
            <w:r>
              <w:t>Gry, zabawy, ta</w:t>
            </w:r>
            <w:r>
              <w:t>ń</w:t>
            </w:r>
            <w:r>
              <w:t>ce grupowe</w:t>
            </w:r>
          </w:p>
        </w:tc>
        <w:tc>
          <w:tcPr>
            <w:tcW w:w="1134" w:type="dxa"/>
          </w:tcPr>
          <w:p w:rsidR="00774BA7" w:rsidRPr="000F04AE" w:rsidRDefault="00EF4BF6" w:rsidP="00774BA7">
            <w:pPr>
              <w:pStyle w:val="Bezodstpw"/>
            </w:pPr>
            <w:r>
              <w:t>Uczni</w:t>
            </w:r>
            <w:r>
              <w:t>o</w:t>
            </w:r>
            <w:r>
              <w:t>wie klas I - III SP i chętni rodzice</w:t>
            </w:r>
          </w:p>
        </w:tc>
        <w:tc>
          <w:tcPr>
            <w:tcW w:w="1417" w:type="dxa"/>
          </w:tcPr>
          <w:p w:rsidR="00774BA7" w:rsidRPr="000F04AE" w:rsidRDefault="00EF4BF6" w:rsidP="00CD0DC0">
            <w:pPr>
              <w:pStyle w:val="Bezodstpw"/>
            </w:pPr>
            <w:r>
              <w:t>Propozycje gier, tańców wg inwencji prowadząc</w:t>
            </w:r>
            <w:r>
              <w:t>e</w:t>
            </w:r>
            <w:r>
              <w:t>go naucz</w:t>
            </w:r>
            <w:r>
              <w:t>y</w:t>
            </w:r>
            <w:r>
              <w:t>ciela, rodz</w:t>
            </w:r>
            <w:r>
              <w:t>i</w:t>
            </w:r>
            <w:r>
              <w:t>ców</w:t>
            </w:r>
          </w:p>
        </w:tc>
        <w:tc>
          <w:tcPr>
            <w:tcW w:w="1843" w:type="dxa"/>
          </w:tcPr>
          <w:p w:rsidR="005215C3" w:rsidRDefault="005215C3" w:rsidP="00CD0DC0">
            <w:pPr>
              <w:pStyle w:val="Bezodstpw"/>
            </w:pPr>
            <w:r>
              <w:t>Elżbieta Kuchciak</w:t>
            </w:r>
            <w:r w:rsidR="00EF4BF6">
              <w:t>,</w:t>
            </w:r>
          </w:p>
          <w:p w:rsidR="00EF4BF6" w:rsidRDefault="00EF4BF6" w:rsidP="00CD0DC0">
            <w:pPr>
              <w:pStyle w:val="Bezodstpw"/>
            </w:pPr>
            <w:r>
              <w:t>Iwona Borowiec,</w:t>
            </w:r>
          </w:p>
          <w:p w:rsidR="00EF4BF6" w:rsidRPr="000F04AE" w:rsidRDefault="00EF4BF6" w:rsidP="00CD0DC0">
            <w:pPr>
              <w:pStyle w:val="Bezodstpw"/>
            </w:pPr>
            <w:r>
              <w:t xml:space="preserve">cały </w:t>
            </w:r>
            <w:r w:rsidR="00CC470B">
              <w:t>rok szkolny</w:t>
            </w:r>
          </w:p>
        </w:tc>
        <w:tc>
          <w:tcPr>
            <w:tcW w:w="1559" w:type="dxa"/>
          </w:tcPr>
          <w:p w:rsidR="00774BA7" w:rsidRPr="000F04AE" w:rsidRDefault="005215C3" w:rsidP="00CD0DC0">
            <w:pPr>
              <w:pStyle w:val="Bezodstpw"/>
            </w:pPr>
            <w:r>
              <w:t xml:space="preserve">liczba </w:t>
            </w:r>
            <w:r w:rsidR="00CC470B">
              <w:t>uczes</w:t>
            </w:r>
            <w:r w:rsidR="00CC470B">
              <w:t>t</w:t>
            </w:r>
            <w:r w:rsidR="00CC470B">
              <w:t>ników</w:t>
            </w:r>
          </w:p>
        </w:tc>
        <w:tc>
          <w:tcPr>
            <w:tcW w:w="1418" w:type="dxa"/>
          </w:tcPr>
          <w:p w:rsidR="00774BA7" w:rsidRPr="000F04AE" w:rsidRDefault="005215C3" w:rsidP="00CD0DC0">
            <w:pPr>
              <w:pStyle w:val="Bezodstpw"/>
            </w:pPr>
            <w:r>
              <w:t>zdjęcia, fot</w:t>
            </w:r>
            <w:r>
              <w:t>o</w:t>
            </w:r>
            <w:r>
              <w:t>gazetka</w:t>
            </w:r>
          </w:p>
        </w:tc>
        <w:tc>
          <w:tcPr>
            <w:tcW w:w="1701" w:type="dxa"/>
          </w:tcPr>
          <w:p w:rsidR="00774BA7" w:rsidRPr="000F04AE" w:rsidRDefault="005215C3" w:rsidP="00CD0DC0">
            <w:pPr>
              <w:pStyle w:val="Bezodstpw"/>
            </w:pPr>
            <w:r>
              <w:t>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5215C3" w:rsidP="00CC470B">
            <w:pPr>
              <w:pStyle w:val="Bezodstpw"/>
            </w:pPr>
            <w:r>
              <w:t>9.</w:t>
            </w:r>
            <w:r w:rsidR="00CC470B">
              <w:t xml:space="preserve"> Dzień profilaktyki.</w:t>
            </w:r>
          </w:p>
        </w:tc>
        <w:tc>
          <w:tcPr>
            <w:tcW w:w="1701" w:type="dxa"/>
          </w:tcPr>
          <w:p w:rsidR="00774BA7" w:rsidRPr="000F04AE" w:rsidRDefault="005215C3" w:rsidP="009623F5">
            <w:pPr>
              <w:pStyle w:val="Bezodstpw"/>
            </w:pPr>
            <w:r>
              <w:t xml:space="preserve">zaangażowanie uczniów </w:t>
            </w:r>
          </w:p>
        </w:tc>
        <w:tc>
          <w:tcPr>
            <w:tcW w:w="1843" w:type="dxa"/>
          </w:tcPr>
          <w:p w:rsidR="00774BA7" w:rsidRPr="000F04AE" w:rsidRDefault="00ED5C34" w:rsidP="00CD0DC0">
            <w:pPr>
              <w:pStyle w:val="Bezodstpw"/>
            </w:pPr>
            <w:r>
              <w:t>warsztaty, ko</w:t>
            </w:r>
            <w:r>
              <w:t>n</w:t>
            </w:r>
            <w:r>
              <w:t>kurs</w:t>
            </w:r>
          </w:p>
        </w:tc>
        <w:tc>
          <w:tcPr>
            <w:tcW w:w="1134" w:type="dxa"/>
          </w:tcPr>
          <w:p w:rsidR="00774BA7" w:rsidRPr="000F04AE" w:rsidRDefault="005215C3" w:rsidP="00DE4EC0">
            <w:pPr>
              <w:pStyle w:val="Bezodstpw"/>
            </w:pPr>
            <w:r>
              <w:t xml:space="preserve">uczniowie </w:t>
            </w:r>
            <w:r w:rsidR="00ED5C34">
              <w:t>kl. IV - VIII</w:t>
            </w:r>
          </w:p>
        </w:tc>
        <w:tc>
          <w:tcPr>
            <w:tcW w:w="1417" w:type="dxa"/>
          </w:tcPr>
          <w:p w:rsidR="00774BA7" w:rsidRPr="000F04AE" w:rsidRDefault="00ED5C34" w:rsidP="00CD0DC0">
            <w:pPr>
              <w:pStyle w:val="Bezodstpw"/>
            </w:pPr>
            <w:r>
              <w:t>wg inwencji wykona</w:t>
            </w:r>
            <w:r>
              <w:t>w</w:t>
            </w:r>
            <w:r>
              <w:t>ców</w:t>
            </w:r>
          </w:p>
        </w:tc>
        <w:tc>
          <w:tcPr>
            <w:tcW w:w="1843" w:type="dxa"/>
          </w:tcPr>
          <w:p w:rsidR="003B42F7" w:rsidRDefault="00ED5C34" w:rsidP="00CD0DC0">
            <w:pPr>
              <w:pStyle w:val="Bezodstpw"/>
            </w:pPr>
            <w:r>
              <w:t>Małgorzata P</w:t>
            </w:r>
            <w:r>
              <w:t>ę</w:t>
            </w:r>
            <w:r>
              <w:t>cak,</w:t>
            </w:r>
          </w:p>
          <w:p w:rsidR="00ED5C34" w:rsidRPr="000F04AE" w:rsidRDefault="00ED5C34" w:rsidP="00CD0DC0">
            <w:pPr>
              <w:pStyle w:val="Bezodstpw"/>
            </w:pPr>
            <w:r>
              <w:t>listopad</w:t>
            </w:r>
          </w:p>
        </w:tc>
        <w:tc>
          <w:tcPr>
            <w:tcW w:w="1559" w:type="dxa"/>
          </w:tcPr>
          <w:p w:rsidR="00774BA7" w:rsidRPr="000F04AE" w:rsidRDefault="00ED5C34" w:rsidP="00CD0DC0">
            <w:pPr>
              <w:pStyle w:val="Bezodstpw"/>
            </w:pPr>
            <w:r>
              <w:t>uczniowie biorący udział w realizacji zadania</w:t>
            </w:r>
          </w:p>
        </w:tc>
        <w:tc>
          <w:tcPr>
            <w:tcW w:w="1418" w:type="dxa"/>
          </w:tcPr>
          <w:p w:rsidR="00774BA7" w:rsidRPr="000F04AE" w:rsidRDefault="003B42F7" w:rsidP="00CD0DC0">
            <w:pPr>
              <w:pStyle w:val="Bezodstpw"/>
            </w:pPr>
            <w:r>
              <w:t>gazetka t</w:t>
            </w:r>
            <w:r>
              <w:t>e</w:t>
            </w:r>
            <w:r>
              <w:t>matyczna</w:t>
            </w:r>
            <w:r w:rsidR="00ED5C34">
              <w:t>, zdjęcia</w:t>
            </w:r>
          </w:p>
        </w:tc>
        <w:tc>
          <w:tcPr>
            <w:tcW w:w="1701" w:type="dxa"/>
          </w:tcPr>
          <w:p w:rsidR="00774BA7" w:rsidRPr="000F04AE" w:rsidRDefault="003B42F7" w:rsidP="00CD0DC0">
            <w:pPr>
              <w:pStyle w:val="Bezodstpw"/>
            </w:pPr>
            <w:r>
              <w:t>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774BA7" w:rsidP="00AC6A22">
            <w:pPr>
              <w:pStyle w:val="Bezodstpw"/>
            </w:pPr>
            <w:r>
              <w:t>1</w:t>
            </w:r>
            <w:r w:rsidR="003B42F7">
              <w:t>0</w:t>
            </w:r>
            <w:r>
              <w:t>. Realizacja progr</w:t>
            </w:r>
            <w:r>
              <w:t>a</w:t>
            </w:r>
            <w:r>
              <w:t>mu "Bezpieczny P</w:t>
            </w:r>
            <w:r>
              <w:t>u</w:t>
            </w:r>
            <w:r>
              <w:t>chatek"</w:t>
            </w:r>
            <w:r w:rsidR="003B42F7">
              <w:t>.</w:t>
            </w:r>
          </w:p>
        </w:tc>
        <w:tc>
          <w:tcPr>
            <w:tcW w:w="1701" w:type="dxa"/>
          </w:tcPr>
          <w:p w:rsidR="00774BA7" w:rsidRPr="000F04AE" w:rsidRDefault="003B42F7" w:rsidP="00EA28C9">
            <w:pPr>
              <w:pStyle w:val="Bezodstpw"/>
            </w:pPr>
            <w:r>
              <w:t>w</w:t>
            </w:r>
            <w:r w:rsidR="00774BA7">
              <w:t>szyscy uczniowie klasy 1 SP wezmą udział w pr</w:t>
            </w:r>
            <w:r w:rsidR="00774BA7">
              <w:t>o</w:t>
            </w:r>
            <w:r w:rsidR="00774BA7">
              <w:t>gramie.</w:t>
            </w:r>
          </w:p>
        </w:tc>
        <w:tc>
          <w:tcPr>
            <w:tcW w:w="1843" w:type="dxa"/>
          </w:tcPr>
          <w:p w:rsidR="00774BA7" w:rsidRDefault="00774BA7" w:rsidP="00EA28C9">
            <w:pPr>
              <w:pStyle w:val="Bezodstpw"/>
            </w:pPr>
          </w:p>
          <w:p w:rsidR="00774BA7" w:rsidRPr="000F04AE" w:rsidRDefault="00774BA7" w:rsidP="00EA28C9">
            <w:pPr>
              <w:pStyle w:val="Bezodstpw"/>
            </w:pPr>
          </w:p>
        </w:tc>
        <w:tc>
          <w:tcPr>
            <w:tcW w:w="1134" w:type="dxa"/>
          </w:tcPr>
          <w:p w:rsidR="00774BA7" w:rsidRPr="000F04AE" w:rsidRDefault="00774BA7" w:rsidP="00876398">
            <w:pPr>
              <w:pStyle w:val="Bezodstpw"/>
            </w:pPr>
            <w:r>
              <w:t>kl.1 SP</w:t>
            </w:r>
          </w:p>
        </w:tc>
        <w:tc>
          <w:tcPr>
            <w:tcW w:w="1417" w:type="dxa"/>
          </w:tcPr>
          <w:p w:rsidR="00774BA7" w:rsidRPr="000F04AE" w:rsidRDefault="00774BA7" w:rsidP="00EA28C9">
            <w:pPr>
              <w:pStyle w:val="Bezodstpw"/>
            </w:pPr>
            <w:r>
              <w:t>realizacja działań zwi</w:t>
            </w:r>
            <w:r>
              <w:t>ą</w:t>
            </w:r>
            <w:r>
              <w:t>zanych z programem</w:t>
            </w:r>
          </w:p>
        </w:tc>
        <w:tc>
          <w:tcPr>
            <w:tcW w:w="1843" w:type="dxa"/>
          </w:tcPr>
          <w:p w:rsidR="00774BA7" w:rsidRDefault="003B42F7" w:rsidP="00EA28C9">
            <w:pPr>
              <w:pStyle w:val="Bezodstpw"/>
            </w:pPr>
            <w:r>
              <w:t>Teresa Turek</w:t>
            </w:r>
            <w:r w:rsidR="00774BA7">
              <w:t>,</w:t>
            </w:r>
          </w:p>
          <w:p w:rsidR="00774BA7" w:rsidRPr="000F04AE" w:rsidRDefault="00774BA7" w:rsidP="00EA28C9">
            <w:pPr>
              <w:pStyle w:val="Bezodstpw"/>
            </w:pPr>
            <w:r>
              <w:t>październik  - listopad</w:t>
            </w:r>
          </w:p>
        </w:tc>
        <w:tc>
          <w:tcPr>
            <w:tcW w:w="1559" w:type="dxa"/>
          </w:tcPr>
          <w:p w:rsidR="00774BA7" w:rsidRPr="000F04AE" w:rsidRDefault="00774BA7" w:rsidP="00EA28C9">
            <w:pPr>
              <w:pStyle w:val="Bezodstpw"/>
            </w:pPr>
          </w:p>
        </w:tc>
        <w:tc>
          <w:tcPr>
            <w:tcW w:w="1418" w:type="dxa"/>
          </w:tcPr>
          <w:p w:rsidR="00774BA7" w:rsidRDefault="00774BA7" w:rsidP="00EA28C9">
            <w:pPr>
              <w:pStyle w:val="Bezodstpw"/>
            </w:pPr>
            <w:r>
              <w:t xml:space="preserve">wykonanie zdjęć, </w:t>
            </w:r>
          </w:p>
          <w:p w:rsidR="00774BA7" w:rsidRPr="000F04AE" w:rsidRDefault="00774BA7" w:rsidP="00EA28C9">
            <w:pPr>
              <w:pStyle w:val="Bezodstpw"/>
            </w:pPr>
          </w:p>
        </w:tc>
        <w:tc>
          <w:tcPr>
            <w:tcW w:w="1701" w:type="dxa"/>
          </w:tcPr>
          <w:p w:rsidR="00774BA7" w:rsidRPr="000F04AE" w:rsidRDefault="00774BA7" w:rsidP="00EA28C9">
            <w:pPr>
              <w:pStyle w:val="Bezodstpw"/>
            </w:pPr>
            <w:r>
              <w:t>wychowawca grupy realizuj</w:t>
            </w:r>
            <w:r>
              <w:t>ą</w:t>
            </w:r>
            <w:r>
              <w:t>cej zadanie</w:t>
            </w:r>
          </w:p>
        </w:tc>
      </w:tr>
      <w:tr w:rsidR="003B42F7" w:rsidRPr="000F04AE" w:rsidTr="00C4170C">
        <w:tc>
          <w:tcPr>
            <w:tcW w:w="2269" w:type="dxa"/>
          </w:tcPr>
          <w:p w:rsidR="003B42F7" w:rsidRPr="000F04AE" w:rsidRDefault="003B42F7" w:rsidP="00C4170C">
            <w:pPr>
              <w:pStyle w:val="Bezodstpw"/>
            </w:pPr>
            <w:r>
              <w:lastRenderedPageBreak/>
              <w:t xml:space="preserve">11. </w:t>
            </w:r>
            <w:r w:rsidR="00ED5C34">
              <w:t>Ognisko integr</w:t>
            </w:r>
            <w:r w:rsidR="00ED5C34">
              <w:t>a</w:t>
            </w:r>
            <w:r w:rsidR="00ED5C34">
              <w:t>cyjne .</w:t>
            </w:r>
          </w:p>
        </w:tc>
        <w:tc>
          <w:tcPr>
            <w:tcW w:w="1701" w:type="dxa"/>
          </w:tcPr>
          <w:p w:rsidR="003B42F7" w:rsidRPr="000F04AE" w:rsidRDefault="003B42F7" w:rsidP="00C4170C">
            <w:pPr>
              <w:pStyle w:val="Bezodstpw"/>
            </w:pPr>
            <w:r>
              <w:t xml:space="preserve">wszyscy uczniowie </w:t>
            </w:r>
            <w:r w:rsidR="00ED5C34">
              <w:t>i chętni rodzice wezmą udz</w:t>
            </w:r>
            <w:r w:rsidR="00746373">
              <w:t>iał w imprezie</w:t>
            </w:r>
          </w:p>
        </w:tc>
        <w:tc>
          <w:tcPr>
            <w:tcW w:w="1843" w:type="dxa"/>
          </w:tcPr>
          <w:p w:rsidR="003B42F7" w:rsidRPr="000F04AE" w:rsidRDefault="00746373" w:rsidP="00C4170C">
            <w:pPr>
              <w:pStyle w:val="Bezodstpw"/>
            </w:pPr>
            <w:r>
              <w:t>wspólne ognisko, zabawy i pląsy</w:t>
            </w:r>
          </w:p>
        </w:tc>
        <w:tc>
          <w:tcPr>
            <w:tcW w:w="1134" w:type="dxa"/>
          </w:tcPr>
          <w:p w:rsidR="003B42F7" w:rsidRDefault="00746373" w:rsidP="00C4170C">
            <w:pPr>
              <w:pStyle w:val="Bezodstpw"/>
            </w:pPr>
            <w:r>
              <w:t>kl.1 - 3</w:t>
            </w:r>
            <w:r w:rsidR="003B42F7">
              <w:t xml:space="preserve"> SP</w:t>
            </w:r>
          </w:p>
          <w:p w:rsidR="00746373" w:rsidRPr="000F04AE" w:rsidRDefault="00746373" w:rsidP="00C4170C">
            <w:pPr>
              <w:pStyle w:val="Bezodstpw"/>
            </w:pPr>
            <w:r>
              <w:t>i chętni rodzice</w:t>
            </w:r>
          </w:p>
        </w:tc>
        <w:tc>
          <w:tcPr>
            <w:tcW w:w="1417" w:type="dxa"/>
          </w:tcPr>
          <w:p w:rsidR="003B42F7" w:rsidRPr="000F04AE" w:rsidRDefault="00746373" w:rsidP="00C4170C">
            <w:pPr>
              <w:pStyle w:val="Bezodstpw"/>
            </w:pPr>
            <w:r>
              <w:t>wg inwencji rodziców</w:t>
            </w:r>
          </w:p>
        </w:tc>
        <w:tc>
          <w:tcPr>
            <w:tcW w:w="1843" w:type="dxa"/>
          </w:tcPr>
          <w:p w:rsidR="003B42F7" w:rsidRDefault="003B42F7" w:rsidP="00C4170C">
            <w:pPr>
              <w:pStyle w:val="Bezodstpw"/>
            </w:pPr>
            <w:r>
              <w:t>Ewa Mach</w:t>
            </w:r>
            <w:r w:rsidR="00746373">
              <w:t>,</w:t>
            </w:r>
          </w:p>
          <w:p w:rsidR="00746373" w:rsidRDefault="00746373" w:rsidP="00C4170C">
            <w:pPr>
              <w:pStyle w:val="Bezodstpw"/>
            </w:pPr>
            <w:r>
              <w:t>Teresa Turek, Lucyna Kuchta</w:t>
            </w:r>
          </w:p>
          <w:p w:rsidR="00746373" w:rsidRDefault="00746373" w:rsidP="00C4170C">
            <w:pPr>
              <w:pStyle w:val="Bezodstpw"/>
            </w:pPr>
            <w:r>
              <w:t>24.09.2019r.</w:t>
            </w:r>
          </w:p>
          <w:p w:rsidR="003B42F7" w:rsidRPr="000F04AE" w:rsidRDefault="003B42F7" w:rsidP="00C4170C">
            <w:pPr>
              <w:pStyle w:val="Bezodstpw"/>
            </w:pPr>
          </w:p>
        </w:tc>
        <w:tc>
          <w:tcPr>
            <w:tcW w:w="1559" w:type="dxa"/>
          </w:tcPr>
          <w:p w:rsidR="003B42F7" w:rsidRPr="000F04AE" w:rsidRDefault="00746373" w:rsidP="00C4170C">
            <w:pPr>
              <w:pStyle w:val="Bezodstpw"/>
            </w:pPr>
            <w:r>
              <w:t>liczba uczes</w:t>
            </w:r>
            <w:r>
              <w:t>t</w:t>
            </w:r>
            <w:r>
              <w:t>ników imprezy</w:t>
            </w:r>
          </w:p>
        </w:tc>
        <w:tc>
          <w:tcPr>
            <w:tcW w:w="1418" w:type="dxa"/>
          </w:tcPr>
          <w:p w:rsidR="003B42F7" w:rsidRPr="000F04AE" w:rsidRDefault="00746373" w:rsidP="00C4170C">
            <w:pPr>
              <w:pStyle w:val="Bezodstpw"/>
            </w:pPr>
            <w:r>
              <w:t>zdjęcia, i</w:t>
            </w:r>
            <w:r>
              <w:t>n</w:t>
            </w:r>
            <w:r>
              <w:t>formacja na stronie szk</w:t>
            </w:r>
            <w:r>
              <w:t>o</w:t>
            </w:r>
            <w:r>
              <w:t>ły</w:t>
            </w:r>
          </w:p>
        </w:tc>
        <w:tc>
          <w:tcPr>
            <w:tcW w:w="1701" w:type="dxa"/>
          </w:tcPr>
          <w:p w:rsidR="003B42F7" w:rsidRPr="000F04AE" w:rsidRDefault="003B42F7" w:rsidP="00C4170C">
            <w:pPr>
              <w:pStyle w:val="Bezodstpw"/>
            </w:pPr>
            <w:r>
              <w:t>wicedyrektor</w:t>
            </w:r>
          </w:p>
        </w:tc>
      </w:tr>
      <w:tr w:rsidR="003B42F7" w:rsidRPr="000F04AE" w:rsidTr="00C4170C">
        <w:tc>
          <w:tcPr>
            <w:tcW w:w="2269" w:type="dxa"/>
          </w:tcPr>
          <w:p w:rsidR="003B42F7" w:rsidRDefault="00746373" w:rsidP="00C4170C">
            <w:pPr>
              <w:pStyle w:val="Bezodstpw"/>
            </w:pPr>
            <w:r>
              <w:t>12. " Czy wiesz co jesz"</w:t>
            </w:r>
          </w:p>
          <w:p w:rsidR="00746373" w:rsidRDefault="00746373" w:rsidP="00C4170C">
            <w:pPr>
              <w:pStyle w:val="Bezodstpw"/>
            </w:pPr>
            <w:r>
              <w:t>" Skąd się wzięło śni</w:t>
            </w:r>
            <w:r>
              <w:t>a</w:t>
            </w:r>
            <w:r>
              <w:t>danie?"</w:t>
            </w:r>
          </w:p>
          <w:p w:rsidR="00746373" w:rsidRPr="000F04AE" w:rsidRDefault="00746373" w:rsidP="00C4170C">
            <w:pPr>
              <w:pStyle w:val="Bezodstpw"/>
            </w:pPr>
            <w:r>
              <w:t>" Szkoła gotowania"</w:t>
            </w:r>
          </w:p>
        </w:tc>
        <w:tc>
          <w:tcPr>
            <w:tcW w:w="1701" w:type="dxa"/>
          </w:tcPr>
          <w:p w:rsidR="003B42F7" w:rsidRPr="000F04AE" w:rsidRDefault="00C4170C" w:rsidP="00C4170C">
            <w:pPr>
              <w:pStyle w:val="Bezodstpw"/>
            </w:pPr>
            <w:r>
              <w:t>wszyscy uczniowie w</w:t>
            </w:r>
            <w:r>
              <w:t>e</w:t>
            </w:r>
            <w:r>
              <w:t>zmą udział w zajęciach</w:t>
            </w:r>
          </w:p>
        </w:tc>
        <w:tc>
          <w:tcPr>
            <w:tcW w:w="1843" w:type="dxa"/>
          </w:tcPr>
          <w:p w:rsidR="003B42F7" w:rsidRPr="000F04AE" w:rsidRDefault="00746373" w:rsidP="00C4170C">
            <w:pPr>
              <w:pStyle w:val="Bezodstpw"/>
            </w:pPr>
            <w:r>
              <w:t>pogadanka, warsztaty, ko</w:t>
            </w:r>
            <w:r>
              <w:t>n</w:t>
            </w:r>
            <w:r>
              <w:t>kursy, zabawy, gry dydaktyczne</w:t>
            </w:r>
          </w:p>
        </w:tc>
        <w:tc>
          <w:tcPr>
            <w:tcW w:w="1134" w:type="dxa"/>
          </w:tcPr>
          <w:p w:rsidR="003B42F7" w:rsidRPr="000F04AE" w:rsidRDefault="00C4170C" w:rsidP="00C4170C">
            <w:pPr>
              <w:pStyle w:val="Bezodstpw"/>
            </w:pPr>
            <w:r>
              <w:t>kl.2 SP</w:t>
            </w:r>
          </w:p>
        </w:tc>
        <w:tc>
          <w:tcPr>
            <w:tcW w:w="1417" w:type="dxa"/>
          </w:tcPr>
          <w:p w:rsidR="003B42F7" w:rsidRPr="000F04AE" w:rsidRDefault="00746373" w:rsidP="00C4170C">
            <w:pPr>
              <w:pStyle w:val="Bezodstpw"/>
            </w:pPr>
            <w:r>
              <w:t xml:space="preserve">wg inwencji nauczyciela </w:t>
            </w:r>
            <w:r w:rsidR="00A56A85">
              <w:t>,</w:t>
            </w:r>
            <w:r>
              <w:t xml:space="preserve"> ucz</w:t>
            </w:r>
            <w:r w:rsidR="00A56A85">
              <w:t>niów i rodziców</w:t>
            </w:r>
          </w:p>
        </w:tc>
        <w:tc>
          <w:tcPr>
            <w:tcW w:w="1843" w:type="dxa"/>
          </w:tcPr>
          <w:p w:rsidR="003B42F7" w:rsidRDefault="00A56A85" w:rsidP="00C4170C">
            <w:pPr>
              <w:pStyle w:val="Bezodstpw"/>
            </w:pPr>
            <w:r>
              <w:t>Teresa Turek</w:t>
            </w:r>
          </w:p>
          <w:p w:rsidR="00C4170C" w:rsidRPr="000F04AE" w:rsidRDefault="00C4170C" w:rsidP="00C4170C">
            <w:pPr>
              <w:pStyle w:val="Bezodstpw"/>
            </w:pPr>
            <w:r>
              <w:t>październik</w:t>
            </w:r>
            <w:r w:rsidR="00A56A85">
              <w:t xml:space="preserve"> - l</w:t>
            </w:r>
            <w:r w:rsidR="00A56A85">
              <w:t>i</w:t>
            </w:r>
            <w:r w:rsidR="00A56A85">
              <w:t>stopad 2019r.</w:t>
            </w:r>
          </w:p>
        </w:tc>
        <w:tc>
          <w:tcPr>
            <w:tcW w:w="1559" w:type="dxa"/>
          </w:tcPr>
          <w:p w:rsidR="003B42F7" w:rsidRPr="000F04AE" w:rsidRDefault="00C4170C" w:rsidP="00C4170C">
            <w:pPr>
              <w:pStyle w:val="Bezodstpw"/>
            </w:pPr>
            <w:r>
              <w:t xml:space="preserve">liczba uczniów </w:t>
            </w:r>
            <w:r w:rsidR="00A56A85">
              <w:t xml:space="preserve">i rodziców </w:t>
            </w:r>
            <w:r>
              <w:t>biorących udział w zaj</w:t>
            </w:r>
            <w:r>
              <w:t>ę</w:t>
            </w:r>
            <w:r>
              <w:t>ciach</w:t>
            </w:r>
          </w:p>
        </w:tc>
        <w:tc>
          <w:tcPr>
            <w:tcW w:w="1418" w:type="dxa"/>
          </w:tcPr>
          <w:p w:rsidR="003B42F7" w:rsidRPr="000F04AE" w:rsidRDefault="00C4170C" w:rsidP="00C4170C">
            <w:pPr>
              <w:pStyle w:val="Bezodstpw"/>
            </w:pPr>
            <w:r>
              <w:t>wystawa, zdjęcia prac</w:t>
            </w:r>
          </w:p>
        </w:tc>
        <w:tc>
          <w:tcPr>
            <w:tcW w:w="1701" w:type="dxa"/>
          </w:tcPr>
          <w:p w:rsidR="003B42F7" w:rsidRPr="000F04AE" w:rsidRDefault="00C4170C" w:rsidP="00C4170C">
            <w:pPr>
              <w:pStyle w:val="Bezodstpw"/>
            </w:pPr>
            <w:r>
              <w:t>dyrektor</w:t>
            </w:r>
          </w:p>
        </w:tc>
      </w:tr>
      <w:tr w:rsidR="003B42F7" w:rsidRPr="000F04AE" w:rsidTr="00C4170C">
        <w:tc>
          <w:tcPr>
            <w:tcW w:w="2269" w:type="dxa"/>
          </w:tcPr>
          <w:p w:rsidR="003B42F7" w:rsidRDefault="00A56A85" w:rsidP="00C4170C">
            <w:pPr>
              <w:pStyle w:val="Bezodstpw"/>
            </w:pPr>
            <w:r>
              <w:t>13. Ognisko klasowe z udziałem rodziców.</w:t>
            </w:r>
          </w:p>
          <w:p w:rsidR="00A56A85" w:rsidRDefault="00A56A85" w:rsidP="00C4170C">
            <w:pPr>
              <w:pStyle w:val="Bezodstpw"/>
            </w:pPr>
          </w:p>
          <w:p w:rsidR="00A56A85" w:rsidRDefault="00A56A85" w:rsidP="00C4170C">
            <w:pPr>
              <w:pStyle w:val="Bezodstpw"/>
            </w:pPr>
          </w:p>
          <w:p w:rsidR="00A56A85" w:rsidRPr="000F04AE" w:rsidRDefault="00A56A85" w:rsidP="00C4170C">
            <w:pPr>
              <w:pStyle w:val="Bezodstpw"/>
            </w:pPr>
          </w:p>
        </w:tc>
        <w:tc>
          <w:tcPr>
            <w:tcW w:w="1701" w:type="dxa"/>
          </w:tcPr>
          <w:p w:rsidR="003B42F7" w:rsidRPr="000F04AE" w:rsidRDefault="00A56A85" w:rsidP="00C4170C">
            <w:pPr>
              <w:pStyle w:val="Bezodstpw"/>
            </w:pPr>
            <w:r>
              <w:t>uczniowie i r</w:t>
            </w:r>
            <w:r>
              <w:t>o</w:t>
            </w:r>
            <w:r>
              <w:t>dzice wezmą udział w impr</w:t>
            </w:r>
            <w:r>
              <w:t>e</w:t>
            </w:r>
            <w:r>
              <w:t>zie</w:t>
            </w:r>
          </w:p>
        </w:tc>
        <w:tc>
          <w:tcPr>
            <w:tcW w:w="1843" w:type="dxa"/>
          </w:tcPr>
          <w:p w:rsidR="003B42F7" w:rsidRPr="000F04AE" w:rsidRDefault="00A56A85" w:rsidP="00C4170C">
            <w:pPr>
              <w:pStyle w:val="Bezodstpw"/>
            </w:pPr>
            <w:r>
              <w:t>ognisko, gry i zabawy</w:t>
            </w:r>
          </w:p>
        </w:tc>
        <w:tc>
          <w:tcPr>
            <w:tcW w:w="1134" w:type="dxa"/>
          </w:tcPr>
          <w:p w:rsidR="003B42F7" w:rsidRPr="000F04AE" w:rsidRDefault="00A56A85" w:rsidP="00C4170C">
            <w:pPr>
              <w:pStyle w:val="Bezodstpw"/>
            </w:pPr>
            <w:r>
              <w:t>kl. 6 SP i rodzice</w:t>
            </w:r>
          </w:p>
        </w:tc>
        <w:tc>
          <w:tcPr>
            <w:tcW w:w="1417" w:type="dxa"/>
          </w:tcPr>
          <w:p w:rsidR="003B42F7" w:rsidRPr="000F04AE" w:rsidRDefault="00A56A85" w:rsidP="00C4170C">
            <w:pPr>
              <w:pStyle w:val="Bezodstpw"/>
            </w:pPr>
            <w:r>
              <w:t>wg inwencji rodziców</w:t>
            </w:r>
          </w:p>
        </w:tc>
        <w:tc>
          <w:tcPr>
            <w:tcW w:w="1843" w:type="dxa"/>
          </w:tcPr>
          <w:p w:rsidR="00C4170C" w:rsidRPr="000F04AE" w:rsidRDefault="00A56A85" w:rsidP="00C4170C">
            <w:pPr>
              <w:pStyle w:val="Bezodstpw"/>
            </w:pPr>
            <w:r>
              <w:t>Marta Dobrowo</w:t>
            </w:r>
            <w:r>
              <w:t>l</w:t>
            </w:r>
            <w:r>
              <w:t>ska, wrzesień 2019r.</w:t>
            </w:r>
          </w:p>
        </w:tc>
        <w:tc>
          <w:tcPr>
            <w:tcW w:w="1559" w:type="dxa"/>
          </w:tcPr>
          <w:p w:rsidR="003B42F7" w:rsidRPr="000F04AE" w:rsidRDefault="00C4170C" w:rsidP="00C4170C">
            <w:pPr>
              <w:pStyle w:val="Bezodstpw"/>
            </w:pPr>
            <w:r>
              <w:t>liczb</w:t>
            </w:r>
            <w:r w:rsidR="00A56A85">
              <w:t>a uczniów i rodziców biorących udział w i</w:t>
            </w:r>
            <w:r w:rsidR="00A56A85">
              <w:t>m</w:t>
            </w:r>
            <w:r w:rsidR="00A56A85">
              <w:t>prezie</w:t>
            </w:r>
          </w:p>
        </w:tc>
        <w:tc>
          <w:tcPr>
            <w:tcW w:w="1418" w:type="dxa"/>
          </w:tcPr>
          <w:p w:rsidR="003B42F7" w:rsidRPr="000F04AE" w:rsidRDefault="00C4170C" w:rsidP="00C4170C">
            <w:pPr>
              <w:pStyle w:val="Bezodstpw"/>
            </w:pPr>
            <w:r>
              <w:t xml:space="preserve"> zdjęcia </w:t>
            </w:r>
          </w:p>
        </w:tc>
        <w:tc>
          <w:tcPr>
            <w:tcW w:w="1701" w:type="dxa"/>
          </w:tcPr>
          <w:p w:rsidR="003B42F7" w:rsidRPr="000F04AE" w:rsidRDefault="00C4170C" w:rsidP="00C4170C">
            <w:pPr>
              <w:pStyle w:val="Bezodstpw"/>
            </w:pPr>
            <w:r>
              <w:t>wicedyrektor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3B42F7" w:rsidP="009623F5">
            <w:pPr>
              <w:pStyle w:val="Bezodstpw"/>
            </w:pPr>
            <w:r>
              <w:t>1</w:t>
            </w:r>
            <w:r w:rsidR="00C4170C">
              <w:t>4.</w:t>
            </w:r>
            <w:r w:rsidR="00A56A85">
              <w:t xml:space="preserve"> Rajd rowerowy.</w:t>
            </w:r>
          </w:p>
        </w:tc>
        <w:tc>
          <w:tcPr>
            <w:tcW w:w="1701" w:type="dxa"/>
          </w:tcPr>
          <w:p w:rsidR="00774BA7" w:rsidRPr="000F04AE" w:rsidRDefault="00C4170C" w:rsidP="009623F5">
            <w:pPr>
              <w:pStyle w:val="Bezodstpw"/>
            </w:pPr>
            <w:r>
              <w:t xml:space="preserve">uczniowie </w:t>
            </w:r>
            <w:r w:rsidR="00A56A85">
              <w:t>i r</w:t>
            </w:r>
            <w:r w:rsidR="00A56A85">
              <w:t>o</w:t>
            </w:r>
            <w:r w:rsidR="00A56A85">
              <w:t xml:space="preserve">dzice </w:t>
            </w:r>
            <w:r>
              <w:t xml:space="preserve">wezmą udział w </w:t>
            </w:r>
            <w:r w:rsidR="00A56A85">
              <w:t>impr</w:t>
            </w:r>
            <w:r w:rsidR="00A56A85">
              <w:t>e</w:t>
            </w:r>
            <w:r w:rsidR="00A56A85">
              <w:t>zie</w:t>
            </w:r>
          </w:p>
        </w:tc>
        <w:tc>
          <w:tcPr>
            <w:tcW w:w="1843" w:type="dxa"/>
          </w:tcPr>
          <w:p w:rsidR="00774BA7" w:rsidRPr="000F04AE" w:rsidRDefault="00A56A85" w:rsidP="009623F5">
            <w:pPr>
              <w:pStyle w:val="Bezodstpw"/>
            </w:pPr>
            <w:r>
              <w:t>rajd rowerowy</w:t>
            </w:r>
          </w:p>
        </w:tc>
        <w:tc>
          <w:tcPr>
            <w:tcW w:w="1134" w:type="dxa"/>
          </w:tcPr>
          <w:p w:rsidR="00774BA7" w:rsidRPr="000F04AE" w:rsidRDefault="00A56A85" w:rsidP="009623F5">
            <w:pPr>
              <w:pStyle w:val="Bezodstpw"/>
            </w:pPr>
            <w:r>
              <w:t>kl. 6</w:t>
            </w:r>
            <w:r w:rsidR="00DA1950">
              <w:t xml:space="preserve"> SP</w:t>
            </w:r>
            <w:r>
              <w:t xml:space="preserve"> i rodzice</w:t>
            </w:r>
          </w:p>
        </w:tc>
        <w:tc>
          <w:tcPr>
            <w:tcW w:w="1417" w:type="dxa"/>
          </w:tcPr>
          <w:p w:rsidR="00774BA7" w:rsidRPr="000F04AE" w:rsidRDefault="00774BA7" w:rsidP="009623F5">
            <w:pPr>
              <w:pStyle w:val="Bezodstpw"/>
            </w:pPr>
          </w:p>
        </w:tc>
        <w:tc>
          <w:tcPr>
            <w:tcW w:w="1843" w:type="dxa"/>
          </w:tcPr>
          <w:p w:rsidR="00774BA7" w:rsidRPr="000F04AE" w:rsidRDefault="00A56A85" w:rsidP="009623F5">
            <w:pPr>
              <w:pStyle w:val="Bezodstpw"/>
            </w:pPr>
            <w:r>
              <w:t>Marta Dobrowo</w:t>
            </w:r>
            <w:r>
              <w:t>l</w:t>
            </w:r>
            <w:r>
              <w:t>ska, maj - cze</w:t>
            </w:r>
            <w:r>
              <w:t>r</w:t>
            </w:r>
            <w:r>
              <w:t>wiec 2020 r.</w:t>
            </w:r>
          </w:p>
        </w:tc>
        <w:tc>
          <w:tcPr>
            <w:tcW w:w="1559" w:type="dxa"/>
          </w:tcPr>
          <w:p w:rsidR="00774BA7" w:rsidRPr="000F04AE" w:rsidRDefault="00DA1950" w:rsidP="009623F5">
            <w:pPr>
              <w:pStyle w:val="Bezodstpw"/>
            </w:pPr>
            <w:r>
              <w:t>zaangażow</w:t>
            </w:r>
            <w:r>
              <w:t>a</w:t>
            </w:r>
            <w:r>
              <w:t>nie uczniów w przygotowanie zabaw naszych babć i mam</w:t>
            </w:r>
          </w:p>
        </w:tc>
        <w:tc>
          <w:tcPr>
            <w:tcW w:w="1418" w:type="dxa"/>
          </w:tcPr>
          <w:p w:rsidR="00774BA7" w:rsidRPr="000F04AE" w:rsidRDefault="00DA1950" w:rsidP="009623F5">
            <w:pPr>
              <w:pStyle w:val="Bezodstpw"/>
            </w:pPr>
            <w:r>
              <w:t>zdjęcia, film</w:t>
            </w:r>
          </w:p>
        </w:tc>
        <w:tc>
          <w:tcPr>
            <w:tcW w:w="1701" w:type="dxa"/>
          </w:tcPr>
          <w:p w:rsidR="00774BA7" w:rsidRPr="000F04AE" w:rsidRDefault="00DA1950" w:rsidP="009623F5">
            <w:pPr>
              <w:pStyle w:val="Bezodstpw"/>
            </w:pPr>
            <w:r>
              <w:t>dyrektor i wic</w:t>
            </w:r>
            <w:r>
              <w:t>e</w:t>
            </w:r>
            <w:r>
              <w:t>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Default="00DA1950" w:rsidP="009623F5">
            <w:pPr>
              <w:pStyle w:val="Bezodstpw"/>
            </w:pPr>
            <w:r>
              <w:t>15</w:t>
            </w:r>
            <w:r w:rsidR="00774BA7">
              <w:t>. 8 listopada -  Dzień Bicia Rekordu Drugi</w:t>
            </w:r>
            <w:r w:rsidR="00774BA7">
              <w:t>e</w:t>
            </w:r>
            <w:r w:rsidR="00774BA7">
              <w:t>go Śniadania.</w:t>
            </w:r>
          </w:p>
        </w:tc>
        <w:tc>
          <w:tcPr>
            <w:tcW w:w="1701" w:type="dxa"/>
          </w:tcPr>
          <w:p w:rsidR="00774BA7" w:rsidRDefault="00774BA7" w:rsidP="009623F5">
            <w:pPr>
              <w:pStyle w:val="Bezodstpw"/>
            </w:pPr>
            <w:r>
              <w:t>uczniowie całej szkoły  wezmą udział w akcji</w:t>
            </w:r>
          </w:p>
        </w:tc>
        <w:tc>
          <w:tcPr>
            <w:tcW w:w="1843" w:type="dxa"/>
          </w:tcPr>
          <w:p w:rsidR="00774BA7" w:rsidRDefault="00774BA7" w:rsidP="009623F5">
            <w:pPr>
              <w:pStyle w:val="Bezodstpw"/>
            </w:pPr>
            <w:r>
              <w:t>wykonanie zdr</w:t>
            </w:r>
            <w:r>
              <w:t>o</w:t>
            </w:r>
            <w:r>
              <w:t>wego drugiego śniadania przez  dzieci.</w:t>
            </w:r>
          </w:p>
        </w:tc>
        <w:tc>
          <w:tcPr>
            <w:tcW w:w="1134" w:type="dxa"/>
          </w:tcPr>
          <w:p w:rsidR="00774BA7" w:rsidRDefault="00774BA7" w:rsidP="009623F5">
            <w:pPr>
              <w:pStyle w:val="Bezodstpw"/>
            </w:pPr>
            <w:r>
              <w:t>uczniowie całej szkoły</w:t>
            </w:r>
          </w:p>
        </w:tc>
        <w:tc>
          <w:tcPr>
            <w:tcW w:w="1417" w:type="dxa"/>
          </w:tcPr>
          <w:p w:rsidR="00774BA7" w:rsidRDefault="00774BA7" w:rsidP="009623F5">
            <w:pPr>
              <w:pStyle w:val="Bezodstpw"/>
            </w:pPr>
            <w:r>
              <w:t>swojski chleb, swo</w:t>
            </w:r>
            <w:r>
              <w:t>j</w:t>
            </w:r>
            <w:r>
              <w:t xml:space="preserve">skie masło, </w:t>
            </w:r>
          </w:p>
          <w:p w:rsidR="00774BA7" w:rsidRDefault="00774BA7" w:rsidP="009623F5">
            <w:pPr>
              <w:pStyle w:val="Bezodstpw"/>
            </w:pPr>
            <w:r>
              <w:t>owoce, w</w:t>
            </w:r>
            <w:r>
              <w:t>a</w:t>
            </w:r>
            <w:r>
              <w:t>rzywa</w:t>
            </w:r>
          </w:p>
        </w:tc>
        <w:tc>
          <w:tcPr>
            <w:tcW w:w="1843" w:type="dxa"/>
          </w:tcPr>
          <w:p w:rsidR="00774BA7" w:rsidRDefault="00774BA7" w:rsidP="009623F5">
            <w:pPr>
              <w:pStyle w:val="Bezodstpw"/>
            </w:pPr>
            <w:r>
              <w:t>wychowawcy klas</w:t>
            </w:r>
          </w:p>
          <w:p w:rsidR="00273A44" w:rsidRDefault="00273A44" w:rsidP="009623F5">
            <w:pPr>
              <w:pStyle w:val="Bezodstpw"/>
            </w:pPr>
            <w:r>
              <w:t>9. 11.2019r.</w:t>
            </w:r>
          </w:p>
        </w:tc>
        <w:tc>
          <w:tcPr>
            <w:tcW w:w="1559" w:type="dxa"/>
          </w:tcPr>
          <w:p w:rsidR="00774BA7" w:rsidRDefault="00774BA7" w:rsidP="009623F5">
            <w:pPr>
              <w:pStyle w:val="Bezodstpw"/>
            </w:pPr>
            <w:r>
              <w:t>udział uczniów w akcji</w:t>
            </w:r>
          </w:p>
        </w:tc>
        <w:tc>
          <w:tcPr>
            <w:tcW w:w="1418" w:type="dxa"/>
          </w:tcPr>
          <w:p w:rsidR="00774BA7" w:rsidRDefault="00774BA7" w:rsidP="009623F5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774BA7" w:rsidRDefault="00774BA7" w:rsidP="009623F5">
            <w:pPr>
              <w:pStyle w:val="Bezodstpw"/>
            </w:pPr>
            <w:r>
              <w:t>dyrektor szkoły</w:t>
            </w:r>
          </w:p>
        </w:tc>
      </w:tr>
      <w:tr w:rsidR="00774BA7" w:rsidRPr="000F04AE" w:rsidTr="009623F5">
        <w:tc>
          <w:tcPr>
            <w:tcW w:w="2269" w:type="dxa"/>
          </w:tcPr>
          <w:p w:rsidR="00774BA7" w:rsidRPr="000F04AE" w:rsidRDefault="00A8498F" w:rsidP="00A1322B">
            <w:pPr>
              <w:pStyle w:val="Bezodstpw"/>
            </w:pPr>
            <w:r>
              <w:t xml:space="preserve">16. </w:t>
            </w:r>
            <w:r w:rsidR="00DA1950">
              <w:t xml:space="preserve"> Szkolna Książka Kucharska.</w:t>
            </w:r>
          </w:p>
        </w:tc>
        <w:tc>
          <w:tcPr>
            <w:tcW w:w="1701" w:type="dxa"/>
          </w:tcPr>
          <w:p w:rsidR="00774BA7" w:rsidRPr="000F04AE" w:rsidRDefault="00DA1950" w:rsidP="00A1322B">
            <w:pPr>
              <w:pStyle w:val="Bezodstpw"/>
            </w:pPr>
            <w:r>
              <w:t>duże zaangaż</w:t>
            </w:r>
            <w:r>
              <w:t>o</w:t>
            </w:r>
            <w:r>
              <w:t>wanie uczniów w opracowanie przepisów do książki</w:t>
            </w:r>
          </w:p>
        </w:tc>
        <w:tc>
          <w:tcPr>
            <w:tcW w:w="1843" w:type="dxa"/>
          </w:tcPr>
          <w:p w:rsidR="00774BA7" w:rsidRPr="000F04AE" w:rsidRDefault="00DA1950" w:rsidP="00A1322B">
            <w:pPr>
              <w:pStyle w:val="Bezodstpw"/>
            </w:pPr>
            <w:r>
              <w:t xml:space="preserve"> opracowanie zdrowych przep</w:t>
            </w:r>
            <w:r>
              <w:t>i</w:t>
            </w:r>
            <w:r>
              <w:t>sów w rodzinie</w:t>
            </w:r>
          </w:p>
        </w:tc>
        <w:tc>
          <w:tcPr>
            <w:tcW w:w="1134" w:type="dxa"/>
          </w:tcPr>
          <w:p w:rsidR="00774BA7" w:rsidRPr="000F04AE" w:rsidRDefault="00DA1950" w:rsidP="00A1322B">
            <w:pPr>
              <w:pStyle w:val="Bezodstpw"/>
            </w:pPr>
            <w:r>
              <w:t>uczniowie i rodzice, dziadk</w:t>
            </w:r>
            <w:r>
              <w:t>o</w:t>
            </w:r>
            <w:r>
              <w:t>wie</w:t>
            </w:r>
          </w:p>
        </w:tc>
        <w:tc>
          <w:tcPr>
            <w:tcW w:w="1417" w:type="dxa"/>
          </w:tcPr>
          <w:p w:rsidR="00774BA7" w:rsidRPr="000F04AE" w:rsidRDefault="00DA1950" w:rsidP="00DA1950">
            <w:pPr>
              <w:pStyle w:val="Bezodstpw"/>
            </w:pPr>
            <w:r>
              <w:t>produkty potrzebne do wykonania potrawy</w:t>
            </w:r>
          </w:p>
        </w:tc>
        <w:tc>
          <w:tcPr>
            <w:tcW w:w="1843" w:type="dxa"/>
          </w:tcPr>
          <w:p w:rsidR="00774BA7" w:rsidRDefault="008673C9" w:rsidP="00900CAA">
            <w:pPr>
              <w:pStyle w:val="Bezodstpw"/>
              <w:jc w:val="center"/>
            </w:pPr>
            <w:r>
              <w:t>Dorota Wró</w:t>
            </w:r>
            <w:r w:rsidR="00DA1950">
              <w:t>bel, Elżbieta Kuchciak,</w:t>
            </w:r>
          </w:p>
          <w:p w:rsidR="00DA1950" w:rsidRPr="000F04AE" w:rsidRDefault="008673C9" w:rsidP="00900CAA">
            <w:pPr>
              <w:pStyle w:val="Bezodstpw"/>
              <w:jc w:val="center"/>
            </w:pPr>
            <w:r>
              <w:t>listopad</w:t>
            </w:r>
            <w:r w:rsidR="00DA1950">
              <w:t xml:space="preserve"> - styczeń</w:t>
            </w:r>
          </w:p>
        </w:tc>
        <w:tc>
          <w:tcPr>
            <w:tcW w:w="1559" w:type="dxa"/>
          </w:tcPr>
          <w:p w:rsidR="00774BA7" w:rsidRPr="000F04AE" w:rsidRDefault="002C3C06" w:rsidP="00900CAA">
            <w:pPr>
              <w:pStyle w:val="Bezodstpw"/>
              <w:jc w:val="center"/>
            </w:pPr>
            <w:r>
              <w:t>ilość oprac</w:t>
            </w:r>
            <w:r>
              <w:t>o</w:t>
            </w:r>
            <w:r>
              <w:t>wanych prz</w:t>
            </w:r>
            <w:r>
              <w:t>e</w:t>
            </w:r>
            <w:r>
              <w:t>pisów</w:t>
            </w:r>
          </w:p>
        </w:tc>
        <w:tc>
          <w:tcPr>
            <w:tcW w:w="1418" w:type="dxa"/>
          </w:tcPr>
          <w:p w:rsidR="00774BA7" w:rsidRDefault="002C3C06" w:rsidP="00900CAA">
            <w:pPr>
              <w:pStyle w:val="Bezodstpw"/>
              <w:jc w:val="center"/>
            </w:pPr>
            <w:r>
              <w:t>zdjęcia,</w:t>
            </w:r>
          </w:p>
          <w:p w:rsidR="002C3C06" w:rsidRPr="000F04AE" w:rsidRDefault="002C3C06" w:rsidP="00900CAA">
            <w:pPr>
              <w:pStyle w:val="Bezodstpw"/>
              <w:jc w:val="center"/>
            </w:pPr>
            <w:r>
              <w:t>wykonanie książki k</w:t>
            </w:r>
            <w:r>
              <w:t>u</w:t>
            </w:r>
            <w:r>
              <w:t>charskiej</w:t>
            </w:r>
          </w:p>
        </w:tc>
        <w:tc>
          <w:tcPr>
            <w:tcW w:w="1701" w:type="dxa"/>
          </w:tcPr>
          <w:p w:rsidR="00774BA7" w:rsidRPr="000F04AE" w:rsidRDefault="002C3C06" w:rsidP="00900CAA">
            <w:pPr>
              <w:pStyle w:val="Bezodstpw"/>
              <w:jc w:val="center"/>
            </w:pPr>
            <w:r>
              <w:t>wicedyrektor, 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DA1950" w:rsidP="00CD0DC0">
            <w:pPr>
              <w:pStyle w:val="Bezodstpw"/>
            </w:pPr>
            <w:r>
              <w:t>17. Europejski Dzień Zdrowego Jedzenia i Gotowania</w:t>
            </w:r>
          </w:p>
        </w:tc>
        <w:tc>
          <w:tcPr>
            <w:tcW w:w="1701" w:type="dxa"/>
          </w:tcPr>
          <w:p w:rsidR="00774BA7" w:rsidRPr="000F04AE" w:rsidRDefault="002C3C06" w:rsidP="00CD0DC0">
            <w:pPr>
              <w:pStyle w:val="Bezodstpw"/>
            </w:pPr>
            <w:r>
              <w:t>chętni uczni</w:t>
            </w:r>
            <w:r>
              <w:t>o</w:t>
            </w:r>
            <w:r>
              <w:t xml:space="preserve">wie </w:t>
            </w:r>
            <w:r w:rsidR="003B5F84">
              <w:t xml:space="preserve">i rodzice, babcie </w:t>
            </w:r>
            <w:r>
              <w:t xml:space="preserve">wezmą </w:t>
            </w:r>
            <w:r>
              <w:lastRenderedPageBreak/>
              <w:t>udział w zdr</w:t>
            </w:r>
            <w:r>
              <w:t>o</w:t>
            </w:r>
            <w:r>
              <w:t>wym gotow</w:t>
            </w:r>
            <w:r>
              <w:t>a</w:t>
            </w:r>
            <w:r>
              <w:t>niu.</w:t>
            </w:r>
          </w:p>
        </w:tc>
        <w:tc>
          <w:tcPr>
            <w:tcW w:w="1843" w:type="dxa"/>
          </w:tcPr>
          <w:p w:rsidR="002C3C06" w:rsidRPr="000F04AE" w:rsidRDefault="003B5F84" w:rsidP="00CD0DC0">
            <w:pPr>
              <w:pStyle w:val="Bezodstpw"/>
            </w:pPr>
            <w:r>
              <w:lastRenderedPageBreak/>
              <w:t>potyczki kulina</w:t>
            </w:r>
            <w:r>
              <w:t>r</w:t>
            </w:r>
            <w:r>
              <w:t>ne: gotowanie, pieczenie, robi</w:t>
            </w:r>
            <w:r>
              <w:t>e</w:t>
            </w:r>
            <w:r>
              <w:lastRenderedPageBreak/>
              <w:t>nie sałatek i zdrowych przek</w:t>
            </w:r>
            <w:r>
              <w:t>ą</w:t>
            </w:r>
            <w:r>
              <w:t>sek</w:t>
            </w:r>
          </w:p>
        </w:tc>
        <w:tc>
          <w:tcPr>
            <w:tcW w:w="1134" w:type="dxa"/>
          </w:tcPr>
          <w:p w:rsidR="00774BA7" w:rsidRPr="000F04AE" w:rsidRDefault="004A6425" w:rsidP="00CD0DC0">
            <w:pPr>
              <w:pStyle w:val="Bezodstpw"/>
            </w:pPr>
            <w:r>
              <w:lastRenderedPageBreak/>
              <w:t>chętni uczni</w:t>
            </w:r>
            <w:r>
              <w:t>o</w:t>
            </w:r>
            <w:r>
              <w:t>wie, ba</w:t>
            </w:r>
            <w:r>
              <w:t>b</w:t>
            </w:r>
            <w:r>
              <w:lastRenderedPageBreak/>
              <w:t>cie, mamy</w:t>
            </w:r>
          </w:p>
        </w:tc>
        <w:tc>
          <w:tcPr>
            <w:tcW w:w="1417" w:type="dxa"/>
          </w:tcPr>
          <w:p w:rsidR="00774BA7" w:rsidRPr="000F04AE" w:rsidRDefault="002C3C06" w:rsidP="00CD0DC0">
            <w:pPr>
              <w:pStyle w:val="Bezodstpw"/>
            </w:pPr>
            <w:r>
              <w:lastRenderedPageBreak/>
              <w:t>zakup pr</w:t>
            </w:r>
            <w:r>
              <w:t>o</w:t>
            </w:r>
            <w:r>
              <w:t>duktów p</w:t>
            </w:r>
            <w:r>
              <w:t>o</w:t>
            </w:r>
            <w:r>
              <w:t xml:space="preserve">trzebnych do </w:t>
            </w:r>
            <w:r w:rsidR="003B5F84">
              <w:lastRenderedPageBreak/>
              <w:t>wykonania przepisu</w:t>
            </w:r>
          </w:p>
        </w:tc>
        <w:tc>
          <w:tcPr>
            <w:tcW w:w="1843" w:type="dxa"/>
          </w:tcPr>
          <w:p w:rsidR="00774BA7" w:rsidRDefault="004A6425" w:rsidP="00CD0DC0">
            <w:pPr>
              <w:pStyle w:val="Bezodstpw"/>
            </w:pPr>
            <w:r>
              <w:lastRenderedPageBreak/>
              <w:t>Dorota Wróbel, Elżbieta Kuchciak</w:t>
            </w:r>
          </w:p>
          <w:p w:rsidR="004A6425" w:rsidRPr="000F04AE" w:rsidRDefault="008673C9" w:rsidP="00CD0DC0">
            <w:pPr>
              <w:pStyle w:val="Bezodstpw"/>
            </w:pPr>
            <w:r>
              <w:t>08.11.2019</w:t>
            </w:r>
            <w:r w:rsidR="004A6425">
              <w:t>r.</w:t>
            </w:r>
          </w:p>
        </w:tc>
        <w:tc>
          <w:tcPr>
            <w:tcW w:w="1559" w:type="dxa"/>
          </w:tcPr>
          <w:p w:rsidR="00774BA7" w:rsidRPr="000F04AE" w:rsidRDefault="003B5F84" w:rsidP="00CD0DC0">
            <w:pPr>
              <w:pStyle w:val="Bezodstpw"/>
            </w:pPr>
            <w:r>
              <w:t>zaangażow</w:t>
            </w:r>
            <w:r>
              <w:t>a</w:t>
            </w:r>
            <w:r>
              <w:t>nie społeczn</w:t>
            </w:r>
            <w:r>
              <w:t>o</w:t>
            </w:r>
            <w:r>
              <w:t>ści szkolnej</w:t>
            </w:r>
          </w:p>
        </w:tc>
        <w:tc>
          <w:tcPr>
            <w:tcW w:w="1418" w:type="dxa"/>
          </w:tcPr>
          <w:p w:rsidR="004A6425" w:rsidRPr="000F04AE" w:rsidRDefault="003B5F84" w:rsidP="00CD0DC0">
            <w:pPr>
              <w:pStyle w:val="Bezodstpw"/>
            </w:pPr>
            <w:r>
              <w:t>zdjęcia, g</w:t>
            </w:r>
            <w:r>
              <w:t>o</w:t>
            </w:r>
            <w:r>
              <w:t>towe dania i potrawy</w:t>
            </w:r>
          </w:p>
        </w:tc>
        <w:tc>
          <w:tcPr>
            <w:tcW w:w="1701" w:type="dxa"/>
          </w:tcPr>
          <w:p w:rsidR="00774BA7" w:rsidRPr="000F04AE" w:rsidRDefault="004A6425" w:rsidP="00CD0DC0">
            <w:pPr>
              <w:pStyle w:val="Bezodstpw"/>
            </w:pPr>
            <w:r>
              <w:t>wicedyrektor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Default="001F547E" w:rsidP="00CD0DC0">
            <w:pPr>
              <w:pStyle w:val="Bezodstpw"/>
            </w:pPr>
            <w:r>
              <w:lastRenderedPageBreak/>
              <w:t>18</w:t>
            </w:r>
            <w:r w:rsidR="00774BA7">
              <w:t xml:space="preserve">. </w:t>
            </w:r>
            <w:r w:rsidR="00AC5D00">
              <w:t>Impreza plener</w:t>
            </w:r>
            <w:r w:rsidR="00AC5D00">
              <w:t>o</w:t>
            </w:r>
            <w:r w:rsidR="00AC5D00">
              <w:t>wa pod hasłem " R</w:t>
            </w:r>
            <w:r w:rsidR="00AC5D00">
              <w:t>o</w:t>
            </w:r>
            <w:r w:rsidR="00AC5D00">
              <w:t>snę zdrowo, piknik z KOWR"</w:t>
            </w:r>
            <w:r w:rsidR="004C0BE2">
              <w:t xml:space="preserve"> w Baszni Do</w:t>
            </w:r>
            <w:r w:rsidR="004C0BE2">
              <w:t>l</w:t>
            </w:r>
            <w:r w:rsidR="004C0BE2">
              <w:t>nej.</w:t>
            </w:r>
          </w:p>
        </w:tc>
        <w:tc>
          <w:tcPr>
            <w:tcW w:w="1701" w:type="dxa"/>
          </w:tcPr>
          <w:p w:rsidR="00774BA7" w:rsidRDefault="00AC5D00" w:rsidP="00CD0DC0">
            <w:pPr>
              <w:pStyle w:val="Bezodstpw"/>
            </w:pPr>
            <w:r>
              <w:t>grupa uczniów klas 1 -3 SP weźmie udział w pikniku</w:t>
            </w:r>
          </w:p>
        </w:tc>
        <w:tc>
          <w:tcPr>
            <w:tcW w:w="1843" w:type="dxa"/>
          </w:tcPr>
          <w:p w:rsidR="00774BA7" w:rsidRDefault="00AC5D00" w:rsidP="00CD0DC0">
            <w:pPr>
              <w:pStyle w:val="Bezodstpw"/>
            </w:pPr>
            <w:r>
              <w:t xml:space="preserve">przygotowanie się do </w:t>
            </w:r>
            <w:r w:rsidR="003B5F84">
              <w:t>udziału w ko</w:t>
            </w:r>
            <w:r w:rsidR="003B5F84">
              <w:t>n</w:t>
            </w:r>
            <w:r w:rsidR="003B5F84">
              <w:t>kursach tem</w:t>
            </w:r>
            <w:r w:rsidR="003B5F84">
              <w:t>a</w:t>
            </w:r>
            <w:r w:rsidR="003B5F84">
              <w:t>tycznych  i konk</w:t>
            </w:r>
            <w:r w:rsidR="003B5F84">
              <w:t>u</w:t>
            </w:r>
            <w:r w:rsidR="003B5F84">
              <w:t>rencjach sport</w:t>
            </w:r>
            <w:r w:rsidR="003B5F84">
              <w:t>o</w:t>
            </w:r>
            <w:r w:rsidR="003B5F84">
              <w:t>wych</w:t>
            </w:r>
          </w:p>
        </w:tc>
        <w:tc>
          <w:tcPr>
            <w:tcW w:w="1134" w:type="dxa"/>
          </w:tcPr>
          <w:p w:rsidR="00774BA7" w:rsidRDefault="00774BA7" w:rsidP="00CD0DC0">
            <w:pPr>
              <w:pStyle w:val="Bezodstpw"/>
            </w:pPr>
            <w:r>
              <w:t xml:space="preserve">uczniowie kl.1 </w:t>
            </w:r>
            <w:r w:rsidR="003B5F84">
              <w:t>- 3 SP</w:t>
            </w:r>
          </w:p>
        </w:tc>
        <w:tc>
          <w:tcPr>
            <w:tcW w:w="1417" w:type="dxa"/>
          </w:tcPr>
          <w:p w:rsidR="00774BA7" w:rsidRDefault="003B5F84" w:rsidP="00CD0DC0">
            <w:pPr>
              <w:pStyle w:val="Bezodstpw"/>
            </w:pPr>
            <w:r>
              <w:t>materiały potrzebne do wykonania prac: Jesie</w:t>
            </w:r>
            <w:r>
              <w:t>n</w:t>
            </w:r>
            <w:r>
              <w:t>ne cudeńka z szyszek, liści, żołędzi</w:t>
            </w:r>
            <w:r w:rsidR="00273A44">
              <w:t xml:space="preserve"> </w:t>
            </w:r>
            <w:r>
              <w:t>itp.</w:t>
            </w:r>
          </w:p>
        </w:tc>
        <w:tc>
          <w:tcPr>
            <w:tcW w:w="1843" w:type="dxa"/>
          </w:tcPr>
          <w:p w:rsidR="00774BA7" w:rsidRDefault="003B5F84" w:rsidP="00CD0DC0">
            <w:pPr>
              <w:pStyle w:val="Bezodstpw"/>
            </w:pPr>
            <w:r>
              <w:t xml:space="preserve">Elżbieta Kuchciak, </w:t>
            </w:r>
          </w:p>
          <w:p w:rsidR="003B5F84" w:rsidRDefault="003B5F84" w:rsidP="00CD0DC0">
            <w:pPr>
              <w:pStyle w:val="Bezodstpw"/>
            </w:pPr>
            <w:r>
              <w:t>Gabriela Rakoczy,</w:t>
            </w:r>
          </w:p>
          <w:p w:rsidR="003B5F84" w:rsidRDefault="003B5F84" w:rsidP="00CD0DC0">
            <w:pPr>
              <w:pStyle w:val="Bezodstpw"/>
            </w:pPr>
            <w:r>
              <w:t>Wiesława Sopel</w:t>
            </w:r>
          </w:p>
          <w:p w:rsidR="003B5F84" w:rsidRDefault="003B5F84" w:rsidP="00CD0DC0">
            <w:pPr>
              <w:pStyle w:val="Bezodstpw"/>
            </w:pPr>
            <w:r>
              <w:t>15.10.2019r.</w:t>
            </w:r>
          </w:p>
        </w:tc>
        <w:tc>
          <w:tcPr>
            <w:tcW w:w="1559" w:type="dxa"/>
          </w:tcPr>
          <w:p w:rsidR="00774BA7" w:rsidRDefault="00774BA7" w:rsidP="00CD0DC0">
            <w:pPr>
              <w:pStyle w:val="Bezodstpw"/>
            </w:pPr>
            <w:r>
              <w:t>zaangażow</w:t>
            </w:r>
            <w:r>
              <w:t>a</w:t>
            </w:r>
            <w:r>
              <w:t xml:space="preserve">nie uczniów w </w:t>
            </w:r>
            <w:r w:rsidR="003B5F84">
              <w:t>udział w ko</w:t>
            </w:r>
            <w:r w:rsidR="003B5F84">
              <w:t>n</w:t>
            </w:r>
            <w:r w:rsidR="003B5F84">
              <w:t>kursach</w:t>
            </w:r>
          </w:p>
        </w:tc>
        <w:tc>
          <w:tcPr>
            <w:tcW w:w="1418" w:type="dxa"/>
          </w:tcPr>
          <w:p w:rsidR="00774BA7" w:rsidRDefault="00774BA7" w:rsidP="00CD0DC0">
            <w:pPr>
              <w:pStyle w:val="Bezodstpw"/>
            </w:pPr>
            <w:r>
              <w:t>zdjęcia</w:t>
            </w:r>
            <w:r w:rsidR="003B5F84">
              <w:t>,</w:t>
            </w:r>
          </w:p>
          <w:p w:rsidR="003B5F84" w:rsidRDefault="003B5F84" w:rsidP="00CD0DC0">
            <w:pPr>
              <w:pStyle w:val="Bezodstpw"/>
            </w:pPr>
            <w:r>
              <w:t>dyplomy, nagrody</w:t>
            </w:r>
          </w:p>
        </w:tc>
        <w:tc>
          <w:tcPr>
            <w:tcW w:w="1701" w:type="dxa"/>
          </w:tcPr>
          <w:p w:rsidR="00774BA7" w:rsidRPr="000F04AE" w:rsidRDefault="003B5F84" w:rsidP="00CD0DC0">
            <w:pPr>
              <w:pStyle w:val="Bezodstpw"/>
            </w:pPr>
            <w:r>
              <w:t>dyrektor szkoły</w:t>
            </w:r>
          </w:p>
        </w:tc>
      </w:tr>
      <w:tr w:rsidR="00774BA7" w:rsidRPr="000F04AE" w:rsidTr="009A1151">
        <w:tc>
          <w:tcPr>
            <w:tcW w:w="2269" w:type="dxa"/>
          </w:tcPr>
          <w:p w:rsidR="00645F2C" w:rsidRDefault="001F547E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t>19</w:t>
            </w:r>
            <w:r w:rsidR="00774BA7">
              <w:t xml:space="preserve">. </w:t>
            </w:r>
            <w:r w:rsidR="00645F2C">
              <w:rPr>
                <w:rFonts w:ascii="Times New Roman" w:hAnsi="Times New Roman"/>
                <w:sz w:val="24"/>
                <w:szCs w:val="24"/>
              </w:rPr>
              <w:t>1. Motywowanie uczniów do kr</w:t>
            </w:r>
            <w:r w:rsidR="00645F2C">
              <w:rPr>
                <w:rFonts w:ascii="Times New Roman" w:hAnsi="Times New Roman"/>
                <w:sz w:val="24"/>
                <w:szCs w:val="24"/>
              </w:rPr>
              <w:t>e</w:t>
            </w:r>
            <w:r w:rsidR="00645F2C">
              <w:rPr>
                <w:rFonts w:ascii="Times New Roman" w:hAnsi="Times New Roman"/>
                <w:sz w:val="24"/>
                <w:szCs w:val="24"/>
              </w:rPr>
              <w:t>atywności i rozwij</w:t>
            </w:r>
            <w:r w:rsidR="00645F2C">
              <w:rPr>
                <w:rFonts w:ascii="Times New Roman" w:hAnsi="Times New Roman"/>
                <w:sz w:val="24"/>
                <w:szCs w:val="24"/>
              </w:rPr>
              <w:t>a</w:t>
            </w:r>
            <w:r w:rsidR="00645F2C">
              <w:rPr>
                <w:rFonts w:ascii="Times New Roman" w:hAnsi="Times New Roman"/>
                <w:sz w:val="24"/>
                <w:szCs w:val="24"/>
              </w:rPr>
              <w:t>nia własnych zaint</w:t>
            </w:r>
            <w:r w:rsidR="00645F2C">
              <w:rPr>
                <w:rFonts w:ascii="Times New Roman" w:hAnsi="Times New Roman"/>
                <w:sz w:val="24"/>
                <w:szCs w:val="24"/>
              </w:rPr>
              <w:t>e</w:t>
            </w:r>
            <w:r w:rsidR="00645F2C">
              <w:rPr>
                <w:rFonts w:ascii="Times New Roman" w:hAnsi="Times New Roman"/>
                <w:sz w:val="24"/>
                <w:szCs w:val="24"/>
              </w:rPr>
              <w:t>resowań i wpływ na rodziców przez przyznawanie st</w:t>
            </w:r>
            <w:r w:rsidR="00645F2C">
              <w:rPr>
                <w:rFonts w:ascii="Times New Roman" w:hAnsi="Times New Roman"/>
                <w:sz w:val="24"/>
                <w:szCs w:val="24"/>
              </w:rPr>
              <w:t>y</w:t>
            </w:r>
            <w:r w:rsidR="00645F2C">
              <w:rPr>
                <w:rFonts w:ascii="Times New Roman" w:hAnsi="Times New Roman"/>
                <w:sz w:val="24"/>
                <w:szCs w:val="24"/>
              </w:rPr>
              <w:t>pendiów: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naukowego, spo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towego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fundowanego St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pendium im. B. Mű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lera.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Prowadzenie zajęć pozalekcyjnych  rozwijających zai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teresowania ucznia.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Poruszanie tem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tyki zdrowego stylu życia i zagadnień związanych z mot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wem przewodnim SPZ np.: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 na temat szcz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ścia myślą bohaterki powieści B. K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smowskiej? 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-Moja recepta na szczęśliwe życie.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Redagujemy prz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mówienie: Dbajmy o czystość powietrza.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Wartości i wybory- wprowadzenie do rozdziału.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Zdrowie jako wa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tość- bajka I. Krasi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kiego.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Eksperymenty z nowym sobą. Pisz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my artykuł prasowy.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Ćwiczenia w op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sywaniu dzieła szt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ki- Odpoczynek w malarstwie.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Jak się nie dać, czyli o językowej manipulacji i prow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kacji.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Jak walczyć z c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berprzemocą?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Plakat jako tekst kultury- funcje pl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katu. Jak radzić s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bie ze stresem.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 naszym pr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watnym terytorium – o relacjach rodzi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nych widzianych oczyma nastolatka.- - Porozmawiajmy o stereotypach w 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dzinie.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-Co można zrobi, gdy w rodzinie się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źle dzieje?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tematy odnoszące się do tekstów z ro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działu „Człowiek i sztuka”.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Projekty klasowe rozwijające kr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atywność uczniów np.: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Szymborska i my.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Między nami dziennikarzami.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Tradycje rodzinne we współczesnym świecie.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Projekty szkolne i pozaszkolne np.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Młodzi głosują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Angażowanie uczniów i rodziców w imprezy i urocz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stości szkolne, śr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dowiskowe, lokalne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itd.</w:t>
            </w: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F2C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Angażowanie uczniów do udziału w konkursach różn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go szczebla.</w:t>
            </w:r>
          </w:p>
          <w:p w:rsidR="00645F2C" w:rsidRPr="00C24D30" w:rsidRDefault="00645F2C" w:rsidP="00645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Kształtowanie ucznia jako uczes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nika kultury np. udział w projekcjach filmowych, prze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stawieniach teatra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nych, wystawach, spotkaniach auto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skich itp.</w:t>
            </w:r>
          </w:p>
          <w:p w:rsidR="003C1230" w:rsidRDefault="003C1230" w:rsidP="00CD0DC0">
            <w:pPr>
              <w:pStyle w:val="Bezodstpw"/>
            </w:pPr>
          </w:p>
          <w:p w:rsidR="003C1230" w:rsidRDefault="003C1230" w:rsidP="00CD0DC0">
            <w:pPr>
              <w:pStyle w:val="Bezodstpw"/>
            </w:pPr>
          </w:p>
          <w:p w:rsidR="003C1230" w:rsidRPr="000F04AE" w:rsidRDefault="003C1230" w:rsidP="00CD0DC0">
            <w:pPr>
              <w:pStyle w:val="Bezodstpw"/>
            </w:pPr>
          </w:p>
        </w:tc>
        <w:tc>
          <w:tcPr>
            <w:tcW w:w="1701" w:type="dxa"/>
          </w:tcPr>
          <w:p w:rsidR="00774BA7" w:rsidRPr="000F04AE" w:rsidRDefault="00774BA7" w:rsidP="00FA3C67">
            <w:pPr>
              <w:pStyle w:val="Bezodstpw"/>
            </w:pPr>
            <w:r>
              <w:lastRenderedPageBreak/>
              <w:t>duże zaangaż</w:t>
            </w:r>
            <w:r>
              <w:t>o</w:t>
            </w:r>
            <w:r>
              <w:t>wanie uczniów w realizację zajęć</w:t>
            </w:r>
          </w:p>
        </w:tc>
        <w:tc>
          <w:tcPr>
            <w:tcW w:w="1843" w:type="dxa"/>
          </w:tcPr>
          <w:p w:rsidR="00774BA7" w:rsidRPr="000F04AE" w:rsidRDefault="00774BA7" w:rsidP="00CD0DC0">
            <w:pPr>
              <w:pStyle w:val="Bezodstpw"/>
            </w:pPr>
            <w:r>
              <w:t>lekcje j. polskiego</w:t>
            </w:r>
          </w:p>
        </w:tc>
        <w:tc>
          <w:tcPr>
            <w:tcW w:w="1134" w:type="dxa"/>
          </w:tcPr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uczn</w:t>
            </w:r>
            <w:r w:rsidR="001F547E">
              <w:t>iowie klasy</w:t>
            </w:r>
            <w:r w:rsidR="00645F2C">
              <w:t xml:space="preserve"> </w:t>
            </w:r>
          </w:p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1F547E" w:rsidRDefault="001F547E" w:rsidP="00CD0DC0">
            <w:pPr>
              <w:pStyle w:val="Bezodstpw"/>
            </w:pPr>
          </w:p>
          <w:p w:rsidR="00774BA7" w:rsidRPr="000F04AE" w:rsidRDefault="00774BA7" w:rsidP="00FA3C67">
            <w:pPr>
              <w:pStyle w:val="Bezodstpw"/>
            </w:pP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  <w:r>
              <w:t>wg inwencji nauczyciela: teksty lit</w:t>
            </w:r>
            <w:r>
              <w:t>e</w:t>
            </w:r>
            <w:r>
              <w:t>rackie, pr</w:t>
            </w:r>
            <w:r>
              <w:t>e</w:t>
            </w:r>
            <w:r>
              <w:t>zentacje multimedia</w:t>
            </w:r>
            <w:r>
              <w:t>l</w:t>
            </w:r>
            <w:r>
              <w:t>ne, kartony papieru,</w:t>
            </w:r>
          </w:p>
        </w:tc>
        <w:tc>
          <w:tcPr>
            <w:tcW w:w="1843" w:type="dxa"/>
          </w:tcPr>
          <w:p w:rsidR="00774BA7" w:rsidRDefault="00774BA7" w:rsidP="00CD0DC0">
            <w:pPr>
              <w:pStyle w:val="Bezodstpw"/>
            </w:pPr>
            <w:r>
              <w:t>Jadwiga Chamiec,</w:t>
            </w:r>
          </w:p>
          <w:p w:rsidR="00774BA7" w:rsidRDefault="00774BA7" w:rsidP="00CD0DC0">
            <w:pPr>
              <w:pStyle w:val="Bezodstpw"/>
            </w:pPr>
            <w:r>
              <w:t>wg planu pracy nauczyciela przedmiotu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559" w:type="dxa"/>
          </w:tcPr>
          <w:p w:rsidR="00774BA7" w:rsidRPr="000F04AE" w:rsidRDefault="00774BA7" w:rsidP="00CD0DC0">
            <w:pPr>
              <w:pStyle w:val="Bezodstpw"/>
            </w:pPr>
            <w:r>
              <w:t>zapis w dzie</w:t>
            </w:r>
            <w:r>
              <w:t>n</w:t>
            </w:r>
            <w:r>
              <w:t>niku</w:t>
            </w:r>
          </w:p>
        </w:tc>
        <w:tc>
          <w:tcPr>
            <w:tcW w:w="1418" w:type="dxa"/>
          </w:tcPr>
          <w:p w:rsidR="00774BA7" w:rsidRDefault="00774BA7" w:rsidP="00CD0DC0">
            <w:pPr>
              <w:pStyle w:val="Bezodstpw"/>
            </w:pPr>
          </w:p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701" w:type="dxa"/>
          </w:tcPr>
          <w:p w:rsidR="00774BA7" w:rsidRDefault="00774BA7" w:rsidP="00CD0DC0">
            <w:pPr>
              <w:pStyle w:val="Bezodstpw"/>
            </w:pPr>
            <w:r>
              <w:t>wicedyrektor</w:t>
            </w:r>
          </w:p>
          <w:p w:rsidR="00774BA7" w:rsidRPr="000F04AE" w:rsidRDefault="00774BA7" w:rsidP="00CD0DC0">
            <w:pPr>
              <w:pStyle w:val="Bezodstpw"/>
            </w:pPr>
          </w:p>
        </w:tc>
      </w:tr>
      <w:tr w:rsidR="00DF5D83" w:rsidRPr="000F04AE" w:rsidTr="00273A44">
        <w:tc>
          <w:tcPr>
            <w:tcW w:w="2269" w:type="dxa"/>
          </w:tcPr>
          <w:p w:rsidR="00DF5D83" w:rsidRDefault="00273A44" w:rsidP="00273A44">
            <w:pPr>
              <w:pStyle w:val="Bezodstpw"/>
            </w:pPr>
            <w:r>
              <w:lastRenderedPageBreak/>
              <w:t>20</w:t>
            </w:r>
            <w:r w:rsidR="00DF5D83">
              <w:t>. Przeprowadzenie. akcji bicia rekordu w resuscytacji krążeni</w:t>
            </w:r>
            <w:r w:rsidR="00DF5D83">
              <w:t>o</w:t>
            </w:r>
            <w:r w:rsidR="00DF5D83">
              <w:t>wo - oddechowej.</w:t>
            </w:r>
          </w:p>
          <w:p w:rsidR="00DF5D83" w:rsidRDefault="00DF5D83" w:rsidP="00273A44">
            <w:pPr>
              <w:pStyle w:val="Bezodstpw"/>
            </w:pPr>
          </w:p>
          <w:p w:rsidR="00DF5D83" w:rsidRPr="000F04AE" w:rsidRDefault="00DF5D83" w:rsidP="00273A44">
            <w:pPr>
              <w:pStyle w:val="Bezodstpw"/>
            </w:pPr>
          </w:p>
        </w:tc>
        <w:tc>
          <w:tcPr>
            <w:tcW w:w="1701" w:type="dxa"/>
          </w:tcPr>
          <w:p w:rsidR="00DF5D83" w:rsidRPr="000F04AE" w:rsidRDefault="00DF5D83" w:rsidP="00273A44">
            <w:pPr>
              <w:pStyle w:val="Bezodstpw"/>
            </w:pPr>
            <w:r>
              <w:t>aktywność  i  zainteresowanie uczniów zaj</w:t>
            </w:r>
            <w:r>
              <w:t>ę</w:t>
            </w:r>
            <w:r>
              <w:t>ciami</w:t>
            </w:r>
          </w:p>
        </w:tc>
        <w:tc>
          <w:tcPr>
            <w:tcW w:w="1843" w:type="dxa"/>
          </w:tcPr>
          <w:p w:rsidR="00DF5D83" w:rsidRPr="000F04AE" w:rsidRDefault="00DF5D83" w:rsidP="00273A44">
            <w:pPr>
              <w:pStyle w:val="Bezodstpw"/>
            </w:pPr>
          </w:p>
        </w:tc>
        <w:tc>
          <w:tcPr>
            <w:tcW w:w="1134" w:type="dxa"/>
          </w:tcPr>
          <w:p w:rsidR="00DF5D83" w:rsidRPr="000F04AE" w:rsidRDefault="00DF5D83" w:rsidP="00273A44">
            <w:pPr>
              <w:pStyle w:val="Bezodstpw"/>
            </w:pPr>
            <w:r>
              <w:t>uczniowie klas</w:t>
            </w:r>
            <w:r w:rsidR="00273A44">
              <w:t xml:space="preserve"> 7 i</w:t>
            </w:r>
            <w:r>
              <w:t xml:space="preserve"> 8</w:t>
            </w:r>
            <w:r w:rsidR="00273A44">
              <w:t xml:space="preserve"> SP</w:t>
            </w:r>
          </w:p>
        </w:tc>
        <w:tc>
          <w:tcPr>
            <w:tcW w:w="1417" w:type="dxa"/>
          </w:tcPr>
          <w:p w:rsidR="00DF5D83" w:rsidRPr="000F04AE" w:rsidRDefault="00DF5D83" w:rsidP="00273A44">
            <w:pPr>
              <w:pStyle w:val="Bezodstpw"/>
            </w:pPr>
          </w:p>
        </w:tc>
        <w:tc>
          <w:tcPr>
            <w:tcW w:w="1843" w:type="dxa"/>
          </w:tcPr>
          <w:p w:rsidR="00DF5D83" w:rsidRDefault="00DF5D83" w:rsidP="00273A44">
            <w:pPr>
              <w:pStyle w:val="Bezodstpw"/>
            </w:pPr>
            <w:r>
              <w:t xml:space="preserve">Piotr Pióro, </w:t>
            </w:r>
          </w:p>
          <w:p w:rsidR="00DF5D83" w:rsidRDefault="00DF5D83" w:rsidP="00273A44">
            <w:pPr>
              <w:pStyle w:val="Bezodstpw"/>
            </w:pPr>
            <w:r>
              <w:t>Agata Kuchciak,</w:t>
            </w:r>
          </w:p>
          <w:p w:rsidR="00DF5D83" w:rsidRDefault="00DF5D83" w:rsidP="00273A44">
            <w:pPr>
              <w:pStyle w:val="Bezodstpw"/>
            </w:pPr>
            <w:r>
              <w:t>Iwona Kudyba,</w:t>
            </w:r>
          </w:p>
          <w:p w:rsidR="00DF5D83" w:rsidRPr="000F04AE" w:rsidRDefault="00DF5D83" w:rsidP="00273A44">
            <w:pPr>
              <w:pStyle w:val="Bezodstpw"/>
            </w:pPr>
            <w:r>
              <w:t>październik</w:t>
            </w:r>
          </w:p>
        </w:tc>
        <w:tc>
          <w:tcPr>
            <w:tcW w:w="1559" w:type="dxa"/>
          </w:tcPr>
          <w:p w:rsidR="00DF5D83" w:rsidRPr="000F04AE" w:rsidRDefault="00DF5D83" w:rsidP="00273A44">
            <w:pPr>
              <w:pStyle w:val="Bezodstpw"/>
            </w:pPr>
            <w:r>
              <w:t>zdjęcia z akcji</w:t>
            </w:r>
          </w:p>
        </w:tc>
        <w:tc>
          <w:tcPr>
            <w:tcW w:w="1418" w:type="dxa"/>
          </w:tcPr>
          <w:p w:rsidR="00DF5D83" w:rsidRPr="000F04AE" w:rsidRDefault="00DF5D83" w:rsidP="00273A44">
            <w:pPr>
              <w:pStyle w:val="Bezodstpw"/>
            </w:pPr>
          </w:p>
        </w:tc>
        <w:tc>
          <w:tcPr>
            <w:tcW w:w="1701" w:type="dxa"/>
          </w:tcPr>
          <w:p w:rsidR="00DF5D83" w:rsidRDefault="00DF5D83" w:rsidP="00273A44">
            <w:pPr>
              <w:pStyle w:val="Bezodstpw"/>
            </w:pPr>
            <w:r>
              <w:t>dyrektor szkoły</w:t>
            </w:r>
          </w:p>
          <w:p w:rsidR="00DF5D83" w:rsidRPr="000F04AE" w:rsidRDefault="00DF5D83" w:rsidP="00273A44">
            <w:pPr>
              <w:pStyle w:val="Bezodstpw"/>
            </w:pPr>
          </w:p>
        </w:tc>
      </w:tr>
      <w:tr w:rsidR="001F547E" w:rsidRPr="000F04AE" w:rsidTr="009A1151">
        <w:tc>
          <w:tcPr>
            <w:tcW w:w="2269" w:type="dxa"/>
          </w:tcPr>
          <w:p w:rsidR="00083456" w:rsidRDefault="003F1B72" w:rsidP="00CD0DC0">
            <w:pPr>
              <w:pStyle w:val="Bezodstpw"/>
            </w:pPr>
            <w:r>
              <w:t xml:space="preserve">21. Cykl zajęć </w:t>
            </w:r>
            <w:r w:rsidR="0039288C">
              <w:t>lekcy</w:t>
            </w:r>
            <w:r w:rsidR="0039288C">
              <w:t>j</w:t>
            </w:r>
            <w:r w:rsidR="0039288C">
              <w:t>nych</w:t>
            </w:r>
            <w:r>
              <w:t xml:space="preserve"> nt.:</w:t>
            </w:r>
          </w:p>
          <w:p w:rsidR="003F1B72" w:rsidRDefault="003F1B72" w:rsidP="00CD0DC0">
            <w:pPr>
              <w:pStyle w:val="Bezodstpw"/>
            </w:pPr>
            <w:r>
              <w:t xml:space="preserve">- " Pozostać sobą, czy </w:t>
            </w:r>
            <w:r>
              <w:lastRenderedPageBreak/>
              <w:t>dostosować się do grupy</w:t>
            </w:r>
            <w:r w:rsidR="0039288C">
              <w:t>?".</w:t>
            </w:r>
          </w:p>
          <w:p w:rsidR="0039288C" w:rsidRDefault="0039288C" w:rsidP="00CD0DC0">
            <w:pPr>
              <w:pStyle w:val="Bezodstpw"/>
            </w:pPr>
            <w:r>
              <w:t>- " Myśl pozytywnie" - problem anoreksji, poczucia własnej wa</w:t>
            </w:r>
            <w:r>
              <w:t>r</w:t>
            </w:r>
            <w:r>
              <w:t>tości".</w:t>
            </w:r>
          </w:p>
          <w:p w:rsidR="0039288C" w:rsidRDefault="0039288C" w:rsidP="00CD0DC0">
            <w:pPr>
              <w:pStyle w:val="Bezodstpw"/>
            </w:pPr>
            <w:r>
              <w:t>- " Lek na duszę" - problemy emocjona</w:t>
            </w:r>
            <w:r>
              <w:t>l</w:t>
            </w:r>
            <w:r>
              <w:t>ne a racjonalne odż</w:t>
            </w:r>
            <w:r>
              <w:t>y</w:t>
            </w:r>
            <w:r>
              <w:t>wianie się".</w:t>
            </w:r>
          </w:p>
          <w:p w:rsidR="0039288C" w:rsidRDefault="0039288C" w:rsidP="00CD0DC0">
            <w:pPr>
              <w:pStyle w:val="Bezodstpw"/>
            </w:pPr>
            <w:r>
              <w:t>- O zdrowym odżywi</w:t>
            </w:r>
            <w:r>
              <w:t>a</w:t>
            </w:r>
            <w:r>
              <w:t>niu raz jeszcze.</w:t>
            </w:r>
          </w:p>
        </w:tc>
        <w:tc>
          <w:tcPr>
            <w:tcW w:w="1701" w:type="dxa"/>
          </w:tcPr>
          <w:p w:rsidR="001F547E" w:rsidRDefault="00083456" w:rsidP="00FA3C67">
            <w:pPr>
              <w:pStyle w:val="Bezodstpw"/>
            </w:pPr>
            <w:r>
              <w:lastRenderedPageBreak/>
              <w:t>j.w.</w:t>
            </w:r>
          </w:p>
        </w:tc>
        <w:tc>
          <w:tcPr>
            <w:tcW w:w="1843" w:type="dxa"/>
          </w:tcPr>
          <w:p w:rsidR="001F547E" w:rsidRDefault="001F547E" w:rsidP="00CD0DC0">
            <w:pPr>
              <w:pStyle w:val="Bezodstpw"/>
            </w:pPr>
          </w:p>
        </w:tc>
        <w:tc>
          <w:tcPr>
            <w:tcW w:w="1134" w:type="dxa"/>
          </w:tcPr>
          <w:p w:rsidR="001F547E" w:rsidRDefault="00083456" w:rsidP="00CD0DC0">
            <w:pPr>
              <w:pStyle w:val="Bezodstpw"/>
            </w:pPr>
            <w:r>
              <w:t xml:space="preserve">kl. </w:t>
            </w:r>
            <w:r w:rsidR="0039288C">
              <w:t>6</w:t>
            </w:r>
          </w:p>
        </w:tc>
        <w:tc>
          <w:tcPr>
            <w:tcW w:w="1417" w:type="dxa"/>
          </w:tcPr>
          <w:p w:rsidR="001F547E" w:rsidRDefault="001F547E" w:rsidP="00CD0DC0">
            <w:pPr>
              <w:pStyle w:val="Bezodstpw"/>
            </w:pPr>
          </w:p>
        </w:tc>
        <w:tc>
          <w:tcPr>
            <w:tcW w:w="1843" w:type="dxa"/>
          </w:tcPr>
          <w:p w:rsidR="001F547E" w:rsidRDefault="0039288C" w:rsidP="00CD0DC0">
            <w:pPr>
              <w:pStyle w:val="Bezodstpw"/>
            </w:pPr>
            <w:r>
              <w:t>Marta Dobrowo</w:t>
            </w:r>
            <w:r>
              <w:t>l</w:t>
            </w:r>
            <w:r>
              <w:t>ska</w:t>
            </w:r>
          </w:p>
          <w:p w:rsidR="00083456" w:rsidRDefault="00083456" w:rsidP="00CD0DC0">
            <w:pPr>
              <w:pStyle w:val="Bezodstpw"/>
            </w:pPr>
          </w:p>
        </w:tc>
        <w:tc>
          <w:tcPr>
            <w:tcW w:w="1559" w:type="dxa"/>
          </w:tcPr>
          <w:p w:rsidR="001F547E" w:rsidRDefault="0039288C" w:rsidP="00CD0DC0">
            <w:pPr>
              <w:pStyle w:val="Bezodstpw"/>
            </w:pPr>
            <w:r>
              <w:t>zapis w dzie</w:t>
            </w:r>
            <w:r>
              <w:t>n</w:t>
            </w:r>
            <w:r>
              <w:t>niku</w:t>
            </w:r>
          </w:p>
        </w:tc>
        <w:tc>
          <w:tcPr>
            <w:tcW w:w="1418" w:type="dxa"/>
          </w:tcPr>
          <w:p w:rsidR="001F547E" w:rsidRDefault="001F547E" w:rsidP="00CD0DC0">
            <w:pPr>
              <w:pStyle w:val="Bezodstpw"/>
            </w:pPr>
          </w:p>
        </w:tc>
        <w:tc>
          <w:tcPr>
            <w:tcW w:w="1701" w:type="dxa"/>
          </w:tcPr>
          <w:p w:rsidR="001F547E" w:rsidRDefault="00083456" w:rsidP="00CD0DC0">
            <w:pPr>
              <w:pStyle w:val="Bezodstpw"/>
            </w:pPr>
            <w:r>
              <w:t>wicedyrektor</w:t>
            </w:r>
          </w:p>
        </w:tc>
      </w:tr>
      <w:tr w:rsidR="00E64AEA" w:rsidRPr="000F04AE" w:rsidTr="00294363">
        <w:tc>
          <w:tcPr>
            <w:tcW w:w="2269" w:type="dxa"/>
          </w:tcPr>
          <w:p w:rsidR="00E64AEA" w:rsidRDefault="00E02AD9" w:rsidP="00294363">
            <w:pPr>
              <w:pStyle w:val="Bezodstpw"/>
            </w:pPr>
            <w:r>
              <w:lastRenderedPageBreak/>
              <w:t>22</w:t>
            </w:r>
            <w:r w:rsidR="00E64AEA">
              <w:t>. Wieczór piosenek patriotycznych - wi</w:t>
            </w:r>
            <w:r w:rsidR="00E64AEA">
              <w:t>e</w:t>
            </w:r>
            <w:r w:rsidR="00E64AEA">
              <w:t>czornica.</w:t>
            </w:r>
          </w:p>
        </w:tc>
        <w:tc>
          <w:tcPr>
            <w:tcW w:w="1701" w:type="dxa"/>
          </w:tcPr>
          <w:p w:rsidR="00E64AEA" w:rsidRDefault="00E64AEA" w:rsidP="00294363">
            <w:pPr>
              <w:pStyle w:val="Bezodstpw"/>
            </w:pPr>
            <w:r>
              <w:t>uczniowie chę</w:t>
            </w:r>
            <w:r>
              <w:t>t</w:t>
            </w:r>
            <w:r>
              <w:t>nie zaangażują się w przygot</w:t>
            </w:r>
            <w:r>
              <w:t>o</w:t>
            </w:r>
            <w:r>
              <w:t>wanie imprezy</w:t>
            </w:r>
          </w:p>
        </w:tc>
        <w:tc>
          <w:tcPr>
            <w:tcW w:w="1843" w:type="dxa"/>
          </w:tcPr>
          <w:p w:rsidR="00E64AEA" w:rsidRDefault="00E64AEA" w:rsidP="00294363">
            <w:pPr>
              <w:pStyle w:val="Bezodstpw"/>
            </w:pPr>
            <w:r>
              <w:t>wieczornica p</w:t>
            </w:r>
            <w:r>
              <w:t>a</w:t>
            </w:r>
            <w:r>
              <w:t>triotyczna</w:t>
            </w:r>
          </w:p>
        </w:tc>
        <w:tc>
          <w:tcPr>
            <w:tcW w:w="1134" w:type="dxa"/>
          </w:tcPr>
          <w:p w:rsidR="00E64AEA" w:rsidRDefault="00E64AEA" w:rsidP="00294363">
            <w:pPr>
              <w:pStyle w:val="Bezodstpw"/>
            </w:pPr>
            <w:r>
              <w:t xml:space="preserve">uczniowie klas IV-  VIII SP </w:t>
            </w:r>
          </w:p>
        </w:tc>
        <w:tc>
          <w:tcPr>
            <w:tcW w:w="1417" w:type="dxa"/>
          </w:tcPr>
          <w:p w:rsidR="00E64AEA" w:rsidRPr="000F04AE" w:rsidRDefault="00E64AEA" w:rsidP="00294363">
            <w:pPr>
              <w:pStyle w:val="Bezodstpw"/>
            </w:pPr>
          </w:p>
        </w:tc>
        <w:tc>
          <w:tcPr>
            <w:tcW w:w="1843" w:type="dxa"/>
          </w:tcPr>
          <w:p w:rsidR="00E64AEA" w:rsidRDefault="00E64AEA" w:rsidP="00294363">
            <w:pPr>
              <w:pStyle w:val="Bezodstpw"/>
            </w:pPr>
            <w:r>
              <w:t>Dorota Wróbel</w:t>
            </w:r>
            <w:r w:rsidR="00CA0A91">
              <w:t>,</w:t>
            </w:r>
          </w:p>
          <w:p w:rsidR="00CA0A91" w:rsidRDefault="00CA0A91" w:rsidP="00294363">
            <w:pPr>
              <w:pStyle w:val="Bezodstpw"/>
            </w:pPr>
            <w:r>
              <w:t>9.11.2018r.</w:t>
            </w:r>
          </w:p>
        </w:tc>
        <w:tc>
          <w:tcPr>
            <w:tcW w:w="1559" w:type="dxa"/>
          </w:tcPr>
          <w:p w:rsidR="00E64AEA" w:rsidRDefault="00E64AEA" w:rsidP="00294363">
            <w:pPr>
              <w:pStyle w:val="Bezodstpw"/>
            </w:pPr>
            <w:r>
              <w:t>udział uczniów w imprezie</w:t>
            </w:r>
          </w:p>
        </w:tc>
        <w:tc>
          <w:tcPr>
            <w:tcW w:w="1418" w:type="dxa"/>
          </w:tcPr>
          <w:p w:rsidR="00E64AEA" w:rsidRPr="000F04AE" w:rsidRDefault="00CA0A91" w:rsidP="00294363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E64AEA" w:rsidRDefault="00CA0A91" w:rsidP="00294363">
            <w:pPr>
              <w:pStyle w:val="Bezodstpw"/>
            </w:pPr>
            <w:r>
              <w:t>dyrektor</w:t>
            </w:r>
          </w:p>
        </w:tc>
      </w:tr>
      <w:tr w:rsidR="002B168A" w:rsidRPr="000F04AE" w:rsidTr="009A1151">
        <w:tc>
          <w:tcPr>
            <w:tcW w:w="2269" w:type="dxa"/>
          </w:tcPr>
          <w:p w:rsidR="002B168A" w:rsidRDefault="00E02AD9" w:rsidP="00CD0DC0">
            <w:pPr>
              <w:pStyle w:val="Bezodstpw"/>
            </w:pPr>
            <w:r>
              <w:t>23</w:t>
            </w:r>
            <w:r w:rsidR="005A43A3">
              <w:t>. Światowy Dzień Cukrzycy.</w:t>
            </w:r>
          </w:p>
        </w:tc>
        <w:tc>
          <w:tcPr>
            <w:tcW w:w="1701" w:type="dxa"/>
          </w:tcPr>
          <w:p w:rsidR="002B168A" w:rsidRDefault="005A43A3" w:rsidP="00FA3C67">
            <w:pPr>
              <w:pStyle w:val="Bezodstpw"/>
            </w:pPr>
            <w:r>
              <w:t>uczniowie w</w:t>
            </w:r>
            <w:r>
              <w:t>y</w:t>
            </w:r>
            <w:r>
              <w:t>konają gazetkę tematyczną</w:t>
            </w:r>
          </w:p>
        </w:tc>
        <w:tc>
          <w:tcPr>
            <w:tcW w:w="1843" w:type="dxa"/>
          </w:tcPr>
          <w:p w:rsidR="002B168A" w:rsidRDefault="005A43A3" w:rsidP="00CD0DC0">
            <w:pPr>
              <w:pStyle w:val="Bezodstpw"/>
            </w:pPr>
            <w:r>
              <w:t>wykonanie gaze</w:t>
            </w:r>
            <w:r>
              <w:t>t</w:t>
            </w:r>
            <w:r>
              <w:t>ki</w:t>
            </w:r>
          </w:p>
        </w:tc>
        <w:tc>
          <w:tcPr>
            <w:tcW w:w="1134" w:type="dxa"/>
          </w:tcPr>
          <w:p w:rsidR="002B168A" w:rsidRDefault="005A43A3" w:rsidP="00CD0DC0">
            <w:pPr>
              <w:pStyle w:val="Bezodstpw"/>
            </w:pPr>
            <w:r>
              <w:t>uczniowie klasy 8</w:t>
            </w:r>
          </w:p>
        </w:tc>
        <w:tc>
          <w:tcPr>
            <w:tcW w:w="1417" w:type="dxa"/>
          </w:tcPr>
          <w:p w:rsidR="002B168A" w:rsidRDefault="002B168A" w:rsidP="00CD0DC0">
            <w:pPr>
              <w:pStyle w:val="Bezodstpw"/>
            </w:pPr>
          </w:p>
        </w:tc>
        <w:tc>
          <w:tcPr>
            <w:tcW w:w="1843" w:type="dxa"/>
          </w:tcPr>
          <w:p w:rsidR="002B168A" w:rsidRDefault="005A43A3" w:rsidP="00CD0DC0">
            <w:pPr>
              <w:pStyle w:val="Bezodstpw"/>
            </w:pPr>
            <w:r>
              <w:t>Dorota Wróbel,</w:t>
            </w:r>
          </w:p>
          <w:p w:rsidR="005A43A3" w:rsidRDefault="008673C9" w:rsidP="00CD0DC0">
            <w:pPr>
              <w:pStyle w:val="Bezodstpw"/>
            </w:pPr>
            <w:r>
              <w:t>14.11.2019</w:t>
            </w:r>
            <w:r w:rsidR="005A43A3">
              <w:t>r.</w:t>
            </w:r>
          </w:p>
        </w:tc>
        <w:tc>
          <w:tcPr>
            <w:tcW w:w="1559" w:type="dxa"/>
          </w:tcPr>
          <w:p w:rsidR="002B168A" w:rsidRDefault="005A43A3" w:rsidP="00CD0DC0">
            <w:pPr>
              <w:pStyle w:val="Bezodstpw"/>
            </w:pPr>
            <w:r>
              <w:t>wykonana gazetka</w:t>
            </w:r>
          </w:p>
        </w:tc>
        <w:tc>
          <w:tcPr>
            <w:tcW w:w="1418" w:type="dxa"/>
          </w:tcPr>
          <w:p w:rsidR="002B168A" w:rsidRDefault="000E6CCF" w:rsidP="00CD0DC0">
            <w:pPr>
              <w:pStyle w:val="Bezodstpw"/>
            </w:pPr>
            <w:r>
              <w:t>pomysł</w:t>
            </w:r>
            <w:r>
              <w:t>o</w:t>
            </w:r>
            <w:r>
              <w:t>wość i oryg</w:t>
            </w:r>
            <w:r>
              <w:t>i</w:t>
            </w:r>
            <w:r>
              <w:t>nalność przekazu treści</w:t>
            </w:r>
          </w:p>
        </w:tc>
        <w:tc>
          <w:tcPr>
            <w:tcW w:w="1701" w:type="dxa"/>
          </w:tcPr>
          <w:p w:rsidR="002B168A" w:rsidRDefault="00C10181" w:rsidP="00CD0DC0">
            <w:pPr>
              <w:pStyle w:val="Bezodstpw"/>
            </w:pPr>
            <w:r>
              <w:t>wice</w:t>
            </w:r>
            <w:r w:rsidR="000E6CCF">
              <w:t>dyrektor</w:t>
            </w:r>
          </w:p>
        </w:tc>
      </w:tr>
      <w:tr w:rsidR="00DF5D83" w:rsidRPr="000F04AE" w:rsidTr="00273A44">
        <w:tc>
          <w:tcPr>
            <w:tcW w:w="2269" w:type="dxa"/>
          </w:tcPr>
          <w:p w:rsidR="00DF5D83" w:rsidRDefault="00E02AD9" w:rsidP="00273A44">
            <w:pPr>
              <w:pStyle w:val="Bezodstpw"/>
            </w:pPr>
            <w:r>
              <w:t>24</w:t>
            </w:r>
            <w:r w:rsidR="00DF5D83">
              <w:t>. Cykl zajęć wych</w:t>
            </w:r>
            <w:r w:rsidR="00DF5D83">
              <w:t>o</w:t>
            </w:r>
            <w:r w:rsidR="00DF5D83">
              <w:t>wawczych z zakresu zdrowego żywienia.</w:t>
            </w:r>
          </w:p>
        </w:tc>
        <w:tc>
          <w:tcPr>
            <w:tcW w:w="1701" w:type="dxa"/>
          </w:tcPr>
          <w:p w:rsidR="00DF5D83" w:rsidRDefault="00DF5D83" w:rsidP="00273A44">
            <w:pPr>
              <w:pStyle w:val="Bezodstpw"/>
            </w:pPr>
            <w:r>
              <w:t>aktywny udział uczniów w zaj</w:t>
            </w:r>
            <w:r>
              <w:t>ę</w:t>
            </w:r>
            <w:r>
              <w:t>ciach</w:t>
            </w:r>
          </w:p>
        </w:tc>
        <w:tc>
          <w:tcPr>
            <w:tcW w:w="1843" w:type="dxa"/>
          </w:tcPr>
          <w:p w:rsidR="00DF5D83" w:rsidRDefault="00DF5D83" w:rsidP="00273A44">
            <w:pPr>
              <w:pStyle w:val="Bezodstpw"/>
            </w:pPr>
          </w:p>
        </w:tc>
        <w:tc>
          <w:tcPr>
            <w:tcW w:w="1134" w:type="dxa"/>
          </w:tcPr>
          <w:p w:rsidR="00DF5D83" w:rsidRDefault="00C10181" w:rsidP="00273A44">
            <w:pPr>
              <w:pStyle w:val="Bezodstpw"/>
            </w:pPr>
            <w:r>
              <w:t>kl.7</w:t>
            </w:r>
          </w:p>
        </w:tc>
        <w:tc>
          <w:tcPr>
            <w:tcW w:w="1417" w:type="dxa"/>
          </w:tcPr>
          <w:p w:rsidR="00DF5D83" w:rsidRDefault="00DF5D83" w:rsidP="00273A44">
            <w:pPr>
              <w:pStyle w:val="Bezodstpw"/>
            </w:pPr>
          </w:p>
        </w:tc>
        <w:tc>
          <w:tcPr>
            <w:tcW w:w="1843" w:type="dxa"/>
          </w:tcPr>
          <w:p w:rsidR="00DF5D83" w:rsidRDefault="00DF5D83" w:rsidP="00273A44">
            <w:pPr>
              <w:pStyle w:val="Bezodstpw"/>
            </w:pPr>
            <w:r>
              <w:t>Grażyna Presch</w:t>
            </w:r>
          </w:p>
          <w:p w:rsidR="00DF5D83" w:rsidRDefault="00DF5D83" w:rsidP="00273A44">
            <w:pPr>
              <w:pStyle w:val="Bezodstpw"/>
            </w:pPr>
            <w:r>
              <w:t>październik - gr</w:t>
            </w:r>
            <w:r>
              <w:t>u</w:t>
            </w:r>
            <w:r>
              <w:t>dzień</w:t>
            </w:r>
          </w:p>
        </w:tc>
        <w:tc>
          <w:tcPr>
            <w:tcW w:w="1559" w:type="dxa"/>
          </w:tcPr>
          <w:p w:rsidR="00DF5D83" w:rsidRDefault="00DF5D83" w:rsidP="00273A44">
            <w:pPr>
              <w:pStyle w:val="Bezodstpw"/>
            </w:pPr>
            <w:r>
              <w:t>obecność na zajęciach</w:t>
            </w:r>
          </w:p>
        </w:tc>
        <w:tc>
          <w:tcPr>
            <w:tcW w:w="1418" w:type="dxa"/>
          </w:tcPr>
          <w:p w:rsidR="00DF5D83" w:rsidRDefault="00DF5D83" w:rsidP="00273A44">
            <w:pPr>
              <w:pStyle w:val="Bezodstpw"/>
            </w:pPr>
            <w:r>
              <w:t>zapisy w dzienniku</w:t>
            </w:r>
          </w:p>
        </w:tc>
        <w:tc>
          <w:tcPr>
            <w:tcW w:w="1701" w:type="dxa"/>
          </w:tcPr>
          <w:p w:rsidR="00DF5D83" w:rsidRDefault="00C10181" w:rsidP="00273A44">
            <w:pPr>
              <w:pStyle w:val="Bezodstpw"/>
            </w:pPr>
            <w:r>
              <w:t>wice</w:t>
            </w:r>
            <w:r w:rsidR="00DF5D83">
              <w:t>dyrektor</w:t>
            </w:r>
          </w:p>
        </w:tc>
      </w:tr>
      <w:tr w:rsidR="00DF5D83" w:rsidRPr="000F04AE" w:rsidTr="00273A44">
        <w:tc>
          <w:tcPr>
            <w:tcW w:w="2269" w:type="dxa"/>
          </w:tcPr>
          <w:p w:rsidR="00DF5D83" w:rsidRDefault="00E02AD9" w:rsidP="00273A44">
            <w:pPr>
              <w:pStyle w:val="Bezodstpw"/>
            </w:pPr>
            <w:r>
              <w:t>25</w:t>
            </w:r>
            <w:r w:rsidR="00DF5D83">
              <w:t>. Biwak Szkoły Pr</w:t>
            </w:r>
            <w:r w:rsidR="00DF5D83">
              <w:t>o</w:t>
            </w:r>
            <w:r w:rsidR="00DF5D83">
              <w:t>mującej Zdrowie.</w:t>
            </w:r>
          </w:p>
          <w:p w:rsidR="00645F2C" w:rsidRDefault="00645F2C" w:rsidP="00273A44">
            <w:pPr>
              <w:pStyle w:val="Bezodstpw"/>
            </w:pPr>
          </w:p>
        </w:tc>
        <w:tc>
          <w:tcPr>
            <w:tcW w:w="1701" w:type="dxa"/>
          </w:tcPr>
          <w:p w:rsidR="00DF5D83" w:rsidRDefault="00DF5D83" w:rsidP="00273A44">
            <w:pPr>
              <w:pStyle w:val="Bezodstpw"/>
            </w:pPr>
            <w:r>
              <w:t>zaangażowanie dzieci i rodziców</w:t>
            </w:r>
          </w:p>
          <w:p w:rsidR="00DF5D83" w:rsidRDefault="00DF5D83" w:rsidP="00273A44">
            <w:pPr>
              <w:pStyle w:val="Bezodstpw"/>
            </w:pPr>
            <w:r>
              <w:t>w imprezę</w:t>
            </w:r>
          </w:p>
        </w:tc>
        <w:tc>
          <w:tcPr>
            <w:tcW w:w="1843" w:type="dxa"/>
          </w:tcPr>
          <w:p w:rsidR="00DF5D83" w:rsidRDefault="00DF5D83" w:rsidP="00273A44">
            <w:pPr>
              <w:pStyle w:val="Bezodstpw"/>
            </w:pPr>
            <w:r>
              <w:t>warsztaty, gry, zabawy, konkursy</w:t>
            </w:r>
          </w:p>
        </w:tc>
        <w:tc>
          <w:tcPr>
            <w:tcW w:w="1134" w:type="dxa"/>
          </w:tcPr>
          <w:p w:rsidR="00DF5D83" w:rsidRDefault="00DF5D83" w:rsidP="00273A44">
            <w:pPr>
              <w:pStyle w:val="Bezodstpw"/>
            </w:pPr>
            <w:r>
              <w:t>uczniowie i rodzice</w:t>
            </w:r>
          </w:p>
        </w:tc>
        <w:tc>
          <w:tcPr>
            <w:tcW w:w="1417" w:type="dxa"/>
          </w:tcPr>
          <w:p w:rsidR="00DF5D83" w:rsidRDefault="00DF5D83" w:rsidP="00273A44">
            <w:pPr>
              <w:pStyle w:val="Bezodstpw"/>
            </w:pPr>
          </w:p>
        </w:tc>
        <w:tc>
          <w:tcPr>
            <w:tcW w:w="1843" w:type="dxa"/>
          </w:tcPr>
          <w:p w:rsidR="00DF5D83" w:rsidRDefault="00DF5D83" w:rsidP="00273A44">
            <w:pPr>
              <w:pStyle w:val="Bezodstpw"/>
            </w:pPr>
            <w:r>
              <w:t>Dorota Wróbel Elżbieta Kuchciak,</w:t>
            </w:r>
          </w:p>
          <w:p w:rsidR="00DF5D83" w:rsidRDefault="00DF5D83" w:rsidP="00273A44">
            <w:pPr>
              <w:pStyle w:val="Bezodstpw"/>
            </w:pPr>
            <w:r>
              <w:t>styczeń 2020r.</w:t>
            </w:r>
          </w:p>
        </w:tc>
        <w:tc>
          <w:tcPr>
            <w:tcW w:w="1559" w:type="dxa"/>
          </w:tcPr>
          <w:p w:rsidR="00DF5D83" w:rsidRDefault="00DF5D83" w:rsidP="00273A44">
            <w:pPr>
              <w:pStyle w:val="Bezodstpw"/>
            </w:pPr>
            <w:r>
              <w:t>lista uczestn</w:t>
            </w:r>
            <w:r>
              <w:t>i</w:t>
            </w:r>
            <w:r>
              <w:t>ków biwaku</w:t>
            </w:r>
          </w:p>
        </w:tc>
        <w:tc>
          <w:tcPr>
            <w:tcW w:w="1418" w:type="dxa"/>
          </w:tcPr>
          <w:p w:rsidR="00DF5D83" w:rsidRDefault="00DF5D83" w:rsidP="00273A44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DF5D83" w:rsidRDefault="00DF5D83" w:rsidP="00273A44">
            <w:pPr>
              <w:pStyle w:val="Bezodstpw"/>
            </w:pPr>
            <w:r>
              <w:t>dyrektor</w:t>
            </w:r>
          </w:p>
        </w:tc>
      </w:tr>
      <w:tr w:rsidR="00645F2C" w:rsidRPr="000F04AE" w:rsidTr="00273A44">
        <w:tc>
          <w:tcPr>
            <w:tcW w:w="2269" w:type="dxa"/>
          </w:tcPr>
          <w:p w:rsidR="00645F2C" w:rsidRDefault="00645F2C" w:rsidP="00273A44">
            <w:pPr>
              <w:pStyle w:val="Bezodstpw"/>
            </w:pPr>
            <w:r>
              <w:t>26. III Wieczór Kolęd i Pastorałek.</w:t>
            </w:r>
          </w:p>
        </w:tc>
        <w:tc>
          <w:tcPr>
            <w:tcW w:w="1701" w:type="dxa"/>
          </w:tcPr>
          <w:p w:rsidR="00645F2C" w:rsidRDefault="00C10181" w:rsidP="00273A44">
            <w:pPr>
              <w:pStyle w:val="Bezodstpw"/>
            </w:pPr>
            <w:r>
              <w:t>uczniowie, r</w:t>
            </w:r>
            <w:r>
              <w:t>o</w:t>
            </w:r>
            <w:r>
              <w:t>dzice, dziadk</w:t>
            </w:r>
            <w:r>
              <w:t>o</w:t>
            </w:r>
            <w:r>
              <w:t>wie i Klub Seni</w:t>
            </w:r>
            <w:r>
              <w:t>o</w:t>
            </w:r>
            <w:r>
              <w:t>ra z Łukawca wezmą udział w imprezie</w:t>
            </w:r>
          </w:p>
        </w:tc>
        <w:tc>
          <w:tcPr>
            <w:tcW w:w="1843" w:type="dxa"/>
          </w:tcPr>
          <w:p w:rsidR="00645F2C" w:rsidRDefault="00C10181" w:rsidP="00273A44">
            <w:pPr>
              <w:pStyle w:val="Bezodstpw"/>
            </w:pPr>
            <w:r>
              <w:t>wspólne kolęd</w:t>
            </w:r>
            <w:r>
              <w:t>o</w:t>
            </w:r>
            <w:r>
              <w:t xml:space="preserve">wanie, występy solowe uczniów, </w:t>
            </w:r>
          </w:p>
          <w:p w:rsidR="00C10181" w:rsidRDefault="00C10181" w:rsidP="00273A44">
            <w:pPr>
              <w:pStyle w:val="Bezodstpw"/>
            </w:pPr>
            <w:r>
              <w:t>opłatek</w:t>
            </w:r>
          </w:p>
        </w:tc>
        <w:tc>
          <w:tcPr>
            <w:tcW w:w="1134" w:type="dxa"/>
          </w:tcPr>
          <w:p w:rsidR="00645F2C" w:rsidRDefault="00C10181" w:rsidP="00273A44">
            <w:pPr>
              <w:pStyle w:val="Bezodstpw"/>
            </w:pPr>
            <w:r>
              <w:t>społec</w:t>
            </w:r>
            <w:r>
              <w:t>z</w:t>
            </w:r>
            <w:r>
              <w:t>ność szkolna ,</w:t>
            </w:r>
          </w:p>
          <w:p w:rsidR="00C10181" w:rsidRDefault="00C10181" w:rsidP="00273A44">
            <w:pPr>
              <w:pStyle w:val="Bezodstpw"/>
            </w:pPr>
            <w:r>
              <w:t>mies</w:t>
            </w:r>
            <w:r>
              <w:t>z</w:t>
            </w:r>
            <w:r>
              <w:t>kańcy wsi</w:t>
            </w:r>
          </w:p>
        </w:tc>
        <w:tc>
          <w:tcPr>
            <w:tcW w:w="1417" w:type="dxa"/>
          </w:tcPr>
          <w:p w:rsidR="00645F2C" w:rsidRDefault="00645F2C" w:rsidP="00273A44">
            <w:pPr>
              <w:pStyle w:val="Bezodstpw"/>
            </w:pPr>
          </w:p>
        </w:tc>
        <w:tc>
          <w:tcPr>
            <w:tcW w:w="1843" w:type="dxa"/>
          </w:tcPr>
          <w:p w:rsidR="00645F2C" w:rsidRDefault="00C10181" w:rsidP="00273A44">
            <w:pPr>
              <w:pStyle w:val="Bezodstpw"/>
            </w:pPr>
            <w:r>
              <w:t>Dorota Wróbel, zarząd Klubu S</w:t>
            </w:r>
            <w:r>
              <w:t>e</w:t>
            </w:r>
            <w:r>
              <w:t>niora</w:t>
            </w:r>
          </w:p>
        </w:tc>
        <w:tc>
          <w:tcPr>
            <w:tcW w:w="1559" w:type="dxa"/>
          </w:tcPr>
          <w:p w:rsidR="00645F2C" w:rsidRDefault="00C10181" w:rsidP="00273A44">
            <w:pPr>
              <w:pStyle w:val="Bezodstpw"/>
            </w:pPr>
            <w:r>
              <w:t>liczba uczes</w:t>
            </w:r>
            <w:r>
              <w:t>t</w:t>
            </w:r>
            <w:r>
              <w:t>ników imprezy</w:t>
            </w:r>
          </w:p>
        </w:tc>
        <w:tc>
          <w:tcPr>
            <w:tcW w:w="1418" w:type="dxa"/>
          </w:tcPr>
          <w:p w:rsidR="00645F2C" w:rsidRDefault="00C10181" w:rsidP="00273A44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645F2C" w:rsidRDefault="00C10181" w:rsidP="00273A44">
            <w:pPr>
              <w:pStyle w:val="Bezodstpw"/>
            </w:pPr>
            <w:r>
              <w:t>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Default="00C10181" w:rsidP="00E02AD9">
            <w:pPr>
              <w:pStyle w:val="Bezodstpw"/>
            </w:pPr>
            <w:r>
              <w:lastRenderedPageBreak/>
              <w:t>27</w:t>
            </w:r>
            <w:r w:rsidR="00E02AD9">
              <w:t xml:space="preserve">. 22 marca -Światowy Dzień Wody - znaczenie wody w życiu człowieka. </w:t>
            </w:r>
          </w:p>
        </w:tc>
        <w:tc>
          <w:tcPr>
            <w:tcW w:w="1701" w:type="dxa"/>
          </w:tcPr>
          <w:p w:rsidR="00774BA7" w:rsidRDefault="00E02AD9" w:rsidP="00CD0DC0">
            <w:pPr>
              <w:pStyle w:val="Bezodstpw"/>
            </w:pPr>
            <w:r>
              <w:t>aktywny udział uczniów</w:t>
            </w:r>
          </w:p>
        </w:tc>
        <w:tc>
          <w:tcPr>
            <w:tcW w:w="1843" w:type="dxa"/>
          </w:tcPr>
          <w:p w:rsidR="00774BA7" w:rsidRDefault="00E02AD9" w:rsidP="00222254">
            <w:pPr>
              <w:pStyle w:val="Bezodstpw"/>
            </w:pPr>
            <w:r>
              <w:t>konkurs, gazetka tematyczna</w:t>
            </w:r>
          </w:p>
          <w:p w:rsidR="00774BA7" w:rsidRDefault="00774BA7" w:rsidP="00222254">
            <w:pPr>
              <w:pStyle w:val="Bezodstpw"/>
            </w:pPr>
          </w:p>
        </w:tc>
        <w:tc>
          <w:tcPr>
            <w:tcW w:w="1134" w:type="dxa"/>
          </w:tcPr>
          <w:p w:rsidR="00774BA7" w:rsidRDefault="00E02AD9" w:rsidP="00643E47">
            <w:pPr>
              <w:pStyle w:val="Bezodstpw"/>
            </w:pPr>
            <w:r>
              <w:t>uczniowie SP</w:t>
            </w: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843" w:type="dxa"/>
          </w:tcPr>
          <w:p w:rsidR="00774BA7" w:rsidRDefault="00E02AD9" w:rsidP="00CD0DC0">
            <w:pPr>
              <w:pStyle w:val="Bezodstpw"/>
            </w:pPr>
            <w:r>
              <w:t>Dorota Wróbel,</w:t>
            </w:r>
          </w:p>
          <w:p w:rsidR="00E02AD9" w:rsidRDefault="00E02AD9" w:rsidP="00CD0DC0">
            <w:pPr>
              <w:pStyle w:val="Bezodstpw"/>
            </w:pPr>
            <w:r>
              <w:t>wychowawcy klas</w:t>
            </w:r>
          </w:p>
          <w:p w:rsidR="00E02AD9" w:rsidRDefault="00E02AD9" w:rsidP="00CD0DC0">
            <w:pPr>
              <w:pStyle w:val="Bezodstpw"/>
            </w:pPr>
            <w:r>
              <w:t>23.03.2020r.</w:t>
            </w:r>
          </w:p>
        </w:tc>
        <w:tc>
          <w:tcPr>
            <w:tcW w:w="1559" w:type="dxa"/>
          </w:tcPr>
          <w:p w:rsidR="00774BA7" w:rsidRDefault="00E02AD9" w:rsidP="009623F5">
            <w:pPr>
              <w:pStyle w:val="Bezodstpw"/>
            </w:pPr>
            <w:r>
              <w:t>liczba zgłosz</w:t>
            </w:r>
            <w:r>
              <w:t>o</w:t>
            </w:r>
            <w:r>
              <w:t>nych prac</w:t>
            </w:r>
          </w:p>
        </w:tc>
        <w:tc>
          <w:tcPr>
            <w:tcW w:w="1418" w:type="dxa"/>
          </w:tcPr>
          <w:p w:rsidR="00774BA7" w:rsidRPr="000F04AE" w:rsidRDefault="00E02AD9" w:rsidP="009623F5">
            <w:pPr>
              <w:pStyle w:val="Bezodstpw"/>
            </w:pPr>
            <w:r>
              <w:t>zdjęcia, g</w:t>
            </w:r>
            <w:r>
              <w:t>a</w:t>
            </w:r>
            <w:r>
              <w:t>zetka</w:t>
            </w:r>
          </w:p>
        </w:tc>
        <w:tc>
          <w:tcPr>
            <w:tcW w:w="1701" w:type="dxa"/>
          </w:tcPr>
          <w:p w:rsidR="00774BA7" w:rsidRDefault="00E02AD9" w:rsidP="009623F5">
            <w:pPr>
              <w:pStyle w:val="Bezodstpw"/>
            </w:pPr>
            <w:r>
              <w:t>wicedyrektor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Default="00E64AEA" w:rsidP="00CD0DC0">
            <w:pPr>
              <w:pStyle w:val="Bezodstpw"/>
            </w:pPr>
            <w:r>
              <w:t>2</w:t>
            </w:r>
            <w:r w:rsidR="00C10181">
              <w:t>8</w:t>
            </w:r>
            <w:r w:rsidR="00774BA7">
              <w:t>. Przygotowanie uczniów do:</w:t>
            </w:r>
          </w:p>
          <w:p w:rsidR="00774BA7" w:rsidRDefault="00774BA7" w:rsidP="00CD0DC0">
            <w:pPr>
              <w:pStyle w:val="Bezodstpw"/>
            </w:pPr>
            <w:r>
              <w:t>-  Ogólnopolskiego Turnieju Wiedzy P</w:t>
            </w:r>
            <w:r>
              <w:t>o</w:t>
            </w:r>
            <w:r>
              <w:t>żarniczej.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- Szkolnego konkursu Bezpieczeństwa Ruchu</w:t>
            </w:r>
          </w:p>
          <w:p w:rsidR="00774BA7" w:rsidRDefault="00774BA7" w:rsidP="00CD0DC0">
            <w:pPr>
              <w:pStyle w:val="Bezodstpw"/>
            </w:pPr>
            <w:r>
              <w:t>Drogowego.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- Konkursu "Czad i ogień. Obudź czu</w:t>
            </w:r>
            <w:r>
              <w:t>j</w:t>
            </w:r>
            <w:r>
              <w:t>ność".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- Udział w Ogólnopo</w:t>
            </w:r>
            <w:r>
              <w:t>l</w:t>
            </w:r>
            <w:r>
              <w:t>skim Programie " Be</w:t>
            </w:r>
            <w:r>
              <w:t>z</w:t>
            </w:r>
            <w:r>
              <w:t>pieczne wakacje"</w:t>
            </w:r>
          </w:p>
        </w:tc>
        <w:tc>
          <w:tcPr>
            <w:tcW w:w="1701" w:type="dxa"/>
          </w:tcPr>
          <w:p w:rsidR="00774BA7" w:rsidRDefault="00774BA7" w:rsidP="00CD0DC0">
            <w:pPr>
              <w:pStyle w:val="Bezodstpw"/>
            </w:pPr>
            <w:r>
              <w:t>Uczniowie chę</w:t>
            </w:r>
            <w:r>
              <w:t>t</w:t>
            </w:r>
            <w:r>
              <w:t>nie wezmą udział w turni</w:t>
            </w:r>
            <w:r>
              <w:t>e</w:t>
            </w:r>
            <w:r>
              <w:t>ju.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Wszyscy uczniowie w</w:t>
            </w:r>
            <w:r>
              <w:t>e</w:t>
            </w:r>
            <w:r>
              <w:t>zmą udział w programie</w:t>
            </w:r>
          </w:p>
        </w:tc>
        <w:tc>
          <w:tcPr>
            <w:tcW w:w="1843" w:type="dxa"/>
          </w:tcPr>
          <w:p w:rsidR="00774BA7" w:rsidRDefault="00774BA7" w:rsidP="00222254">
            <w:pPr>
              <w:pStyle w:val="Bezodstpw"/>
            </w:pPr>
            <w:r>
              <w:t>turniej wiedzy</w:t>
            </w:r>
          </w:p>
        </w:tc>
        <w:tc>
          <w:tcPr>
            <w:tcW w:w="1134" w:type="dxa"/>
          </w:tcPr>
          <w:p w:rsidR="00774BA7" w:rsidRDefault="00774BA7" w:rsidP="00643E47">
            <w:pPr>
              <w:pStyle w:val="Bezodstpw"/>
            </w:pPr>
            <w:r>
              <w:t>uczniowie szkoły podst</w:t>
            </w:r>
            <w:r>
              <w:t>a</w:t>
            </w:r>
            <w:r>
              <w:t>wowej i gimn</w:t>
            </w:r>
            <w:r>
              <w:t>a</w:t>
            </w:r>
            <w:r>
              <w:t>zjum</w:t>
            </w: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  <w:r>
              <w:t>wszyscy</w:t>
            </w:r>
          </w:p>
          <w:p w:rsidR="00774BA7" w:rsidRDefault="00774BA7" w:rsidP="00643E47">
            <w:pPr>
              <w:pStyle w:val="Bezodstpw"/>
            </w:pPr>
            <w:r>
              <w:t>uczniowie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  <w:r>
              <w:t>materiały edukacyjne</w:t>
            </w:r>
          </w:p>
        </w:tc>
        <w:tc>
          <w:tcPr>
            <w:tcW w:w="1843" w:type="dxa"/>
          </w:tcPr>
          <w:p w:rsidR="00774BA7" w:rsidRDefault="00774BA7" w:rsidP="00CD0DC0">
            <w:pPr>
              <w:pStyle w:val="Bezodstpw"/>
            </w:pPr>
            <w:r>
              <w:t>Piotr Pióro,</w:t>
            </w:r>
          </w:p>
          <w:p w:rsidR="00774BA7" w:rsidRDefault="00774BA7" w:rsidP="00CD0DC0">
            <w:pPr>
              <w:pStyle w:val="Bezodstpw"/>
            </w:pPr>
            <w:r>
              <w:t>cały rok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listopad, grudzień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</w:p>
          <w:p w:rsidR="00774BA7" w:rsidRDefault="003F1B72" w:rsidP="00CD0DC0">
            <w:pPr>
              <w:pStyle w:val="Bezodstpw"/>
            </w:pPr>
            <w:r>
              <w:t>czerwiec 2020</w:t>
            </w:r>
            <w:r w:rsidR="00774BA7">
              <w:t>r.</w:t>
            </w:r>
          </w:p>
        </w:tc>
        <w:tc>
          <w:tcPr>
            <w:tcW w:w="1559" w:type="dxa"/>
          </w:tcPr>
          <w:p w:rsidR="00774BA7" w:rsidRDefault="00774BA7" w:rsidP="009623F5">
            <w:pPr>
              <w:pStyle w:val="Bezodstpw"/>
            </w:pPr>
            <w:r>
              <w:t>poziom uko</w:t>
            </w:r>
            <w:r>
              <w:t>ń</w:t>
            </w:r>
            <w:r>
              <w:t>czenia turni</w:t>
            </w:r>
            <w:r>
              <w:t>e</w:t>
            </w:r>
            <w:r>
              <w:t>ju, nagrody</w:t>
            </w:r>
          </w:p>
        </w:tc>
        <w:tc>
          <w:tcPr>
            <w:tcW w:w="1418" w:type="dxa"/>
          </w:tcPr>
          <w:p w:rsidR="00774BA7" w:rsidRPr="000F04AE" w:rsidRDefault="00774BA7" w:rsidP="009623F5">
            <w:pPr>
              <w:pStyle w:val="Bezodstpw"/>
            </w:pPr>
          </w:p>
        </w:tc>
        <w:tc>
          <w:tcPr>
            <w:tcW w:w="1701" w:type="dxa"/>
          </w:tcPr>
          <w:p w:rsidR="00774BA7" w:rsidRDefault="00774BA7" w:rsidP="009623F5">
            <w:pPr>
              <w:pStyle w:val="Bezodstpw"/>
            </w:pPr>
            <w:r>
              <w:t>komisja turnieju</w:t>
            </w: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  <w:r>
              <w:t>koordynator d/s bezpieczeństwa</w:t>
            </w: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</w:tc>
      </w:tr>
      <w:tr w:rsidR="00774BA7" w:rsidRPr="000F04AE" w:rsidTr="009A1151">
        <w:tc>
          <w:tcPr>
            <w:tcW w:w="2269" w:type="dxa"/>
          </w:tcPr>
          <w:p w:rsidR="00774BA7" w:rsidRDefault="00C10181" w:rsidP="00CD0DC0">
            <w:pPr>
              <w:pStyle w:val="Bezodstpw"/>
            </w:pPr>
            <w:r>
              <w:t>29</w:t>
            </w:r>
            <w:r w:rsidR="00774BA7">
              <w:t>. Realizacja progr</w:t>
            </w:r>
            <w:r w:rsidR="00774BA7">
              <w:t>a</w:t>
            </w:r>
            <w:r w:rsidR="00774BA7">
              <w:t>mów profilaktycznych:</w:t>
            </w:r>
          </w:p>
          <w:p w:rsidR="00774BA7" w:rsidRDefault="00774BA7" w:rsidP="00CD0DC0">
            <w:pPr>
              <w:pStyle w:val="Bezodstpw"/>
            </w:pPr>
            <w:r>
              <w:t>- "Znajdź właściwe rozwiązanie".</w:t>
            </w:r>
          </w:p>
          <w:p w:rsidR="00774BA7" w:rsidRDefault="00774BA7" w:rsidP="00CD0DC0">
            <w:pPr>
              <w:pStyle w:val="Bezodstpw"/>
            </w:pPr>
            <w:r>
              <w:t>- " Nie pal przy mnie proszę".</w:t>
            </w:r>
          </w:p>
          <w:p w:rsidR="00774BA7" w:rsidRDefault="00774BA7" w:rsidP="00CD0DC0">
            <w:pPr>
              <w:pStyle w:val="Bezodstpw"/>
            </w:pPr>
            <w:r>
              <w:t>- " Zawsze razem".</w:t>
            </w:r>
          </w:p>
          <w:p w:rsidR="00774BA7" w:rsidRDefault="00774BA7" w:rsidP="00CD0DC0">
            <w:pPr>
              <w:pStyle w:val="Bezodstpw"/>
            </w:pPr>
            <w:r>
              <w:t>- "Czyste powietrze wokół nas".</w:t>
            </w:r>
          </w:p>
          <w:p w:rsidR="00774BA7" w:rsidRDefault="00774BA7" w:rsidP="00CD0DC0">
            <w:pPr>
              <w:pStyle w:val="Bezodstpw"/>
            </w:pPr>
            <w:r>
              <w:t>- " Bieg po zdrowie".</w:t>
            </w:r>
          </w:p>
          <w:p w:rsidR="00774BA7" w:rsidRDefault="00774BA7" w:rsidP="00CD0DC0">
            <w:pPr>
              <w:pStyle w:val="Bezodstpw"/>
            </w:pPr>
            <w:r>
              <w:t>- " Trzymaj formę".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Zorganizowanie:</w:t>
            </w:r>
          </w:p>
          <w:p w:rsidR="00774BA7" w:rsidRDefault="00774BA7" w:rsidP="00CD0DC0">
            <w:pPr>
              <w:pStyle w:val="Bezodstpw"/>
            </w:pPr>
            <w:r>
              <w:t>- Tematycznych prze</w:t>
            </w:r>
            <w:r>
              <w:t>d</w:t>
            </w:r>
            <w:r>
              <w:t>stawień profilaktyc</w:t>
            </w:r>
            <w:r>
              <w:t>z</w:t>
            </w:r>
            <w:r>
              <w:t>nych.</w:t>
            </w:r>
          </w:p>
          <w:p w:rsidR="00774BA7" w:rsidRDefault="00774BA7" w:rsidP="00CD0DC0">
            <w:pPr>
              <w:pStyle w:val="Bezodstpw"/>
            </w:pPr>
            <w:r>
              <w:t>- Prelekcji dla rodz</w:t>
            </w:r>
            <w:r>
              <w:t>i</w:t>
            </w:r>
            <w:r>
              <w:t xml:space="preserve">ców </w:t>
            </w:r>
            <w:r w:rsidR="003F1B72">
              <w:t xml:space="preserve">i uczniów </w:t>
            </w:r>
            <w:r>
              <w:t>we współpracy z Kome</w:t>
            </w:r>
            <w:r>
              <w:t>n</w:t>
            </w:r>
            <w:r>
              <w:t>dą Policji, stacją S</w:t>
            </w:r>
            <w:r>
              <w:t>A</w:t>
            </w:r>
            <w:r>
              <w:t>NEPiD, PPP w Lub</w:t>
            </w:r>
            <w:r>
              <w:t>a</w:t>
            </w:r>
            <w:r>
              <w:t>czowie.</w:t>
            </w:r>
          </w:p>
          <w:p w:rsidR="00774BA7" w:rsidRDefault="00774BA7" w:rsidP="00CD0DC0">
            <w:pPr>
              <w:pStyle w:val="Bezodstpw"/>
            </w:pPr>
          </w:p>
          <w:p w:rsidR="00774BA7" w:rsidRDefault="00774BA7" w:rsidP="00CD0DC0">
            <w:pPr>
              <w:pStyle w:val="Bezodstpw"/>
            </w:pPr>
            <w:r>
              <w:t>Prowadzenie lekcji psychoterapeutyc</w:t>
            </w:r>
            <w:r>
              <w:t>z</w:t>
            </w:r>
            <w:r>
              <w:t xml:space="preserve">nych  </w:t>
            </w:r>
          </w:p>
          <w:p w:rsidR="00774BA7" w:rsidRDefault="00774BA7" w:rsidP="00CD0DC0">
            <w:pPr>
              <w:pStyle w:val="Bezodstpw"/>
            </w:pPr>
            <w:r>
              <w:t>w zależności od p</w:t>
            </w:r>
            <w:r>
              <w:t>o</w:t>
            </w:r>
            <w:r>
              <w:t>trzeb uczniów.</w:t>
            </w:r>
          </w:p>
          <w:p w:rsidR="00774BA7" w:rsidRDefault="00774BA7" w:rsidP="00CD0DC0">
            <w:pPr>
              <w:pStyle w:val="Bezodstpw"/>
            </w:pPr>
          </w:p>
        </w:tc>
        <w:tc>
          <w:tcPr>
            <w:tcW w:w="1701" w:type="dxa"/>
          </w:tcPr>
          <w:p w:rsidR="00774BA7" w:rsidRDefault="00774BA7" w:rsidP="00CD0DC0">
            <w:pPr>
              <w:pStyle w:val="Bezodstpw"/>
            </w:pPr>
            <w:r>
              <w:lastRenderedPageBreak/>
              <w:t>Udział uczniów w realizacji pr</w:t>
            </w:r>
            <w:r>
              <w:t>o</w:t>
            </w:r>
            <w:r>
              <w:t>gramów</w:t>
            </w:r>
          </w:p>
        </w:tc>
        <w:tc>
          <w:tcPr>
            <w:tcW w:w="1843" w:type="dxa"/>
          </w:tcPr>
          <w:p w:rsidR="00774BA7" w:rsidRDefault="00774BA7" w:rsidP="00222254">
            <w:pPr>
              <w:pStyle w:val="Bezodstpw"/>
            </w:pPr>
          </w:p>
        </w:tc>
        <w:tc>
          <w:tcPr>
            <w:tcW w:w="1134" w:type="dxa"/>
          </w:tcPr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  <w:r>
              <w:t>kl. 3 - 7SP</w:t>
            </w: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  <w:r>
              <w:t>kl. 3SP</w:t>
            </w: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  <w:r>
              <w:t>kl. 2 i 3SP</w:t>
            </w:r>
          </w:p>
          <w:p w:rsidR="00774BA7" w:rsidRDefault="00774BA7" w:rsidP="00643E47">
            <w:pPr>
              <w:pStyle w:val="Bezodstpw"/>
            </w:pPr>
            <w:r>
              <w:t>6 - latki</w:t>
            </w:r>
          </w:p>
          <w:p w:rsidR="00774BA7" w:rsidRDefault="00774BA7" w:rsidP="00643E47">
            <w:pPr>
              <w:pStyle w:val="Bezodstpw"/>
            </w:pPr>
          </w:p>
          <w:p w:rsidR="00774BA7" w:rsidRDefault="00774BA7" w:rsidP="00643E47">
            <w:pPr>
              <w:pStyle w:val="Bezodstpw"/>
            </w:pPr>
            <w:r>
              <w:t>kl. IV</w:t>
            </w:r>
          </w:p>
          <w:p w:rsidR="00774BA7" w:rsidRDefault="006C025A" w:rsidP="006C025A">
            <w:pPr>
              <w:pStyle w:val="Bezodstpw"/>
            </w:pPr>
            <w:r>
              <w:t xml:space="preserve">kl. V - VIII </w:t>
            </w:r>
            <w:r>
              <w:lastRenderedPageBreak/>
              <w:t xml:space="preserve">SP 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843" w:type="dxa"/>
          </w:tcPr>
          <w:p w:rsidR="00774BA7" w:rsidRDefault="00774BA7" w:rsidP="00CD0DC0">
            <w:pPr>
              <w:pStyle w:val="Bezodstpw"/>
            </w:pPr>
            <w:r>
              <w:t>Agata Kuchciak'</w:t>
            </w:r>
          </w:p>
          <w:p w:rsidR="00774BA7" w:rsidRDefault="00774BA7" w:rsidP="00CD0DC0">
            <w:pPr>
              <w:pStyle w:val="Bezodstpw"/>
            </w:pPr>
            <w:r>
              <w:t>cały rok</w:t>
            </w:r>
          </w:p>
        </w:tc>
        <w:tc>
          <w:tcPr>
            <w:tcW w:w="1559" w:type="dxa"/>
          </w:tcPr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  <w:r>
              <w:t>tematy lekcji,</w:t>
            </w: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  <w:r>
              <w:t>prace pl</w:t>
            </w:r>
            <w:r>
              <w:t>a</w:t>
            </w:r>
            <w:r>
              <w:t>styczne,</w:t>
            </w: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  <w:r>
              <w:t>formy akty</w:t>
            </w:r>
            <w:r>
              <w:t>w</w:t>
            </w:r>
            <w:r>
              <w:lastRenderedPageBreak/>
              <w:t>ności</w:t>
            </w:r>
          </w:p>
        </w:tc>
        <w:tc>
          <w:tcPr>
            <w:tcW w:w="1418" w:type="dxa"/>
          </w:tcPr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  <w:r>
              <w:t>lista obecn</w:t>
            </w:r>
            <w:r>
              <w:t>o</w:t>
            </w:r>
            <w:r>
              <w:t>ści,</w:t>
            </w:r>
          </w:p>
          <w:p w:rsidR="00774BA7" w:rsidRDefault="00774BA7" w:rsidP="009623F5">
            <w:pPr>
              <w:pStyle w:val="Bezodstpw"/>
            </w:pPr>
          </w:p>
          <w:p w:rsidR="00774BA7" w:rsidRPr="000F04AE" w:rsidRDefault="00774BA7" w:rsidP="009623F5">
            <w:pPr>
              <w:pStyle w:val="Bezodstpw"/>
            </w:pPr>
          </w:p>
        </w:tc>
        <w:tc>
          <w:tcPr>
            <w:tcW w:w="1701" w:type="dxa"/>
          </w:tcPr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</w:p>
          <w:p w:rsidR="00774BA7" w:rsidRDefault="00774BA7" w:rsidP="009623F5">
            <w:pPr>
              <w:pStyle w:val="Bezodstpw"/>
            </w:pPr>
            <w:r>
              <w:t>pedagog szko</w:t>
            </w:r>
            <w:r>
              <w:t>l</w:t>
            </w:r>
            <w:r>
              <w:t>ny,</w:t>
            </w:r>
          </w:p>
          <w:p w:rsidR="00774BA7" w:rsidRDefault="00774BA7" w:rsidP="009623F5">
            <w:pPr>
              <w:pStyle w:val="Bezodstpw"/>
            </w:pPr>
            <w:r>
              <w:t>dyrektor szkoły</w:t>
            </w:r>
          </w:p>
        </w:tc>
      </w:tr>
      <w:tr w:rsidR="00774BA7" w:rsidRPr="000F04AE" w:rsidTr="009623F5">
        <w:tc>
          <w:tcPr>
            <w:tcW w:w="2269" w:type="dxa"/>
          </w:tcPr>
          <w:p w:rsidR="00774BA7" w:rsidRPr="000F04AE" w:rsidRDefault="00774BA7" w:rsidP="005D28EC">
            <w:pPr>
              <w:pStyle w:val="Bezodstpw"/>
            </w:pPr>
            <w:r w:rsidRPr="000F04AE">
              <w:lastRenderedPageBreak/>
              <w:t xml:space="preserve"> </w:t>
            </w:r>
            <w:r w:rsidR="00C10181">
              <w:t>30</w:t>
            </w:r>
            <w:r>
              <w:t xml:space="preserve">. </w:t>
            </w:r>
            <w:r w:rsidR="00230000">
              <w:t>Wieczór art</w:t>
            </w:r>
            <w:r w:rsidR="00230000">
              <w:t>y</w:t>
            </w:r>
            <w:r w:rsidR="00230000">
              <w:t>styczny.</w:t>
            </w:r>
          </w:p>
        </w:tc>
        <w:tc>
          <w:tcPr>
            <w:tcW w:w="1701" w:type="dxa"/>
          </w:tcPr>
          <w:p w:rsidR="00774BA7" w:rsidRPr="000F04AE" w:rsidRDefault="00230000" w:rsidP="009623F5">
            <w:pPr>
              <w:pStyle w:val="Bezodstpw"/>
            </w:pPr>
            <w:r>
              <w:t>Uczniowie bi</w:t>
            </w:r>
            <w:r>
              <w:t>o</w:t>
            </w:r>
            <w:r>
              <w:t>rący udział w przygotowaniu imprezy.</w:t>
            </w:r>
          </w:p>
        </w:tc>
        <w:tc>
          <w:tcPr>
            <w:tcW w:w="1843" w:type="dxa"/>
          </w:tcPr>
          <w:p w:rsidR="00774BA7" w:rsidRPr="000F04AE" w:rsidRDefault="00230000" w:rsidP="009623F5">
            <w:pPr>
              <w:pStyle w:val="Bezodstpw"/>
            </w:pPr>
            <w:r>
              <w:t>wg pomysłu o</w:t>
            </w:r>
            <w:r>
              <w:t>r</w:t>
            </w:r>
            <w:r>
              <w:t>ganizatorów</w:t>
            </w:r>
          </w:p>
        </w:tc>
        <w:tc>
          <w:tcPr>
            <w:tcW w:w="1134" w:type="dxa"/>
          </w:tcPr>
          <w:p w:rsidR="00774BA7" w:rsidRPr="000F04AE" w:rsidRDefault="00230000" w:rsidP="009623F5">
            <w:pPr>
              <w:pStyle w:val="Bezodstpw"/>
            </w:pPr>
            <w:r>
              <w:t>uczniowie klas VI - VIII SP</w:t>
            </w:r>
          </w:p>
        </w:tc>
        <w:tc>
          <w:tcPr>
            <w:tcW w:w="1417" w:type="dxa"/>
          </w:tcPr>
          <w:p w:rsidR="00774BA7" w:rsidRPr="000F04AE" w:rsidRDefault="00774BA7" w:rsidP="009623F5">
            <w:pPr>
              <w:pStyle w:val="Bezodstpw"/>
            </w:pPr>
            <w:r w:rsidRPr="000F04AE">
              <w:t xml:space="preserve"> </w:t>
            </w:r>
          </w:p>
        </w:tc>
        <w:tc>
          <w:tcPr>
            <w:tcW w:w="1843" w:type="dxa"/>
          </w:tcPr>
          <w:p w:rsidR="00774BA7" w:rsidRDefault="00230000" w:rsidP="009623F5">
            <w:pPr>
              <w:pStyle w:val="Bezodstpw"/>
            </w:pPr>
            <w:r>
              <w:t>Iwona Kudyba, Marta Brzeziak - Rawska</w:t>
            </w:r>
            <w:r w:rsidR="003F1B72">
              <w:t>, Agata Kuchciak, Marta Dobrowolska,</w:t>
            </w:r>
          </w:p>
          <w:p w:rsidR="003F1B72" w:rsidRPr="000F04AE" w:rsidRDefault="003F1B72" w:rsidP="009623F5">
            <w:pPr>
              <w:pStyle w:val="Bezodstpw"/>
            </w:pPr>
            <w:r>
              <w:t>14.02.2020r.</w:t>
            </w:r>
          </w:p>
        </w:tc>
        <w:tc>
          <w:tcPr>
            <w:tcW w:w="1559" w:type="dxa"/>
          </w:tcPr>
          <w:p w:rsidR="00774BA7" w:rsidRPr="000F04AE" w:rsidRDefault="003F1B72" w:rsidP="009623F5">
            <w:pPr>
              <w:pStyle w:val="Bezodstpw"/>
            </w:pPr>
            <w:r>
              <w:t>liczba uczniów zaangażow</w:t>
            </w:r>
            <w:r>
              <w:t>a</w:t>
            </w:r>
            <w:r>
              <w:t>nych w impr</w:t>
            </w:r>
            <w:r>
              <w:t>e</w:t>
            </w:r>
            <w:r>
              <w:t>zę</w:t>
            </w:r>
          </w:p>
        </w:tc>
        <w:tc>
          <w:tcPr>
            <w:tcW w:w="1418" w:type="dxa"/>
          </w:tcPr>
          <w:p w:rsidR="00774BA7" w:rsidRDefault="003F1B72" w:rsidP="009623F5">
            <w:pPr>
              <w:pStyle w:val="Bezodstpw"/>
            </w:pPr>
            <w:r>
              <w:t>zdjęcia,</w:t>
            </w:r>
          </w:p>
          <w:p w:rsidR="003F1B72" w:rsidRPr="000F04AE" w:rsidRDefault="003F1B72" w:rsidP="009623F5">
            <w:pPr>
              <w:pStyle w:val="Bezodstpw"/>
            </w:pPr>
            <w:r>
              <w:t>wyniki ko</w:t>
            </w:r>
            <w:r>
              <w:t>n</w:t>
            </w:r>
            <w:r>
              <w:t>kursu</w:t>
            </w:r>
          </w:p>
        </w:tc>
        <w:tc>
          <w:tcPr>
            <w:tcW w:w="1701" w:type="dxa"/>
          </w:tcPr>
          <w:p w:rsidR="00774BA7" w:rsidRPr="000F04AE" w:rsidRDefault="00774BA7" w:rsidP="009623F5">
            <w:pPr>
              <w:pStyle w:val="Bezodstpw"/>
            </w:pPr>
            <w:r w:rsidRPr="000F04AE">
              <w:t>dyrektor szkoły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C10181" w:rsidP="00CA0A91">
            <w:pPr>
              <w:pStyle w:val="Bezodstpw"/>
            </w:pPr>
            <w:r>
              <w:t>31</w:t>
            </w:r>
            <w:r w:rsidR="00774BA7">
              <w:t>.Udział szkoły w programie „Owoce i warzywa w szkole”</w:t>
            </w:r>
          </w:p>
        </w:tc>
        <w:tc>
          <w:tcPr>
            <w:tcW w:w="1701" w:type="dxa"/>
          </w:tcPr>
          <w:p w:rsidR="00774BA7" w:rsidRPr="000F04AE" w:rsidRDefault="00774BA7" w:rsidP="00AF3717">
            <w:pPr>
              <w:pStyle w:val="Bezodstpw"/>
            </w:pPr>
            <w:r>
              <w:t>Uczniowie będą mieć świad</w:t>
            </w:r>
            <w:r>
              <w:t>o</w:t>
            </w:r>
            <w:r>
              <w:t>mość znaczenia owoców w ż</w:t>
            </w:r>
            <w:r>
              <w:t>y</w:t>
            </w:r>
            <w:r>
              <w:t>wieniu</w:t>
            </w:r>
            <w:r w:rsidR="008A4948">
              <w:t>.</w:t>
            </w:r>
          </w:p>
        </w:tc>
        <w:tc>
          <w:tcPr>
            <w:tcW w:w="1843" w:type="dxa"/>
          </w:tcPr>
          <w:p w:rsidR="00774BA7" w:rsidRDefault="00774BA7" w:rsidP="00AF3717">
            <w:pPr>
              <w:pStyle w:val="Bezodstpw"/>
            </w:pPr>
            <w:r>
              <w:t>- spożywanie owoców i warzyw</w:t>
            </w:r>
          </w:p>
          <w:p w:rsidR="00774BA7" w:rsidRDefault="00774BA7" w:rsidP="00AF3717">
            <w:pPr>
              <w:pStyle w:val="Bezodstpw"/>
            </w:pPr>
            <w:r>
              <w:t>- wspólne spoż</w:t>
            </w:r>
            <w:r>
              <w:t>y</w:t>
            </w:r>
            <w:r>
              <w:t>wanie drugiego śniadania</w:t>
            </w:r>
          </w:p>
          <w:p w:rsidR="00774BA7" w:rsidRDefault="00774BA7" w:rsidP="00AF3717">
            <w:pPr>
              <w:pStyle w:val="Bezodstpw"/>
            </w:pPr>
            <w:r>
              <w:t>- organizowanie wystaw klas</w:t>
            </w:r>
            <w:r>
              <w:t>o</w:t>
            </w:r>
            <w:r>
              <w:t>wych</w:t>
            </w:r>
          </w:p>
          <w:p w:rsidR="00774BA7" w:rsidRPr="000F04AE" w:rsidRDefault="00774BA7" w:rsidP="00AF3717">
            <w:pPr>
              <w:pStyle w:val="Bezodstpw"/>
            </w:pPr>
            <w:r>
              <w:t xml:space="preserve">- prowadzenie </w:t>
            </w:r>
            <w:r>
              <w:lastRenderedPageBreak/>
              <w:t>lekcji tematyc</w:t>
            </w:r>
            <w:r>
              <w:t>z</w:t>
            </w:r>
            <w:r>
              <w:t>nych (prawidłowe nawyki żywieni</w:t>
            </w:r>
            <w:r>
              <w:t>o</w:t>
            </w:r>
            <w:r>
              <w:t>we, rola witamin, higiena spożyw</w:t>
            </w:r>
            <w:r>
              <w:t>a</w:t>
            </w:r>
            <w:r>
              <w:t>nia owoców i warzyw itp.)</w:t>
            </w:r>
          </w:p>
        </w:tc>
        <w:tc>
          <w:tcPr>
            <w:tcW w:w="1134" w:type="dxa"/>
          </w:tcPr>
          <w:p w:rsidR="00774BA7" w:rsidRDefault="00774BA7" w:rsidP="00AF3717">
            <w:pPr>
              <w:pStyle w:val="Bezodstpw"/>
            </w:pPr>
            <w:r>
              <w:lastRenderedPageBreak/>
              <w:t>Dzieci oddz.5l.</w:t>
            </w:r>
          </w:p>
          <w:p w:rsidR="00774BA7" w:rsidRPr="000F04AE" w:rsidRDefault="00774BA7" w:rsidP="00AF3717">
            <w:pPr>
              <w:pStyle w:val="Bezodstpw"/>
            </w:pPr>
            <w:r>
              <w:t>klasy 1-3 sp</w:t>
            </w:r>
          </w:p>
        </w:tc>
        <w:tc>
          <w:tcPr>
            <w:tcW w:w="1417" w:type="dxa"/>
          </w:tcPr>
          <w:p w:rsidR="00774BA7" w:rsidRPr="000F04AE" w:rsidRDefault="00774BA7" w:rsidP="00AF3717">
            <w:pPr>
              <w:pStyle w:val="Bezodstpw"/>
            </w:pPr>
          </w:p>
        </w:tc>
        <w:tc>
          <w:tcPr>
            <w:tcW w:w="1843" w:type="dxa"/>
          </w:tcPr>
          <w:p w:rsidR="00774BA7" w:rsidRPr="000F04AE" w:rsidRDefault="00800602" w:rsidP="00AF3717">
            <w:pPr>
              <w:pStyle w:val="Bezodstpw"/>
            </w:pPr>
            <w:r>
              <w:t>od października</w:t>
            </w:r>
          </w:p>
        </w:tc>
        <w:tc>
          <w:tcPr>
            <w:tcW w:w="1559" w:type="dxa"/>
          </w:tcPr>
          <w:p w:rsidR="00774BA7" w:rsidRPr="000F04AE" w:rsidRDefault="00774BA7" w:rsidP="00AF3717">
            <w:pPr>
              <w:pStyle w:val="Bezodstpw"/>
            </w:pPr>
            <w:r>
              <w:t>Ilość spożytych owoców i w</w:t>
            </w:r>
            <w:r>
              <w:t>a</w:t>
            </w:r>
            <w:r>
              <w:t>rzyw, ilość podjętych działań</w:t>
            </w:r>
          </w:p>
        </w:tc>
        <w:tc>
          <w:tcPr>
            <w:tcW w:w="1418" w:type="dxa"/>
          </w:tcPr>
          <w:p w:rsidR="00774BA7" w:rsidRPr="000F04AE" w:rsidRDefault="00774BA7" w:rsidP="00AF3717">
            <w:pPr>
              <w:pStyle w:val="Bezodstpw"/>
            </w:pPr>
            <w:r>
              <w:t>Sprawozd</w:t>
            </w:r>
            <w:r>
              <w:t>a</w:t>
            </w:r>
            <w:r>
              <w:t>nie szkoły oraz naucz</w:t>
            </w:r>
            <w:r>
              <w:t>y</w:t>
            </w:r>
            <w:r>
              <w:t>cieli z real</w:t>
            </w:r>
            <w:r>
              <w:t>i</w:t>
            </w:r>
            <w:r>
              <w:t>zacji pr</w:t>
            </w:r>
            <w:r>
              <w:t>o</w:t>
            </w:r>
            <w:r>
              <w:t>gramu</w:t>
            </w:r>
          </w:p>
        </w:tc>
        <w:tc>
          <w:tcPr>
            <w:tcW w:w="1701" w:type="dxa"/>
          </w:tcPr>
          <w:p w:rsidR="00774BA7" w:rsidRPr="000F04AE" w:rsidRDefault="00774BA7" w:rsidP="00AF3717">
            <w:pPr>
              <w:pStyle w:val="Bezodstpw"/>
            </w:pPr>
            <w:r>
              <w:t>wicedyrektor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C10181" w:rsidP="00CA0A91">
            <w:pPr>
              <w:pStyle w:val="Bezodstpw"/>
            </w:pPr>
            <w:r>
              <w:lastRenderedPageBreak/>
              <w:t>32</w:t>
            </w:r>
            <w:r w:rsidR="00774BA7">
              <w:t>.Udział w programie „Mleko w szkole”</w:t>
            </w: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Uczniowie będą mieć świad</w:t>
            </w:r>
            <w:r>
              <w:t>o</w:t>
            </w:r>
            <w:r>
              <w:t>mość znaczenia mleka w żywi</w:t>
            </w:r>
            <w:r>
              <w:t>e</w:t>
            </w:r>
            <w:r>
              <w:t>niu</w:t>
            </w:r>
          </w:p>
        </w:tc>
        <w:tc>
          <w:tcPr>
            <w:tcW w:w="1843" w:type="dxa"/>
          </w:tcPr>
          <w:p w:rsidR="00774BA7" w:rsidRDefault="00774BA7" w:rsidP="008A17BD">
            <w:pPr>
              <w:pStyle w:val="Bezodstpw"/>
            </w:pPr>
            <w:r>
              <w:t xml:space="preserve">- spożywanie mleka </w:t>
            </w:r>
          </w:p>
          <w:p w:rsidR="00774BA7" w:rsidRPr="000F04AE" w:rsidRDefault="00774BA7" w:rsidP="008A17BD">
            <w:pPr>
              <w:pStyle w:val="Bezodstpw"/>
            </w:pPr>
            <w:r>
              <w:t>- lekcje tematyc</w:t>
            </w:r>
            <w:r>
              <w:t>z</w:t>
            </w:r>
            <w:r>
              <w:t>ne</w:t>
            </w:r>
          </w:p>
        </w:tc>
        <w:tc>
          <w:tcPr>
            <w:tcW w:w="1134" w:type="dxa"/>
          </w:tcPr>
          <w:p w:rsidR="00774BA7" w:rsidRPr="000F04AE" w:rsidRDefault="00774BA7" w:rsidP="00CD0DC0">
            <w:pPr>
              <w:pStyle w:val="Bezodstpw"/>
            </w:pPr>
            <w:r>
              <w:t>klasy 1-3 sp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843" w:type="dxa"/>
          </w:tcPr>
          <w:p w:rsidR="00774BA7" w:rsidRPr="000F04AE" w:rsidRDefault="00774BA7" w:rsidP="00CD0DC0">
            <w:pPr>
              <w:pStyle w:val="Bezodstpw"/>
            </w:pPr>
            <w:r>
              <w:t>Nauczyciele klas 1-3, cały rok</w:t>
            </w:r>
          </w:p>
        </w:tc>
        <w:tc>
          <w:tcPr>
            <w:tcW w:w="1559" w:type="dxa"/>
          </w:tcPr>
          <w:p w:rsidR="00774BA7" w:rsidRPr="000F04AE" w:rsidRDefault="00774BA7" w:rsidP="00CD0DC0">
            <w:pPr>
              <w:pStyle w:val="Bezodstpw"/>
            </w:pPr>
            <w:r>
              <w:t>Ilość spożyt</w:t>
            </w:r>
            <w:r>
              <w:t>e</w:t>
            </w:r>
            <w:r>
              <w:t>go mleka</w:t>
            </w:r>
          </w:p>
        </w:tc>
        <w:tc>
          <w:tcPr>
            <w:tcW w:w="1418" w:type="dxa"/>
          </w:tcPr>
          <w:p w:rsidR="00774BA7" w:rsidRDefault="00774BA7" w:rsidP="00CD0DC0">
            <w:pPr>
              <w:pStyle w:val="Bezodstpw"/>
            </w:pPr>
            <w:r>
              <w:t>Sprawozd</w:t>
            </w:r>
            <w:r>
              <w:t>a</w:t>
            </w:r>
            <w:r>
              <w:t>nie szkoły  z realizacji programu</w:t>
            </w:r>
          </w:p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wicedyrektor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Default="00E64AEA" w:rsidP="00AF3717">
            <w:pPr>
              <w:pStyle w:val="Bezodstpw"/>
            </w:pPr>
            <w:r>
              <w:t>3</w:t>
            </w:r>
            <w:r w:rsidR="00C10181">
              <w:t>3</w:t>
            </w:r>
            <w:r w:rsidR="00774BA7">
              <w:t>. Realizacja progr</w:t>
            </w:r>
            <w:r w:rsidR="00774BA7">
              <w:t>a</w:t>
            </w:r>
            <w:r w:rsidR="00774BA7">
              <w:t>mu profilaktycznego „Dzieciństwo bez próchnicy”</w:t>
            </w:r>
          </w:p>
          <w:p w:rsidR="00774BA7" w:rsidRDefault="00774BA7" w:rsidP="00AF3717">
            <w:pPr>
              <w:pStyle w:val="Bezodstpw"/>
            </w:pPr>
          </w:p>
          <w:p w:rsidR="00774BA7" w:rsidRDefault="00774BA7" w:rsidP="00AF3717">
            <w:pPr>
              <w:pStyle w:val="Bezodstpw"/>
            </w:pPr>
          </w:p>
          <w:p w:rsidR="00774BA7" w:rsidRPr="000F04AE" w:rsidRDefault="00774BA7" w:rsidP="00AF3717">
            <w:pPr>
              <w:pStyle w:val="Bezodstpw"/>
            </w:pP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Powstanie g</w:t>
            </w:r>
            <w:r>
              <w:t>a</w:t>
            </w:r>
            <w:r>
              <w:t>zetki z  tem</w:t>
            </w:r>
            <w:r>
              <w:t>a</w:t>
            </w:r>
            <w:r>
              <w:t>tycznymi rysu</w:t>
            </w:r>
            <w:r>
              <w:t>n</w:t>
            </w:r>
            <w:r>
              <w:t>kami</w:t>
            </w:r>
          </w:p>
        </w:tc>
        <w:tc>
          <w:tcPr>
            <w:tcW w:w="1843" w:type="dxa"/>
          </w:tcPr>
          <w:p w:rsidR="00774BA7" w:rsidRDefault="00774BA7" w:rsidP="00CD0DC0">
            <w:pPr>
              <w:pStyle w:val="Bezodstpw"/>
            </w:pPr>
            <w:r>
              <w:t>- praktyczne zaj</w:t>
            </w:r>
            <w:r>
              <w:t>ę</w:t>
            </w:r>
            <w:r>
              <w:t>cia z nauki praw</w:t>
            </w:r>
            <w:r>
              <w:t>i</w:t>
            </w:r>
            <w:r>
              <w:t>dłowego szczo</w:t>
            </w:r>
            <w:r>
              <w:t>t</w:t>
            </w:r>
            <w:r>
              <w:t>kowania zębów</w:t>
            </w:r>
          </w:p>
          <w:p w:rsidR="00774BA7" w:rsidRDefault="00774BA7" w:rsidP="00CD0DC0">
            <w:pPr>
              <w:pStyle w:val="Bezodstpw"/>
            </w:pPr>
            <w:r>
              <w:t>- zajęcia tem</w:t>
            </w:r>
            <w:r>
              <w:t>a</w:t>
            </w:r>
            <w:r>
              <w:t>tyczne</w:t>
            </w:r>
          </w:p>
          <w:p w:rsidR="00774BA7" w:rsidRPr="000F04AE" w:rsidRDefault="00774BA7" w:rsidP="00CD0DC0">
            <w:pPr>
              <w:pStyle w:val="Bezodstpw"/>
            </w:pPr>
            <w:r>
              <w:t>- zdrowe nawyki żywieniowe</w:t>
            </w:r>
          </w:p>
        </w:tc>
        <w:tc>
          <w:tcPr>
            <w:tcW w:w="1134" w:type="dxa"/>
          </w:tcPr>
          <w:p w:rsidR="00774BA7" w:rsidRPr="000F04AE" w:rsidRDefault="00774BA7" w:rsidP="00CD0DC0">
            <w:pPr>
              <w:pStyle w:val="Bezodstpw"/>
            </w:pPr>
            <w:r>
              <w:t>Dzieci 3-5 letnie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  <w:r>
              <w:t>Scenariusze lekcji</w:t>
            </w:r>
          </w:p>
        </w:tc>
        <w:tc>
          <w:tcPr>
            <w:tcW w:w="1843" w:type="dxa"/>
          </w:tcPr>
          <w:p w:rsidR="00774BA7" w:rsidRDefault="00774BA7" w:rsidP="00CD0DC0">
            <w:pPr>
              <w:pStyle w:val="Bezodstpw"/>
            </w:pPr>
            <w:r>
              <w:t>Cały rok</w:t>
            </w:r>
          </w:p>
          <w:p w:rsidR="00774BA7" w:rsidRPr="000F04AE" w:rsidRDefault="00774BA7" w:rsidP="00CD0DC0">
            <w:pPr>
              <w:pStyle w:val="Bezodstpw"/>
            </w:pPr>
            <w:r>
              <w:t xml:space="preserve">Jolanta </w:t>
            </w:r>
            <w:r w:rsidR="006C025A">
              <w:t>Sikora</w:t>
            </w:r>
          </w:p>
        </w:tc>
        <w:tc>
          <w:tcPr>
            <w:tcW w:w="1559" w:type="dxa"/>
          </w:tcPr>
          <w:p w:rsidR="00774BA7" w:rsidRDefault="00774BA7" w:rsidP="00CD0DC0">
            <w:pPr>
              <w:pStyle w:val="Bezodstpw"/>
            </w:pPr>
            <w:r>
              <w:t>Zgłoszenie szkoły, Zapisy w dzienniku,</w:t>
            </w:r>
          </w:p>
          <w:p w:rsidR="00774BA7" w:rsidRPr="000F04AE" w:rsidRDefault="00774BA7" w:rsidP="00CD0DC0">
            <w:pPr>
              <w:pStyle w:val="Bezodstpw"/>
            </w:pPr>
            <w:r>
              <w:t>List dzieci o</w:t>
            </w:r>
            <w:r>
              <w:t>b</w:t>
            </w:r>
            <w:r>
              <w:t>jętych pr</w:t>
            </w:r>
            <w:r>
              <w:t>o</w:t>
            </w:r>
            <w:r>
              <w:t>gramem</w:t>
            </w:r>
          </w:p>
        </w:tc>
        <w:tc>
          <w:tcPr>
            <w:tcW w:w="1418" w:type="dxa"/>
          </w:tcPr>
          <w:p w:rsidR="00774BA7" w:rsidRPr="000F04AE" w:rsidRDefault="00774BA7" w:rsidP="00CD0DC0">
            <w:pPr>
              <w:pStyle w:val="Bezodstpw"/>
            </w:pPr>
            <w:r>
              <w:t>Sprawozd</w:t>
            </w:r>
            <w:r>
              <w:t>a</w:t>
            </w:r>
            <w:r>
              <w:t>nie naucz</w:t>
            </w:r>
            <w:r>
              <w:t>y</w:t>
            </w:r>
            <w:r>
              <w:t>cieli</w:t>
            </w: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wicedyrektor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E64AEA" w:rsidP="00AF3717">
            <w:pPr>
              <w:pStyle w:val="Bezodstpw"/>
            </w:pPr>
            <w:r>
              <w:t>3</w:t>
            </w:r>
            <w:r w:rsidR="00C10181">
              <w:t>4</w:t>
            </w:r>
            <w:r w:rsidR="00230000">
              <w:t>. XIX</w:t>
            </w:r>
            <w:r w:rsidR="00774BA7">
              <w:t xml:space="preserve">  Przegląd Pi</w:t>
            </w:r>
            <w:r w:rsidR="00774BA7">
              <w:t>o</w:t>
            </w:r>
            <w:r w:rsidR="00774BA7">
              <w:t>senki o Zdrowiu</w:t>
            </w:r>
          </w:p>
        </w:tc>
        <w:tc>
          <w:tcPr>
            <w:tcW w:w="1701" w:type="dxa"/>
          </w:tcPr>
          <w:p w:rsidR="00774BA7" w:rsidRDefault="00774BA7" w:rsidP="00AF3717">
            <w:pPr>
              <w:pStyle w:val="Bezodstpw"/>
            </w:pPr>
            <w:r>
              <w:t xml:space="preserve">udział uczniów </w:t>
            </w:r>
          </w:p>
          <w:p w:rsidR="00774BA7" w:rsidRPr="000F04AE" w:rsidRDefault="00774BA7" w:rsidP="00AF3717">
            <w:pPr>
              <w:pStyle w:val="Bezodstpw"/>
            </w:pPr>
            <w:r>
              <w:t>w imprezie</w:t>
            </w:r>
          </w:p>
        </w:tc>
        <w:tc>
          <w:tcPr>
            <w:tcW w:w="1843" w:type="dxa"/>
          </w:tcPr>
          <w:p w:rsidR="00774BA7" w:rsidRPr="000F04AE" w:rsidRDefault="00774BA7" w:rsidP="00CD0DC0">
            <w:pPr>
              <w:pStyle w:val="Bezodstpw"/>
            </w:pPr>
            <w:r>
              <w:t>przygotowanie i opracowanie  piosenki o zdr</w:t>
            </w:r>
            <w:r>
              <w:t>o</w:t>
            </w:r>
            <w:r>
              <w:t>wiu</w:t>
            </w:r>
          </w:p>
        </w:tc>
        <w:tc>
          <w:tcPr>
            <w:tcW w:w="1134" w:type="dxa"/>
          </w:tcPr>
          <w:p w:rsidR="00774BA7" w:rsidRPr="000F04AE" w:rsidRDefault="00774BA7" w:rsidP="00CD0DC0">
            <w:pPr>
              <w:pStyle w:val="Bezodstpw"/>
            </w:pPr>
            <w:r>
              <w:t xml:space="preserve">uczniowie klasy </w:t>
            </w:r>
            <w:r w:rsidR="009B7E79">
              <w:t>IV - VI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  <w:r>
              <w:t>teksty pios</w:t>
            </w:r>
            <w:r>
              <w:t>e</w:t>
            </w:r>
            <w:r>
              <w:t>nek, nagr</w:t>
            </w:r>
            <w:r>
              <w:t>a</w:t>
            </w:r>
            <w:r>
              <w:t>nia, podkłady muzyczne</w:t>
            </w:r>
          </w:p>
        </w:tc>
        <w:tc>
          <w:tcPr>
            <w:tcW w:w="1843" w:type="dxa"/>
          </w:tcPr>
          <w:p w:rsidR="00774BA7" w:rsidRDefault="00230000" w:rsidP="00CD0DC0">
            <w:pPr>
              <w:pStyle w:val="Bezodstpw"/>
            </w:pPr>
            <w:r>
              <w:t>kwiecień 2020</w:t>
            </w:r>
            <w:r w:rsidR="00774BA7">
              <w:t xml:space="preserve">r. </w:t>
            </w:r>
          </w:p>
          <w:p w:rsidR="00774BA7" w:rsidRPr="000F04AE" w:rsidRDefault="00774BA7" w:rsidP="00CD0DC0">
            <w:pPr>
              <w:pStyle w:val="Bezodstpw"/>
            </w:pPr>
            <w:r>
              <w:t>Dorota Wróbel</w:t>
            </w:r>
          </w:p>
        </w:tc>
        <w:tc>
          <w:tcPr>
            <w:tcW w:w="1559" w:type="dxa"/>
          </w:tcPr>
          <w:p w:rsidR="00774BA7" w:rsidRDefault="00774BA7" w:rsidP="00CD0DC0">
            <w:pPr>
              <w:pStyle w:val="Bezodstpw"/>
            </w:pPr>
            <w:r>
              <w:t>wykonanie</w:t>
            </w:r>
          </w:p>
          <w:p w:rsidR="00774BA7" w:rsidRPr="000F04AE" w:rsidRDefault="00774BA7" w:rsidP="009F67C9">
            <w:pPr>
              <w:pStyle w:val="Bezodstpw"/>
            </w:pPr>
            <w:r>
              <w:t>opracowanego utworu</w:t>
            </w:r>
          </w:p>
        </w:tc>
        <w:tc>
          <w:tcPr>
            <w:tcW w:w="1418" w:type="dxa"/>
          </w:tcPr>
          <w:p w:rsidR="00774BA7" w:rsidRPr="000F04AE" w:rsidRDefault="00774BA7" w:rsidP="00CD0DC0">
            <w:pPr>
              <w:pStyle w:val="Bezodstpw"/>
            </w:pPr>
            <w:r>
              <w:t>ocena kom</w:t>
            </w:r>
            <w:r>
              <w:t>i</w:t>
            </w:r>
            <w:r>
              <w:t>sji konku</w:t>
            </w:r>
            <w:r>
              <w:t>r</w:t>
            </w:r>
            <w:r>
              <w:t>sowej</w:t>
            </w: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prowadzący imprezę-  Ren</w:t>
            </w:r>
            <w:r>
              <w:t>a</w:t>
            </w:r>
            <w:r>
              <w:t>ta Majkut Lotycz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E64AEA" w:rsidP="00AF3717">
            <w:pPr>
              <w:pStyle w:val="Bezodstpw"/>
            </w:pPr>
            <w:r>
              <w:t>3</w:t>
            </w:r>
            <w:r w:rsidR="00C10181">
              <w:t>5</w:t>
            </w:r>
            <w:r w:rsidR="00774BA7" w:rsidRPr="000F04AE">
              <w:t>. Udział uczniów w zajęciach SKS i zaw</w:t>
            </w:r>
            <w:r w:rsidR="00774BA7" w:rsidRPr="000F04AE">
              <w:t>o</w:t>
            </w:r>
            <w:r w:rsidR="00774BA7" w:rsidRPr="000F04AE">
              <w:t>dach sportowych.</w:t>
            </w:r>
          </w:p>
          <w:p w:rsidR="00774BA7" w:rsidRPr="000F04AE" w:rsidRDefault="00C10181" w:rsidP="00AF3717">
            <w:pPr>
              <w:pStyle w:val="Bezodstpw"/>
            </w:pPr>
            <w:r>
              <w:t xml:space="preserve">Szkolny </w:t>
            </w:r>
            <w:r w:rsidR="00774BA7">
              <w:t>Dzień S</w:t>
            </w:r>
            <w:r w:rsidR="00774BA7" w:rsidRPr="000F04AE">
              <w:t>portu: rywalizacje sportowe z okazji Dnia Dziecka.</w:t>
            </w:r>
          </w:p>
        </w:tc>
        <w:tc>
          <w:tcPr>
            <w:tcW w:w="1701" w:type="dxa"/>
          </w:tcPr>
          <w:p w:rsidR="00774BA7" w:rsidRPr="000F04AE" w:rsidRDefault="00774BA7" w:rsidP="00AF3717">
            <w:pPr>
              <w:pStyle w:val="Bezodstpw"/>
            </w:pPr>
            <w:r w:rsidRPr="000F04AE">
              <w:t>przestrzeganie zasad fair play podczas trwania zajęć, konk</w:t>
            </w:r>
            <w:r w:rsidRPr="000F04AE">
              <w:t>u</w:t>
            </w:r>
            <w:r w:rsidRPr="000F04AE">
              <w:t>rencji i zaw</w:t>
            </w:r>
            <w:r w:rsidRPr="000F04AE">
              <w:t>o</w:t>
            </w:r>
            <w:r w:rsidRPr="000F04AE">
              <w:t>dów sport</w:t>
            </w:r>
            <w:r w:rsidRPr="000F04AE">
              <w:t>o</w:t>
            </w:r>
            <w:r w:rsidRPr="000F04AE">
              <w:t>wych</w:t>
            </w:r>
          </w:p>
        </w:tc>
        <w:tc>
          <w:tcPr>
            <w:tcW w:w="1843" w:type="dxa"/>
          </w:tcPr>
          <w:p w:rsidR="00774BA7" w:rsidRPr="000F04AE" w:rsidRDefault="00774BA7" w:rsidP="00CD0DC0">
            <w:pPr>
              <w:pStyle w:val="Bezodstpw"/>
            </w:pPr>
            <w:r w:rsidRPr="000F04AE">
              <w:t>treningi,</w:t>
            </w:r>
          </w:p>
          <w:p w:rsidR="00774BA7" w:rsidRPr="000F04AE" w:rsidRDefault="00774BA7" w:rsidP="00CD0DC0">
            <w:pPr>
              <w:pStyle w:val="Bezodstpw"/>
            </w:pPr>
            <w:r w:rsidRPr="000F04AE">
              <w:t xml:space="preserve">mecze, </w:t>
            </w:r>
          </w:p>
          <w:p w:rsidR="00774BA7" w:rsidRPr="000F04AE" w:rsidRDefault="00774BA7" w:rsidP="00CD0DC0">
            <w:pPr>
              <w:pStyle w:val="Bezodstpw"/>
            </w:pPr>
            <w:r w:rsidRPr="000F04AE">
              <w:t>turnieje</w:t>
            </w:r>
            <w:r>
              <w:t>, wyjazdy na basen</w:t>
            </w:r>
          </w:p>
        </w:tc>
        <w:tc>
          <w:tcPr>
            <w:tcW w:w="1134" w:type="dxa"/>
          </w:tcPr>
          <w:p w:rsidR="00774BA7" w:rsidRPr="000F04AE" w:rsidRDefault="00774BA7" w:rsidP="00CD0DC0">
            <w:pPr>
              <w:pStyle w:val="Bezodstpw"/>
            </w:pPr>
            <w:r w:rsidRPr="000F04AE">
              <w:t>uczni</w:t>
            </w:r>
            <w:r w:rsidR="00230000">
              <w:t>owie SP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  <w:r w:rsidRPr="000F04AE">
              <w:t>sprzęt spo</w:t>
            </w:r>
            <w:r w:rsidRPr="000F04AE">
              <w:t>r</w:t>
            </w:r>
            <w:r w:rsidRPr="000F04AE">
              <w:t>towy</w:t>
            </w:r>
          </w:p>
        </w:tc>
        <w:tc>
          <w:tcPr>
            <w:tcW w:w="1843" w:type="dxa"/>
          </w:tcPr>
          <w:p w:rsidR="00774BA7" w:rsidRPr="000F04AE" w:rsidRDefault="00774BA7" w:rsidP="00CD0DC0">
            <w:pPr>
              <w:pStyle w:val="Bezodstpw"/>
            </w:pPr>
            <w:r w:rsidRPr="000F04AE">
              <w:t>Mateusz Rawski – nauczyciel w</w:t>
            </w:r>
            <w:r w:rsidRPr="000F04AE">
              <w:t>y</w:t>
            </w:r>
            <w:r w:rsidRPr="000F04AE">
              <w:t>chowania fizyc</w:t>
            </w:r>
            <w:r w:rsidRPr="000F04AE">
              <w:t>z</w:t>
            </w:r>
            <w:r w:rsidRPr="000F04AE">
              <w:t>nego</w:t>
            </w:r>
          </w:p>
        </w:tc>
        <w:tc>
          <w:tcPr>
            <w:tcW w:w="1559" w:type="dxa"/>
          </w:tcPr>
          <w:p w:rsidR="00774BA7" w:rsidRPr="000F04AE" w:rsidRDefault="00774BA7" w:rsidP="00CD0DC0">
            <w:pPr>
              <w:pStyle w:val="Bezodstpw"/>
            </w:pPr>
            <w:r w:rsidRPr="000F04AE">
              <w:t>osiągnięcia sportowe uczniów</w:t>
            </w:r>
          </w:p>
        </w:tc>
        <w:tc>
          <w:tcPr>
            <w:tcW w:w="1418" w:type="dxa"/>
          </w:tcPr>
          <w:p w:rsidR="00774BA7" w:rsidRPr="000F04AE" w:rsidRDefault="00774BA7" w:rsidP="00CD0DC0">
            <w:pPr>
              <w:pStyle w:val="Bezodstpw"/>
            </w:pPr>
            <w:r w:rsidRPr="000F04AE">
              <w:t xml:space="preserve">dyplomy, </w:t>
            </w:r>
          </w:p>
          <w:p w:rsidR="00774BA7" w:rsidRPr="000F04AE" w:rsidRDefault="00774BA7" w:rsidP="00CD0DC0">
            <w:pPr>
              <w:pStyle w:val="Bezodstpw"/>
            </w:pPr>
            <w:r w:rsidRPr="000F04AE">
              <w:t>puchary</w:t>
            </w: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>dyrektor szkoły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Pr="000F04AE" w:rsidRDefault="00E64AEA" w:rsidP="00607E8D">
            <w:pPr>
              <w:pStyle w:val="Bezodstpw"/>
            </w:pPr>
            <w:r>
              <w:t>3</w:t>
            </w:r>
            <w:r w:rsidR="00C10181">
              <w:t>6</w:t>
            </w:r>
            <w:r w:rsidR="00774BA7">
              <w:t xml:space="preserve">. </w:t>
            </w:r>
            <w:r w:rsidR="008673C9">
              <w:t>Tydzień promocji zdrowia.</w:t>
            </w:r>
          </w:p>
        </w:tc>
        <w:tc>
          <w:tcPr>
            <w:tcW w:w="1701" w:type="dxa"/>
          </w:tcPr>
          <w:p w:rsidR="00774BA7" w:rsidRPr="000F04AE" w:rsidRDefault="00774BA7" w:rsidP="00CD0DC0">
            <w:pPr>
              <w:pStyle w:val="Bezodstpw"/>
            </w:pPr>
            <w:r>
              <w:t xml:space="preserve">udział uczniów </w:t>
            </w:r>
            <w:r w:rsidR="008673C9">
              <w:t xml:space="preserve">i rodziców </w:t>
            </w:r>
            <w:r>
              <w:t xml:space="preserve">w </w:t>
            </w:r>
            <w:r w:rsidR="008673C9">
              <w:t>akcji</w:t>
            </w:r>
          </w:p>
        </w:tc>
        <w:tc>
          <w:tcPr>
            <w:tcW w:w="1843" w:type="dxa"/>
          </w:tcPr>
          <w:p w:rsidR="008673C9" w:rsidRDefault="00774BA7" w:rsidP="00CD0DC0">
            <w:pPr>
              <w:pStyle w:val="Bezodstpw"/>
            </w:pPr>
            <w:r>
              <w:t>udział w konku</w:t>
            </w:r>
            <w:r>
              <w:t>r</w:t>
            </w:r>
            <w:r>
              <w:t>sach i zabawa</w:t>
            </w:r>
            <w:r w:rsidR="008673C9">
              <w:t xml:space="preserve">ch, </w:t>
            </w:r>
          </w:p>
          <w:p w:rsidR="00774BA7" w:rsidRPr="000F04AE" w:rsidRDefault="008673C9" w:rsidP="00CD0DC0">
            <w:pPr>
              <w:pStyle w:val="Bezodstpw"/>
            </w:pPr>
            <w:r>
              <w:lastRenderedPageBreak/>
              <w:t>warsztatach</w:t>
            </w:r>
            <w:r w:rsidR="00774BA7">
              <w:t xml:space="preserve"> </w:t>
            </w:r>
          </w:p>
        </w:tc>
        <w:tc>
          <w:tcPr>
            <w:tcW w:w="1134" w:type="dxa"/>
          </w:tcPr>
          <w:p w:rsidR="00774BA7" w:rsidRDefault="008673C9" w:rsidP="00CD0DC0">
            <w:pPr>
              <w:pStyle w:val="Bezodstpw"/>
            </w:pPr>
            <w:r>
              <w:lastRenderedPageBreak/>
              <w:t xml:space="preserve">uczniowie </w:t>
            </w:r>
          </w:p>
          <w:p w:rsidR="008673C9" w:rsidRPr="000F04AE" w:rsidRDefault="008673C9" w:rsidP="00CD0DC0">
            <w:pPr>
              <w:pStyle w:val="Bezodstpw"/>
            </w:pPr>
            <w:r>
              <w:t xml:space="preserve">całej </w:t>
            </w:r>
            <w:r>
              <w:lastRenderedPageBreak/>
              <w:t>szkoły i rodzice</w:t>
            </w:r>
          </w:p>
        </w:tc>
        <w:tc>
          <w:tcPr>
            <w:tcW w:w="1417" w:type="dxa"/>
          </w:tcPr>
          <w:p w:rsidR="00774BA7" w:rsidRPr="000F04AE" w:rsidRDefault="00774BA7" w:rsidP="00CD0DC0">
            <w:pPr>
              <w:pStyle w:val="Bezodstpw"/>
            </w:pPr>
          </w:p>
        </w:tc>
        <w:tc>
          <w:tcPr>
            <w:tcW w:w="1843" w:type="dxa"/>
          </w:tcPr>
          <w:p w:rsidR="00774BA7" w:rsidRDefault="008673C9" w:rsidP="00CD0DC0">
            <w:pPr>
              <w:pStyle w:val="Bezodstpw"/>
            </w:pPr>
            <w:r>
              <w:t>wychowawcy klas,</w:t>
            </w:r>
          </w:p>
          <w:p w:rsidR="008673C9" w:rsidRPr="000F04AE" w:rsidRDefault="008673C9" w:rsidP="00CD0DC0">
            <w:pPr>
              <w:pStyle w:val="Bezodstpw"/>
            </w:pPr>
            <w:r>
              <w:lastRenderedPageBreak/>
              <w:t>maj 2020r.</w:t>
            </w:r>
          </w:p>
        </w:tc>
        <w:tc>
          <w:tcPr>
            <w:tcW w:w="1559" w:type="dxa"/>
          </w:tcPr>
          <w:p w:rsidR="00774BA7" w:rsidRPr="000F04AE" w:rsidRDefault="00230000" w:rsidP="00CD0DC0">
            <w:pPr>
              <w:pStyle w:val="Bezodstpw"/>
            </w:pPr>
            <w:r>
              <w:lastRenderedPageBreak/>
              <w:t>zaangażow</w:t>
            </w:r>
            <w:r>
              <w:t>a</w:t>
            </w:r>
            <w:r>
              <w:t>nie społeczn</w:t>
            </w:r>
            <w:r>
              <w:t>o</w:t>
            </w:r>
            <w:r>
              <w:lastRenderedPageBreak/>
              <w:t>ści szkolnej</w:t>
            </w:r>
          </w:p>
        </w:tc>
        <w:tc>
          <w:tcPr>
            <w:tcW w:w="1418" w:type="dxa"/>
          </w:tcPr>
          <w:p w:rsidR="00774BA7" w:rsidRPr="000F04AE" w:rsidRDefault="00230000" w:rsidP="00CD0DC0">
            <w:pPr>
              <w:pStyle w:val="Bezodstpw"/>
            </w:pPr>
            <w:r>
              <w:lastRenderedPageBreak/>
              <w:t>zdjęcia, w</w:t>
            </w:r>
            <w:r>
              <w:t>y</w:t>
            </w:r>
            <w:r>
              <w:t xml:space="preserve">stawa prac </w:t>
            </w:r>
            <w:r>
              <w:lastRenderedPageBreak/>
              <w:t>plastycznych</w:t>
            </w:r>
          </w:p>
        </w:tc>
        <w:tc>
          <w:tcPr>
            <w:tcW w:w="1701" w:type="dxa"/>
          </w:tcPr>
          <w:p w:rsidR="00774BA7" w:rsidRPr="000F04AE" w:rsidRDefault="00230000" w:rsidP="00CD0DC0">
            <w:pPr>
              <w:pStyle w:val="Bezodstpw"/>
            </w:pPr>
            <w:r>
              <w:lastRenderedPageBreak/>
              <w:t>dyrektor szkoły</w:t>
            </w:r>
          </w:p>
        </w:tc>
      </w:tr>
      <w:tr w:rsidR="00774BA7" w:rsidRPr="000F04AE" w:rsidTr="002526DF">
        <w:tc>
          <w:tcPr>
            <w:tcW w:w="2269" w:type="dxa"/>
          </w:tcPr>
          <w:p w:rsidR="00774BA7" w:rsidRDefault="00E64AEA" w:rsidP="00C10181">
            <w:pPr>
              <w:pStyle w:val="Bezodstpw"/>
            </w:pPr>
            <w:r>
              <w:lastRenderedPageBreak/>
              <w:t>3</w:t>
            </w:r>
            <w:r w:rsidR="00C10181">
              <w:t>7</w:t>
            </w:r>
            <w:r w:rsidR="00774BA7">
              <w:t>. Piknik prozdr</w:t>
            </w:r>
            <w:r w:rsidR="00774BA7">
              <w:t>o</w:t>
            </w:r>
            <w:r w:rsidR="00774BA7">
              <w:t>wotny  w Radawie.</w:t>
            </w:r>
          </w:p>
        </w:tc>
        <w:tc>
          <w:tcPr>
            <w:tcW w:w="1701" w:type="dxa"/>
          </w:tcPr>
          <w:p w:rsidR="00774BA7" w:rsidRPr="000F04AE" w:rsidRDefault="00774BA7" w:rsidP="002526DF">
            <w:pPr>
              <w:pStyle w:val="Bezodstpw"/>
            </w:pPr>
            <w:r>
              <w:t>- uczniowie kl.</w:t>
            </w:r>
            <w:r w:rsidR="00FA3DAB">
              <w:t>1-</w:t>
            </w:r>
            <w:r>
              <w:t xml:space="preserve"> 3 SP wezmą udział w pikniku</w:t>
            </w:r>
          </w:p>
        </w:tc>
        <w:tc>
          <w:tcPr>
            <w:tcW w:w="1843" w:type="dxa"/>
          </w:tcPr>
          <w:p w:rsidR="00774BA7" w:rsidRPr="000F04AE" w:rsidRDefault="00774BA7" w:rsidP="002526DF">
            <w:pPr>
              <w:pStyle w:val="Bezodstpw"/>
            </w:pPr>
            <w:r>
              <w:t>zabawy, konk</w:t>
            </w:r>
            <w:r>
              <w:t>u</w:t>
            </w:r>
            <w:r>
              <w:t>rencje sportowe, konkursy, deg</w:t>
            </w:r>
            <w:r>
              <w:t>u</w:t>
            </w:r>
            <w:r>
              <w:t>stacja zdrowej żywności</w:t>
            </w:r>
          </w:p>
        </w:tc>
        <w:tc>
          <w:tcPr>
            <w:tcW w:w="1134" w:type="dxa"/>
          </w:tcPr>
          <w:p w:rsidR="00774BA7" w:rsidRDefault="00774BA7" w:rsidP="002526DF">
            <w:pPr>
              <w:pStyle w:val="Bezodstpw"/>
            </w:pPr>
            <w:r>
              <w:t>JSOiPZ,</w:t>
            </w:r>
          </w:p>
          <w:p w:rsidR="00774BA7" w:rsidRPr="000F04AE" w:rsidRDefault="00FA3DAB" w:rsidP="002526DF">
            <w:pPr>
              <w:pStyle w:val="Bezodstpw"/>
            </w:pPr>
            <w:r>
              <w:t xml:space="preserve">uczniowie klasy 1 - </w:t>
            </w:r>
            <w:r w:rsidR="00774BA7">
              <w:t xml:space="preserve"> 3SP</w:t>
            </w:r>
          </w:p>
        </w:tc>
        <w:tc>
          <w:tcPr>
            <w:tcW w:w="1417" w:type="dxa"/>
          </w:tcPr>
          <w:p w:rsidR="00774BA7" w:rsidRPr="000F04AE" w:rsidRDefault="00774BA7" w:rsidP="002526DF">
            <w:pPr>
              <w:pStyle w:val="Bezodstpw"/>
            </w:pPr>
            <w:r>
              <w:t>owoce i w</w:t>
            </w:r>
            <w:r>
              <w:t>a</w:t>
            </w:r>
            <w:r>
              <w:t>rzywa  p</w:t>
            </w:r>
            <w:r>
              <w:t>o</w:t>
            </w:r>
            <w:r>
              <w:t xml:space="preserve">trzebne do wykonania </w:t>
            </w:r>
          </w:p>
        </w:tc>
        <w:tc>
          <w:tcPr>
            <w:tcW w:w="1843" w:type="dxa"/>
          </w:tcPr>
          <w:p w:rsidR="00774BA7" w:rsidRDefault="00774BA7" w:rsidP="002526DF">
            <w:pPr>
              <w:pStyle w:val="Bezodstpw"/>
            </w:pPr>
            <w:r>
              <w:t>Dorota Wróbel</w:t>
            </w:r>
          </w:p>
          <w:p w:rsidR="00774BA7" w:rsidRPr="000F04AE" w:rsidRDefault="008673C9" w:rsidP="002526DF">
            <w:pPr>
              <w:pStyle w:val="Bezodstpw"/>
            </w:pPr>
            <w:r>
              <w:t>czerwiec 2020</w:t>
            </w:r>
            <w:r w:rsidR="00774BA7">
              <w:t>r.</w:t>
            </w:r>
          </w:p>
        </w:tc>
        <w:tc>
          <w:tcPr>
            <w:tcW w:w="1559" w:type="dxa"/>
          </w:tcPr>
          <w:p w:rsidR="00774BA7" w:rsidRPr="000F04AE" w:rsidRDefault="00774BA7" w:rsidP="002526DF">
            <w:pPr>
              <w:pStyle w:val="Bezodstpw"/>
            </w:pPr>
            <w:r>
              <w:t>lista uczestn</w:t>
            </w:r>
            <w:r>
              <w:t>i</w:t>
            </w:r>
            <w:r>
              <w:t>ków pikniku</w:t>
            </w:r>
          </w:p>
        </w:tc>
        <w:tc>
          <w:tcPr>
            <w:tcW w:w="1418" w:type="dxa"/>
          </w:tcPr>
          <w:p w:rsidR="00774BA7" w:rsidRPr="000F04AE" w:rsidRDefault="00774BA7" w:rsidP="002526DF">
            <w:pPr>
              <w:pStyle w:val="Bezodstpw"/>
            </w:pPr>
            <w:r>
              <w:t>zdjęcia, a</w:t>
            </w:r>
            <w:r>
              <w:t>n</w:t>
            </w:r>
            <w:r>
              <w:t>kieta ewal</w:t>
            </w:r>
            <w:r>
              <w:t>u</w:t>
            </w:r>
            <w:r>
              <w:t>acyjna z i</w:t>
            </w:r>
            <w:r>
              <w:t>m</w:t>
            </w:r>
            <w:r>
              <w:t>prezy</w:t>
            </w:r>
          </w:p>
        </w:tc>
        <w:tc>
          <w:tcPr>
            <w:tcW w:w="1701" w:type="dxa"/>
          </w:tcPr>
          <w:p w:rsidR="00774BA7" w:rsidRDefault="00774BA7" w:rsidP="002526DF">
            <w:pPr>
              <w:pStyle w:val="Bezodstpw"/>
            </w:pPr>
            <w:r>
              <w:t>Dorota Wróbel,</w:t>
            </w:r>
          </w:p>
          <w:p w:rsidR="00774BA7" w:rsidRDefault="00774BA7" w:rsidP="002526DF">
            <w:pPr>
              <w:pStyle w:val="Bezodstpw"/>
            </w:pPr>
            <w:r>
              <w:t xml:space="preserve">Wiesława Sopel, </w:t>
            </w:r>
          </w:p>
          <w:p w:rsidR="00774BA7" w:rsidRPr="000F04AE" w:rsidRDefault="00774BA7" w:rsidP="002526DF">
            <w:pPr>
              <w:pStyle w:val="Bezodstpw"/>
            </w:pPr>
            <w:r>
              <w:t>Gabriela Rak</w:t>
            </w:r>
            <w:r>
              <w:t>o</w:t>
            </w:r>
            <w:r>
              <w:t>czy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Default="00C10181" w:rsidP="00F6676F">
            <w:pPr>
              <w:pStyle w:val="Bezodstpw"/>
            </w:pPr>
            <w:r>
              <w:t>38</w:t>
            </w:r>
            <w:r w:rsidR="00774BA7">
              <w:t xml:space="preserve">. Wtorek - dniem bez słodyczy. </w:t>
            </w:r>
          </w:p>
        </w:tc>
        <w:tc>
          <w:tcPr>
            <w:tcW w:w="1701" w:type="dxa"/>
          </w:tcPr>
          <w:p w:rsidR="00774BA7" w:rsidRPr="000F04AE" w:rsidRDefault="00774BA7" w:rsidP="00F6676F">
            <w:pPr>
              <w:pStyle w:val="Bezodstpw"/>
            </w:pPr>
            <w:r>
              <w:t>-wszyscy uczniowie w</w:t>
            </w:r>
            <w:r>
              <w:t>e</w:t>
            </w:r>
            <w:r>
              <w:t>zmą udział w akcji</w:t>
            </w:r>
          </w:p>
        </w:tc>
        <w:tc>
          <w:tcPr>
            <w:tcW w:w="1843" w:type="dxa"/>
          </w:tcPr>
          <w:p w:rsidR="00774BA7" w:rsidRPr="000F04AE" w:rsidRDefault="00774BA7" w:rsidP="00F6676F">
            <w:pPr>
              <w:pStyle w:val="Bezodstpw"/>
            </w:pPr>
          </w:p>
        </w:tc>
        <w:tc>
          <w:tcPr>
            <w:tcW w:w="1134" w:type="dxa"/>
          </w:tcPr>
          <w:p w:rsidR="00774BA7" w:rsidRPr="000F04AE" w:rsidRDefault="00FA3DAB" w:rsidP="00F6676F">
            <w:pPr>
              <w:pStyle w:val="Bezodstpw"/>
            </w:pPr>
            <w:r>
              <w:t>uczniowie PSP</w:t>
            </w:r>
            <w:r w:rsidR="00774BA7">
              <w:t xml:space="preserve"> Ł</w:t>
            </w:r>
            <w:r w:rsidR="00774BA7">
              <w:t>u</w:t>
            </w:r>
            <w:r w:rsidR="00774BA7">
              <w:t>ka</w:t>
            </w:r>
            <w:r>
              <w:t>wcu</w:t>
            </w:r>
          </w:p>
        </w:tc>
        <w:tc>
          <w:tcPr>
            <w:tcW w:w="1417" w:type="dxa"/>
          </w:tcPr>
          <w:p w:rsidR="00774BA7" w:rsidRPr="000F04AE" w:rsidRDefault="00774BA7" w:rsidP="00F6676F">
            <w:pPr>
              <w:pStyle w:val="Bezodstpw"/>
            </w:pPr>
          </w:p>
        </w:tc>
        <w:tc>
          <w:tcPr>
            <w:tcW w:w="1843" w:type="dxa"/>
          </w:tcPr>
          <w:p w:rsidR="00774BA7" w:rsidRDefault="00774BA7" w:rsidP="00F6676F">
            <w:pPr>
              <w:pStyle w:val="Bezodstpw"/>
            </w:pPr>
            <w:r>
              <w:t>wychowawcy klas,</w:t>
            </w:r>
          </w:p>
          <w:p w:rsidR="00774BA7" w:rsidRPr="000F04AE" w:rsidRDefault="00774BA7" w:rsidP="00F6676F">
            <w:pPr>
              <w:pStyle w:val="Bezodstpw"/>
            </w:pPr>
            <w:r>
              <w:t>cały rok</w:t>
            </w:r>
          </w:p>
        </w:tc>
        <w:tc>
          <w:tcPr>
            <w:tcW w:w="1559" w:type="dxa"/>
          </w:tcPr>
          <w:p w:rsidR="00774BA7" w:rsidRPr="000F04AE" w:rsidRDefault="00774BA7" w:rsidP="00F6676F">
            <w:pPr>
              <w:pStyle w:val="Bezodstpw"/>
            </w:pPr>
          </w:p>
        </w:tc>
        <w:tc>
          <w:tcPr>
            <w:tcW w:w="1418" w:type="dxa"/>
          </w:tcPr>
          <w:p w:rsidR="00774BA7" w:rsidRPr="000F04AE" w:rsidRDefault="00774BA7" w:rsidP="00F6676F">
            <w:pPr>
              <w:pStyle w:val="Bezodstpw"/>
            </w:pPr>
          </w:p>
        </w:tc>
        <w:tc>
          <w:tcPr>
            <w:tcW w:w="1701" w:type="dxa"/>
          </w:tcPr>
          <w:p w:rsidR="00774BA7" w:rsidRPr="000F04AE" w:rsidRDefault="00774BA7" w:rsidP="00F6676F">
            <w:pPr>
              <w:pStyle w:val="Bezodstpw"/>
            </w:pPr>
            <w:r>
              <w:t>wychowawcy klas, każdy wt</w:t>
            </w:r>
            <w:r>
              <w:t>o</w:t>
            </w:r>
            <w:r>
              <w:t>rek tygodnia</w:t>
            </w:r>
          </w:p>
        </w:tc>
      </w:tr>
      <w:tr w:rsidR="00774BA7" w:rsidRPr="000F04AE" w:rsidTr="009A1151">
        <w:tc>
          <w:tcPr>
            <w:tcW w:w="2269" w:type="dxa"/>
          </w:tcPr>
          <w:p w:rsidR="00774BA7" w:rsidRDefault="00C10181" w:rsidP="00F6676F">
            <w:pPr>
              <w:pStyle w:val="Bezodstpw"/>
            </w:pPr>
            <w:r>
              <w:t>39</w:t>
            </w:r>
            <w:r w:rsidR="00774BA7">
              <w:t>. "Śniadanie daje moc" - bicie szkolnego rekordu w jedzeniu  drugiego śniadania.</w:t>
            </w:r>
          </w:p>
        </w:tc>
        <w:tc>
          <w:tcPr>
            <w:tcW w:w="1701" w:type="dxa"/>
          </w:tcPr>
          <w:p w:rsidR="00774BA7" w:rsidRPr="000F04AE" w:rsidRDefault="00774BA7" w:rsidP="00CF6EDE">
            <w:pPr>
              <w:pStyle w:val="Bezodstpw"/>
            </w:pPr>
            <w:r>
              <w:t>-wszyscy uczniowie w</w:t>
            </w:r>
            <w:r>
              <w:t>e</w:t>
            </w:r>
            <w:r>
              <w:t>zmą udział w akcji</w:t>
            </w:r>
          </w:p>
        </w:tc>
        <w:tc>
          <w:tcPr>
            <w:tcW w:w="1843" w:type="dxa"/>
          </w:tcPr>
          <w:p w:rsidR="00774BA7" w:rsidRPr="000F04AE" w:rsidRDefault="00774BA7" w:rsidP="00F6676F">
            <w:pPr>
              <w:pStyle w:val="Bezodstpw"/>
            </w:pPr>
          </w:p>
        </w:tc>
        <w:tc>
          <w:tcPr>
            <w:tcW w:w="1134" w:type="dxa"/>
          </w:tcPr>
          <w:p w:rsidR="00774BA7" w:rsidRPr="000F04AE" w:rsidRDefault="00FA3DAB" w:rsidP="00F6676F">
            <w:pPr>
              <w:pStyle w:val="Bezodstpw"/>
            </w:pPr>
            <w:r>
              <w:t xml:space="preserve">uczniowie PSP w </w:t>
            </w:r>
            <w:r w:rsidR="00774BA7">
              <w:t>Łukaw</w:t>
            </w:r>
            <w:r>
              <w:t>cu</w:t>
            </w:r>
          </w:p>
        </w:tc>
        <w:tc>
          <w:tcPr>
            <w:tcW w:w="1417" w:type="dxa"/>
          </w:tcPr>
          <w:p w:rsidR="00774BA7" w:rsidRPr="000F04AE" w:rsidRDefault="00774BA7" w:rsidP="00F6676F">
            <w:pPr>
              <w:pStyle w:val="Bezodstpw"/>
            </w:pPr>
            <w:r>
              <w:t>wspólne "zdrowe" drugie śni</w:t>
            </w:r>
            <w:r>
              <w:t>a</w:t>
            </w:r>
            <w:r>
              <w:t>danie</w:t>
            </w:r>
          </w:p>
        </w:tc>
        <w:tc>
          <w:tcPr>
            <w:tcW w:w="1843" w:type="dxa"/>
          </w:tcPr>
          <w:p w:rsidR="00774BA7" w:rsidRDefault="00774BA7" w:rsidP="00225624">
            <w:pPr>
              <w:pStyle w:val="Bezodstpw"/>
              <w:jc w:val="center"/>
            </w:pPr>
            <w:r>
              <w:t>wychowawcy klas,</w:t>
            </w:r>
          </w:p>
          <w:p w:rsidR="00774BA7" w:rsidRPr="000F04AE" w:rsidRDefault="00774BA7" w:rsidP="00225624">
            <w:pPr>
              <w:pStyle w:val="Bezodstpw"/>
              <w:jc w:val="center"/>
            </w:pPr>
            <w:r>
              <w:t>cały rok</w:t>
            </w:r>
          </w:p>
        </w:tc>
        <w:tc>
          <w:tcPr>
            <w:tcW w:w="1559" w:type="dxa"/>
          </w:tcPr>
          <w:p w:rsidR="00774BA7" w:rsidRPr="000F04AE" w:rsidRDefault="00774BA7" w:rsidP="00F6676F">
            <w:pPr>
              <w:pStyle w:val="Bezodstpw"/>
            </w:pPr>
          </w:p>
        </w:tc>
        <w:tc>
          <w:tcPr>
            <w:tcW w:w="1418" w:type="dxa"/>
          </w:tcPr>
          <w:p w:rsidR="00774BA7" w:rsidRPr="000F04AE" w:rsidRDefault="00774BA7" w:rsidP="00F6676F">
            <w:pPr>
              <w:pStyle w:val="Bezodstpw"/>
            </w:pPr>
            <w:r>
              <w:t>zdjęcia, a</w:t>
            </w:r>
            <w:r>
              <w:t>n</w:t>
            </w:r>
            <w:r>
              <w:t>kieta, opinie uczniów i wychowa</w:t>
            </w:r>
            <w:r>
              <w:t>w</w:t>
            </w:r>
            <w:r>
              <w:t>ców</w:t>
            </w:r>
          </w:p>
        </w:tc>
        <w:tc>
          <w:tcPr>
            <w:tcW w:w="1701" w:type="dxa"/>
          </w:tcPr>
          <w:p w:rsidR="00774BA7" w:rsidRPr="000F04AE" w:rsidRDefault="00774BA7" w:rsidP="00F6676F">
            <w:pPr>
              <w:pStyle w:val="Bezodstpw"/>
            </w:pPr>
            <w:r>
              <w:t>wychowawcy klas</w:t>
            </w:r>
          </w:p>
        </w:tc>
      </w:tr>
    </w:tbl>
    <w:p w:rsidR="0094191F" w:rsidRDefault="00E06334" w:rsidP="00CD0DC0">
      <w:pPr>
        <w:pStyle w:val="Bezodstpw"/>
      </w:pPr>
      <w:r>
        <w:t xml:space="preserve"> </w:t>
      </w:r>
      <w:r w:rsidR="0032696D">
        <w:t xml:space="preserve">                         </w:t>
      </w:r>
    </w:p>
    <w:p w:rsidR="0032696D" w:rsidRPr="00406A84" w:rsidRDefault="0032696D" w:rsidP="00CD0DC0">
      <w:pPr>
        <w:pStyle w:val="Bezodstpw"/>
      </w:pPr>
      <w:r>
        <w:t xml:space="preserve">                                                                   </w:t>
      </w:r>
      <w:r w:rsidR="00882F1E">
        <w:t xml:space="preserve">                                                                                                            </w:t>
      </w:r>
      <w:r w:rsidRPr="0032696D">
        <w:rPr>
          <w:b/>
        </w:rPr>
        <w:t>Opracował szkolny zespół ds. promocji zdrowia</w:t>
      </w:r>
    </w:p>
    <w:p w:rsidR="00D07638" w:rsidRDefault="00D07638" w:rsidP="00CD0DC0">
      <w:pPr>
        <w:pStyle w:val="Bezodstpw"/>
      </w:pPr>
    </w:p>
    <w:p w:rsidR="00D07638" w:rsidRDefault="00D07638" w:rsidP="00CD0DC0">
      <w:pPr>
        <w:pStyle w:val="Bezodstpw"/>
      </w:pPr>
    </w:p>
    <w:p w:rsidR="00D07638" w:rsidRDefault="00D07638" w:rsidP="00CD0DC0">
      <w:pPr>
        <w:pStyle w:val="Bezodstpw"/>
      </w:pPr>
    </w:p>
    <w:p w:rsidR="00D07638" w:rsidRDefault="00D07638" w:rsidP="00CD0DC0">
      <w:pPr>
        <w:pStyle w:val="Bezodstpw"/>
      </w:pPr>
      <w:r>
        <w:t xml:space="preserve">                                                                                                                                                  </w:t>
      </w:r>
    </w:p>
    <w:sectPr w:rsidR="00D07638" w:rsidSect="005E6AB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2C" w:rsidRDefault="00CF092C" w:rsidP="005C7B5A">
      <w:pPr>
        <w:spacing w:after="0" w:line="240" w:lineRule="auto"/>
      </w:pPr>
      <w:r>
        <w:separator/>
      </w:r>
    </w:p>
  </w:endnote>
  <w:endnote w:type="continuationSeparator" w:id="1">
    <w:p w:rsidR="00CF092C" w:rsidRDefault="00CF092C" w:rsidP="005C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2C" w:rsidRDefault="00CF092C" w:rsidP="005C7B5A">
      <w:pPr>
        <w:spacing w:after="0" w:line="240" w:lineRule="auto"/>
      </w:pPr>
      <w:r>
        <w:separator/>
      </w:r>
    </w:p>
  </w:footnote>
  <w:footnote w:type="continuationSeparator" w:id="1">
    <w:p w:rsidR="00CF092C" w:rsidRDefault="00CF092C" w:rsidP="005C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078"/>
      <w:docPartObj>
        <w:docPartGallery w:val="Page Numbers (Top of Page)"/>
        <w:docPartUnique/>
      </w:docPartObj>
    </w:sdtPr>
    <w:sdtContent>
      <w:p w:rsidR="00645F2C" w:rsidRDefault="0035147C">
        <w:pPr>
          <w:pStyle w:val="Nagwek"/>
          <w:jc w:val="center"/>
        </w:pPr>
        <w:fldSimple w:instr=" PAGE   \* MERGEFORMAT ">
          <w:r w:rsidR="00882F1E">
            <w:rPr>
              <w:noProof/>
            </w:rPr>
            <w:t>15</w:t>
          </w:r>
        </w:fldSimple>
      </w:p>
    </w:sdtContent>
  </w:sdt>
  <w:p w:rsidR="00645F2C" w:rsidRDefault="00645F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E34"/>
    <w:multiLevelType w:val="hybridMultilevel"/>
    <w:tmpl w:val="B532F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DC0"/>
    <w:rsid w:val="000068EC"/>
    <w:rsid w:val="0000729C"/>
    <w:rsid w:val="000105C8"/>
    <w:rsid w:val="00014989"/>
    <w:rsid w:val="0002164A"/>
    <w:rsid w:val="00026155"/>
    <w:rsid w:val="000330CF"/>
    <w:rsid w:val="00041548"/>
    <w:rsid w:val="00043A0C"/>
    <w:rsid w:val="000456E2"/>
    <w:rsid w:val="000462D6"/>
    <w:rsid w:val="00055B96"/>
    <w:rsid w:val="00061933"/>
    <w:rsid w:val="00083456"/>
    <w:rsid w:val="000A59F7"/>
    <w:rsid w:val="000C1092"/>
    <w:rsid w:val="000C4C00"/>
    <w:rsid w:val="000D3F88"/>
    <w:rsid w:val="000E0936"/>
    <w:rsid w:val="000E1F93"/>
    <w:rsid w:val="000E6CCF"/>
    <w:rsid w:val="000F04AE"/>
    <w:rsid w:val="000F5A01"/>
    <w:rsid w:val="001205ED"/>
    <w:rsid w:val="001257D3"/>
    <w:rsid w:val="00140020"/>
    <w:rsid w:val="00144645"/>
    <w:rsid w:val="00144663"/>
    <w:rsid w:val="0014688A"/>
    <w:rsid w:val="00152958"/>
    <w:rsid w:val="0015303C"/>
    <w:rsid w:val="00153E5F"/>
    <w:rsid w:val="0017161E"/>
    <w:rsid w:val="00173859"/>
    <w:rsid w:val="00184DD9"/>
    <w:rsid w:val="001B030D"/>
    <w:rsid w:val="001D303F"/>
    <w:rsid w:val="001D3B33"/>
    <w:rsid w:val="001E1B6B"/>
    <w:rsid w:val="001E2190"/>
    <w:rsid w:val="001E2854"/>
    <w:rsid w:val="001E4796"/>
    <w:rsid w:val="001F2772"/>
    <w:rsid w:val="001F547E"/>
    <w:rsid w:val="00213851"/>
    <w:rsid w:val="00220D96"/>
    <w:rsid w:val="00222254"/>
    <w:rsid w:val="00225624"/>
    <w:rsid w:val="0022602C"/>
    <w:rsid w:val="00230000"/>
    <w:rsid w:val="00237522"/>
    <w:rsid w:val="00244C2C"/>
    <w:rsid w:val="002526DF"/>
    <w:rsid w:val="002644CC"/>
    <w:rsid w:val="002723CF"/>
    <w:rsid w:val="00273A44"/>
    <w:rsid w:val="00277FB3"/>
    <w:rsid w:val="00294027"/>
    <w:rsid w:val="00294363"/>
    <w:rsid w:val="00294C4E"/>
    <w:rsid w:val="00295EB5"/>
    <w:rsid w:val="002B168A"/>
    <w:rsid w:val="002C096F"/>
    <w:rsid w:val="002C28F3"/>
    <w:rsid w:val="002C3C06"/>
    <w:rsid w:val="002E1CE2"/>
    <w:rsid w:val="002F05DD"/>
    <w:rsid w:val="003032E6"/>
    <w:rsid w:val="003145F8"/>
    <w:rsid w:val="00320511"/>
    <w:rsid w:val="003245B8"/>
    <w:rsid w:val="003246FD"/>
    <w:rsid w:val="0032696D"/>
    <w:rsid w:val="00326EE6"/>
    <w:rsid w:val="00332927"/>
    <w:rsid w:val="00333F32"/>
    <w:rsid w:val="00342721"/>
    <w:rsid w:val="0035147C"/>
    <w:rsid w:val="0036304B"/>
    <w:rsid w:val="00376CC0"/>
    <w:rsid w:val="003854CD"/>
    <w:rsid w:val="00386D27"/>
    <w:rsid w:val="0039288C"/>
    <w:rsid w:val="003967AD"/>
    <w:rsid w:val="00396B60"/>
    <w:rsid w:val="003B42F7"/>
    <w:rsid w:val="003B5035"/>
    <w:rsid w:val="003B5F84"/>
    <w:rsid w:val="003C1230"/>
    <w:rsid w:val="003C6DF8"/>
    <w:rsid w:val="003E768C"/>
    <w:rsid w:val="003F1B72"/>
    <w:rsid w:val="00406A84"/>
    <w:rsid w:val="00434BA6"/>
    <w:rsid w:val="004351E7"/>
    <w:rsid w:val="00463525"/>
    <w:rsid w:val="00465C33"/>
    <w:rsid w:val="0046606A"/>
    <w:rsid w:val="004736D3"/>
    <w:rsid w:val="00490A39"/>
    <w:rsid w:val="004A546E"/>
    <w:rsid w:val="004A6425"/>
    <w:rsid w:val="004C0BE2"/>
    <w:rsid w:val="004F4CD9"/>
    <w:rsid w:val="004F6012"/>
    <w:rsid w:val="0050081F"/>
    <w:rsid w:val="005215C3"/>
    <w:rsid w:val="00536A63"/>
    <w:rsid w:val="00552C0A"/>
    <w:rsid w:val="00590308"/>
    <w:rsid w:val="0059195B"/>
    <w:rsid w:val="00593105"/>
    <w:rsid w:val="005962BB"/>
    <w:rsid w:val="005A43A3"/>
    <w:rsid w:val="005A4F5B"/>
    <w:rsid w:val="005B66A2"/>
    <w:rsid w:val="005B6EEC"/>
    <w:rsid w:val="005C7AAD"/>
    <w:rsid w:val="005C7B5A"/>
    <w:rsid w:val="005D28EC"/>
    <w:rsid w:val="005D3306"/>
    <w:rsid w:val="005E6ABB"/>
    <w:rsid w:val="005F7A30"/>
    <w:rsid w:val="005F7F95"/>
    <w:rsid w:val="00607E8D"/>
    <w:rsid w:val="006107E8"/>
    <w:rsid w:val="00624F4E"/>
    <w:rsid w:val="00627E84"/>
    <w:rsid w:val="00633B86"/>
    <w:rsid w:val="00643E47"/>
    <w:rsid w:val="00645F2C"/>
    <w:rsid w:val="00647F2F"/>
    <w:rsid w:val="00651263"/>
    <w:rsid w:val="00651B68"/>
    <w:rsid w:val="00654E43"/>
    <w:rsid w:val="00662BC5"/>
    <w:rsid w:val="0066344E"/>
    <w:rsid w:val="006714EE"/>
    <w:rsid w:val="00673EE9"/>
    <w:rsid w:val="006901A1"/>
    <w:rsid w:val="00690E0C"/>
    <w:rsid w:val="00692CBB"/>
    <w:rsid w:val="006A3155"/>
    <w:rsid w:val="006A377C"/>
    <w:rsid w:val="006A5CAC"/>
    <w:rsid w:val="006B50F8"/>
    <w:rsid w:val="006C025A"/>
    <w:rsid w:val="006E320E"/>
    <w:rsid w:val="006F0D4A"/>
    <w:rsid w:val="006F1A83"/>
    <w:rsid w:val="006F3490"/>
    <w:rsid w:val="00701B5C"/>
    <w:rsid w:val="00705140"/>
    <w:rsid w:val="007071DA"/>
    <w:rsid w:val="00715798"/>
    <w:rsid w:val="00723B22"/>
    <w:rsid w:val="00731B50"/>
    <w:rsid w:val="00731C5A"/>
    <w:rsid w:val="00735128"/>
    <w:rsid w:val="00741069"/>
    <w:rsid w:val="00743BA0"/>
    <w:rsid w:val="00746373"/>
    <w:rsid w:val="0075332D"/>
    <w:rsid w:val="007629FE"/>
    <w:rsid w:val="00766218"/>
    <w:rsid w:val="007672C1"/>
    <w:rsid w:val="00774BA7"/>
    <w:rsid w:val="00775841"/>
    <w:rsid w:val="00782B09"/>
    <w:rsid w:val="007923D3"/>
    <w:rsid w:val="007A1C7A"/>
    <w:rsid w:val="007A6592"/>
    <w:rsid w:val="007B237B"/>
    <w:rsid w:val="007B6834"/>
    <w:rsid w:val="007C558C"/>
    <w:rsid w:val="007D06FB"/>
    <w:rsid w:val="007D185E"/>
    <w:rsid w:val="007D6C04"/>
    <w:rsid w:val="007D75D2"/>
    <w:rsid w:val="007E02C3"/>
    <w:rsid w:val="007E333E"/>
    <w:rsid w:val="007E5418"/>
    <w:rsid w:val="007E55CE"/>
    <w:rsid w:val="007E65CE"/>
    <w:rsid w:val="00800602"/>
    <w:rsid w:val="00825957"/>
    <w:rsid w:val="0084391D"/>
    <w:rsid w:val="0086474A"/>
    <w:rsid w:val="008673C9"/>
    <w:rsid w:val="008723D2"/>
    <w:rsid w:val="00875440"/>
    <w:rsid w:val="00876398"/>
    <w:rsid w:val="00882F1E"/>
    <w:rsid w:val="008943DF"/>
    <w:rsid w:val="008A17BD"/>
    <w:rsid w:val="008A4707"/>
    <w:rsid w:val="008A4948"/>
    <w:rsid w:val="008B67AA"/>
    <w:rsid w:val="008C49F8"/>
    <w:rsid w:val="008D2866"/>
    <w:rsid w:val="008E4C8E"/>
    <w:rsid w:val="008F6913"/>
    <w:rsid w:val="00900CAA"/>
    <w:rsid w:val="00912E04"/>
    <w:rsid w:val="009160AF"/>
    <w:rsid w:val="0091657D"/>
    <w:rsid w:val="009337B3"/>
    <w:rsid w:val="00934533"/>
    <w:rsid w:val="0094191F"/>
    <w:rsid w:val="00944C13"/>
    <w:rsid w:val="009623F5"/>
    <w:rsid w:val="00963F4A"/>
    <w:rsid w:val="0097447C"/>
    <w:rsid w:val="009A1151"/>
    <w:rsid w:val="009A7AEB"/>
    <w:rsid w:val="009B7E79"/>
    <w:rsid w:val="009C074C"/>
    <w:rsid w:val="009C0D3E"/>
    <w:rsid w:val="009C68DB"/>
    <w:rsid w:val="009C6EA1"/>
    <w:rsid w:val="009D17C8"/>
    <w:rsid w:val="009D55F1"/>
    <w:rsid w:val="009F2972"/>
    <w:rsid w:val="009F67C9"/>
    <w:rsid w:val="00A0275B"/>
    <w:rsid w:val="00A1322B"/>
    <w:rsid w:val="00A52864"/>
    <w:rsid w:val="00A56A85"/>
    <w:rsid w:val="00A6134A"/>
    <w:rsid w:val="00A83DF5"/>
    <w:rsid w:val="00A8498F"/>
    <w:rsid w:val="00A8582D"/>
    <w:rsid w:val="00A85B5B"/>
    <w:rsid w:val="00A872AF"/>
    <w:rsid w:val="00A90FEB"/>
    <w:rsid w:val="00A9109E"/>
    <w:rsid w:val="00A92219"/>
    <w:rsid w:val="00AA10DD"/>
    <w:rsid w:val="00AA36C3"/>
    <w:rsid w:val="00AC0A68"/>
    <w:rsid w:val="00AC4813"/>
    <w:rsid w:val="00AC5D00"/>
    <w:rsid w:val="00AC6A22"/>
    <w:rsid w:val="00AC6D3B"/>
    <w:rsid w:val="00AD2845"/>
    <w:rsid w:val="00AD39BD"/>
    <w:rsid w:val="00AF3717"/>
    <w:rsid w:val="00B166EA"/>
    <w:rsid w:val="00B22D61"/>
    <w:rsid w:val="00B72B30"/>
    <w:rsid w:val="00B81E0F"/>
    <w:rsid w:val="00B84C20"/>
    <w:rsid w:val="00B84FA1"/>
    <w:rsid w:val="00B87407"/>
    <w:rsid w:val="00B87B16"/>
    <w:rsid w:val="00BA05FD"/>
    <w:rsid w:val="00BA2069"/>
    <w:rsid w:val="00BC021D"/>
    <w:rsid w:val="00BC0A09"/>
    <w:rsid w:val="00BD0D4C"/>
    <w:rsid w:val="00BF1A31"/>
    <w:rsid w:val="00BF399F"/>
    <w:rsid w:val="00C00890"/>
    <w:rsid w:val="00C01178"/>
    <w:rsid w:val="00C10181"/>
    <w:rsid w:val="00C16963"/>
    <w:rsid w:val="00C221C2"/>
    <w:rsid w:val="00C31D19"/>
    <w:rsid w:val="00C325A8"/>
    <w:rsid w:val="00C4170C"/>
    <w:rsid w:val="00C61DC6"/>
    <w:rsid w:val="00C6266F"/>
    <w:rsid w:val="00C70789"/>
    <w:rsid w:val="00C74E6C"/>
    <w:rsid w:val="00C803CB"/>
    <w:rsid w:val="00CA0A91"/>
    <w:rsid w:val="00CA4B54"/>
    <w:rsid w:val="00CB45CF"/>
    <w:rsid w:val="00CC2C52"/>
    <w:rsid w:val="00CC470B"/>
    <w:rsid w:val="00CC5BFC"/>
    <w:rsid w:val="00CD07B8"/>
    <w:rsid w:val="00CD0DC0"/>
    <w:rsid w:val="00CD13A5"/>
    <w:rsid w:val="00CD3971"/>
    <w:rsid w:val="00CD5B7E"/>
    <w:rsid w:val="00CE7150"/>
    <w:rsid w:val="00CF092C"/>
    <w:rsid w:val="00CF6EDE"/>
    <w:rsid w:val="00CF7130"/>
    <w:rsid w:val="00D0331A"/>
    <w:rsid w:val="00D07638"/>
    <w:rsid w:val="00D21B3E"/>
    <w:rsid w:val="00D33A86"/>
    <w:rsid w:val="00D36E64"/>
    <w:rsid w:val="00D46D73"/>
    <w:rsid w:val="00D5471C"/>
    <w:rsid w:val="00D54978"/>
    <w:rsid w:val="00D6243B"/>
    <w:rsid w:val="00D67502"/>
    <w:rsid w:val="00D76460"/>
    <w:rsid w:val="00D90407"/>
    <w:rsid w:val="00D9345C"/>
    <w:rsid w:val="00DA1950"/>
    <w:rsid w:val="00DC19D5"/>
    <w:rsid w:val="00DD0403"/>
    <w:rsid w:val="00DD0DB9"/>
    <w:rsid w:val="00DE46F3"/>
    <w:rsid w:val="00DE4EC0"/>
    <w:rsid w:val="00DF3865"/>
    <w:rsid w:val="00DF5D83"/>
    <w:rsid w:val="00DF6218"/>
    <w:rsid w:val="00E02AD9"/>
    <w:rsid w:val="00E06334"/>
    <w:rsid w:val="00E13872"/>
    <w:rsid w:val="00E165B6"/>
    <w:rsid w:val="00E24BFC"/>
    <w:rsid w:val="00E24C29"/>
    <w:rsid w:val="00E321BA"/>
    <w:rsid w:val="00E41197"/>
    <w:rsid w:val="00E5477E"/>
    <w:rsid w:val="00E627D9"/>
    <w:rsid w:val="00E64AEA"/>
    <w:rsid w:val="00E7158E"/>
    <w:rsid w:val="00EA1F58"/>
    <w:rsid w:val="00EA28C9"/>
    <w:rsid w:val="00EA7261"/>
    <w:rsid w:val="00EC4C2A"/>
    <w:rsid w:val="00EC69FF"/>
    <w:rsid w:val="00EC6EBF"/>
    <w:rsid w:val="00ED5C34"/>
    <w:rsid w:val="00EF4BF6"/>
    <w:rsid w:val="00EF563F"/>
    <w:rsid w:val="00EF5A36"/>
    <w:rsid w:val="00F01E9C"/>
    <w:rsid w:val="00F039E8"/>
    <w:rsid w:val="00F0636E"/>
    <w:rsid w:val="00F20CCB"/>
    <w:rsid w:val="00F42CA4"/>
    <w:rsid w:val="00F449BD"/>
    <w:rsid w:val="00F46B21"/>
    <w:rsid w:val="00F47B99"/>
    <w:rsid w:val="00F6676F"/>
    <w:rsid w:val="00F736EF"/>
    <w:rsid w:val="00F82D3B"/>
    <w:rsid w:val="00F8324B"/>
    <w:rsid w:val="00F84A44"/>
    <w:rsid w:val="00F85ED8"/>
    <w:rsid w:val="00F87842"/>
    <w:rsid w:val="00F91B85"/>
    <w:rsid w:val="00FA3C67"/>
    <w:rsid w:val="00FA3DAB"/>
    <w:rsid w:val="00FB2604"/>
    <w:rsid w:val="00FB7F1A"/>
    <w:rsid w:val="00FE2A91"/>
    <w:rsid w:val="00FE2FF4"/>
    <w:rsid w:val="00FE3A40"/>
    <w:rsid w:val="00FE3E6F"/>
    <w:rsid w:val="00FE5C15"/>
    <w:rsid w:val="00FE5C99"/>
    <w:rsid w:val="00FE5D8C"/>
    <w:rsid w:val="00FF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D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D0DC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45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45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45C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4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45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B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45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E6A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B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C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2625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Zespołu Szkół Publicznych w Łukawcu</vt:lpstr>
    </vt:vector>
  </TitlesOfParts>
  <Company/>
  <LinksUpToDate>false</LinksUpToDate>
  <CharactersWithSpaces>18339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Zespołu Szkół Publicznych w Łukawcu</dc:title>
  <dc:creator>Gość</dc:creator>
  <cp:lastModifiedBy>Dorota</cp:lastModifiedBy>
  <cp:revision>60</cp:revision>
  <cp:lastPrinted>2017-01-05T08:34:00Z</cp:lastPrinted>
  <dcterms:created xsi:type="dcterms:W3CDTF">2016-01-20T08:29:00Z</dcterms:created>
  <dcterms:modified xsi:type="dcterms:W3CDTF">2021-01-13T13:13:00Z</dcterms:modified>
</cp:coreProperties>
</file>