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4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Szkół Publicznych</w:t>
      </w:r>
      <w:r w:rsidR="00E06334" w:rsidRPr="007923D3">
        <w:rPr>
          <w:b/>
          <w:sz w:val="44"/>
          <w:szCs w:val="44"/>
        </w:rPr>
        <w:t xml:space="preserve"> w Łukawcu</w:t>
      </w:r>
    </w:p>
    <w:p w:rsidR="00F6676F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Pracy Szkoły Promującej Zdrowie</w:t>
      </w:r>
    </w:p>
    <w:p w:rsidR="00E06334" w:rsidRPr="007923D3" w:rsidRDefault="00BF1A31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roku szkolnym </w:t>
      </w:r>
      <w:r w:rsidR="00D9345C">
        <w:rPr>
          <w:b/>
          <w:sz w:val="44"/>
          <w:szCs w:val="44"/>
        </w:rPr>
        <w:t>2018</w:t>
      </w:r>
      <w:r>
        <w:rPr>
          <w:b/>
          <w:sz w:val="44"/>
          <w:szCs w:val="44"/>
        </w:rPr>
        <w:t>/2019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28"/>
          <w:szCs w:val="28"/>
        </w:rPr>
      </w:pPr>
      <w:r w:rsidRPr="007923D3">
        <w:rPr>
          <w:b/>
          <w:sz w:val="28"/>
          <w:szCs w:val="28"/>
        </w:rPr>
        <w:t>Część wstępna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32"/>
          <w:szCs w:val="32"/>
          <w:u w:val="single"/>
        </w:rPr>
      </w:pPr>
      <w:r w:rsidRPr="007923D3">
        <w:rPr>
          <w:b/>
          <w:i/>
          <w:sz w:val="26"/>
          <w:szCs w:val="26"/>
        </w:rPr>
        <w:t>1. Problem priorytetowy</w:t>
      </w:r>
      <w:r w:rsidRPr="00D9345C">
        <w:rPr>
          <w:i/>
          <w:sz w:val="24"/>
          <w:szCs w:val="24"/>
        </w:rPr>
        <w:t>:</w:t>
      </w:r>
      <w:r w:rsidR="00D9345C" w:rsidRPr="00D9345C">
        <w:t xml:space="preserve"> </w:t>
      </w:r>
      <w:r w:rsidR="00D9345C" w:rsidRPr="00D9345C">
        <w:rPr>
          <w:b/>
        </w:rPr>
        <w:t>"</w:t>
      </w:r>
      <w:r w:rsidR="00D65547">
        <w:rPr>
          <w:b/>
          <w:sz w:val="28"/>
          <w:szCs w:val="28"/>
          <w:u w:val="single"/>
        </w:rPr>
        <w:t>Brak inicjatywy ze strony uczniów i małe zaangażowanie w życie szkoły, brak chęci do poszuk</w:t>
      </w:r>
      <w:r w:rsidR="00D65547">
        <w:rPr>
          <w:b/>
          <w:sz w:val="28"/>
          <w:szCs w:val="28"/>
          <w:u w:val="single"/>
        </w:rPr>
        <w:t>i</w:t>
      </w:r>
      <w:r w:rsidR="00D65547">
        <w:rPr>
          <w:b/>
          <w:sz w:val="28"/>
          <w:szCs w:val="28"/>
          <w:u w:val="single"/>
        </w:rPr>
        <w:t>wania nowych pomysłów na ciekawe spędzanie czasu wolnego</w:t>
      </w:r>
      <w:r w:rsidR="00D9345C" w:rsidRPr="00D9345C">
        <w:rPr>
          <w:b/>
          <w:sz w:val="28"/>
          <w:szCs w:val="28"/>
          <w:u w:val="single"/>
        </w:rPr>
        <w:t>.</w:t>
      </w:r>
    </w:p>
    <w:p w:rsidR="00E06334" w:rsidRPr="007923D3" w:rsidRDefault="00E06334" w:rsidP="00CD0DC0">
      <w:pPr>
        <w:pStyle w:val="Bezodstpw"/>
        <w:rPr>
          <w:b/>
          <w:i/>
          <w:u w:val="single"/>
        </w:rPr>
      </w:pPr>
      <w:r>
        <w:tab/>
      </w:r>
      <w:r w:rsidRPr="007923D3">
        <w:rPr>
          <w:b/>
          <w:i/>
          <w:u w:val="single"/>
        </w:rPr>
        <w:t>Opis problemu:</w:t>
      </w:r>
    </w:p>
    <w:p w:rsidR="00BF1A31" w:rsidRDefault="00CD13A5" w:rsidP="00BF1A31">
      <w:pPr>
        <w:pStyle w:val="Bezodstpw"/>
        <w:jc w:val="both"/>
      </w:pPr>
      <w:r>
        <w:tab/>
        <w:t>Z</w:t>
      </w:r>
      <w:r w:rsidR="00DD0DB9">
        <w:t xml:space="preserve"> ankiety przeprowadzonej wśród uczniów klas 1-3 techniką " Narysuj lub napisz": Co lubię w szkole a czego nie lubię?, </w:t>
      </w:r>
      <w:r w:rsidR="00EF5A36">
        <w:t xml:space="preserve"> wywiadu przeprowadzonego w klasac</w:t>
      </w:r>
      <w:r w:rsidR="00DD0DB9">
        <w:t>h 4 - 8</w:t>
      </w:r>
      <w:r w:rsidR="00BF1A31">
        <w:t xml:space="preserve"> szkoły podstawowej i III G, obserwacji nauczycieli i wychowawców,  rozmów  przeprowadzonych z rodzicami</w:t>
      </w:r>
      <w:r w:rsidR="00CF6EDE">
        <w:t xml:space="preserve">, </w:t>
      </w:r>
      <w:r w:rsidR="00140020">
        <w:t>wynika, iż uczniowie:</w:t>
      </w:r>
    </w:p>
    <w:p w:rsidR="00140020" w:rsidRDefault="00140020" w:rsidP="00BF1A31">
      <w:pPr>
        <w:pStyle w:val="Bezodstpw"/>
        <w:jc w:val="both"/>
      </w:pPr>
      <w:r>
        <w:t>- mało angażują się w życie szkoły,</w:t>
      </w:r>
    </w:p>
    <w:p w:rsidR="00140020" w:rsidRDefault="00140020" w:rsidP="00BF1A31">
      <w:pPr>
        <w:pStyle w:val="Bezodstpw"/>
        <w:jc w:val="both"/>
      </w:pPr>
      <w:r>
        <w:t>- nie podejmują inicjatyw organizowania imprez, akcji, konkursów,</w:t>
      </w:r>
    </w:p>
    <w:p w:rsidR="00BF1A31" w:rsidRDefault="00140020" w:rsidP="00BF1A31">
      <w:pPr>
        <w:pStyle w:val="Bezodstpw"/>
        <w:jc w:val="both"/>
      </w:pPr>
      <w:r>
        <w:t>- nie przejawiają zdolności twórczego myślenia,</w:t>
      </w:r>
    </w:p>
    <w:p w:rsidR="00140020" w:rsidRDefault="00140020" w:rsidP="00BF1A31">
      <w:pPr>
        <w:pStyle w:val="Bezodstpw"/>
        <w:jc w:val="both"/>
      </w:pPr>
      <w:r>
        <w:t>- niechętnie biorą udział w pracy szkolnego wolontariatu, akcjach drużyny harcerskiej,</w:t>
      </w:r>
      <w:r w:rsidR="00875440">
        <w:t xml:space="preserve"> pracy SU,</w:t>
      </w:r>
    </w:p>
    <w:p w:rsidR="00140020" w:rsidRDefault="00140020" w:rsidP="00BF1A31">
      <w:pPr>
        <w:pStyle w:val="Bezodstpw"/>
        <w:jc w:val="both"/>
      </w:pPr>
      <w:r>
        <w:t>- są mało empatyczni i wrażliwi na problemy,</w:t>
      </w:r>
    </w:p>
    <w:p w:rsidR="00140020" w:rsidRDefault="00140020" w:rsidP="00BF1A31">
      <w:pPr>
        <w:pStyle w:val="Bezodstpw"/>
        <w:jc w:val="both"/>
      </w:pPr>
      <w:r>
        <w:t>- boją się otwartości na nowe wyzwania.</w:t>
      </w:r>
    </w:p>
    <w:p w:rsidR="00026155" w:rsidRDefault="00026155" w:rsidP="00BF1A31">
      <w:pPr>
        <w:pStyle w:val="Bezodstpw"/>
        <w:jc w:val="both"/>
      </w:pPr>
    </w:p>
    <w:p w:rsidR="00E06334" w:rsidRDefault="00E06334" w:rsidP="00CD0DC0">
      <w:pPr>
        <w:pStyle w:val="Bezodstpw"/>
        <w:rPr>
          <w:b/>
          <w:i/>
          <w:u w:val="single"/>
        </w:rPr>
      </w:pPr>
      <w:r w:rsidRPr="007923D3">
        <w:rPr>
          <w:b/>
          <w:i/>
          <w:u w:val="single"/>
        </w:rPr>
        <w:t>Uzasadnienie wyboru priorytetu</w:t>
      </w:r>
    </w:p>
    <w:p w:rsidR="00FB2604" w:rsidRDefault="00FB2604" w:rsidP="00CD0DC0">
      <w:pPr>
        <w:pStyle w:val="Bezodstpw"/>
        <w:rPr>
          <w:b/>
          <w:i/>
          <w:u w:val="single"/>
        </w:rPr>
      </w:pPr>
    </w:p>
    <w:p w:rsidR="00FB2604" w:rsidRDefault="00FB2604" w:rsidP="00CD0DC0">
      <w:pPr>
        <w:pStyle w:val="Bezodstpw"/>
      </w:pPr>
      <w:r>
        <w:t xml:space="preserve">Wszyscy rodzimy się z potencjałem twórczym. </w:t>
      </w:r>
      <w:r w:rsidRPr="00FB2604">
        <w:t>Żyjemy w świecie</w:t>
      </w:r>
      <w:r>
        <w:t xml:space="preserve"> zmiennym, ruchomym i dynamicznym, toteż głównym celem edukacji jest rozwijanie ludzi zdolnych </w:t>
      </w:r>
      <w:r w:rsidR="003967AD">
        <w:t xml:space="preserve">do </w:t>
      </w:r>
      <w:r>
        <w:t>syntetyzowania wiedzy, kreatywnych, pełnych szacunku i kierujących się etyką. Kreatywność jest możliwa w różnych obszarach ludzkiej akty</w:t>
      </w:r>
      <w:r>
        <w:t>w</w:t>
      </w:r>
      <w:r>
        <w:t>ności, np. poprzez naukę,  zabawę, aktywny udział w życiu szkoły. Uczniowie, zwłaszcza  starszych klas</w:t>
      </w:r>
      <w:r w:rsidR="003967AD">
        <w:t xml:space="preserve">, </w:t>
      </w:r>
      <w:r>
        <w:t xml:space="preserve"> muszą zrozumieć, że niepowtarzalny klimat szkoły zależy prze</w:t>
      </w:r>
      <w:r w:rsidR="003967AD">
        <w:t xml:space="preserve">de wszystkim od nich. Działania w zakresie realizacji wybranego priorytetu mają za zadanie </w:t>
      </w:r>
      <w:r w:rsidR="003246FD">
        <w:t xml:space="preserve">przygotowanie uczniów do aktywnego i kreatywnego udziału w życiu, właściwego pełnienia ról społecznych i samorozwoju. </w:t>
      </w:r>
    </w:p>
    <w:p w:rsidR="003967AD" w:rsidRPr="00FB2604" w:rsidRDefault="003967AD" w:rsidP="00CD0DC0">
      <w:pPr>
        <w:pStyle w:val="Bezodstpw"/>
      </w:pPr>
    </w:p>
    <w:p w:rsidR="00E06334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2. Przyczyny istnienia problemu:</w:t>
      </w:r>
    </w:p>
    <w:p w:rsidR="003967AD" w:rsidRDefault="003967AD" w:rsidP="00CD0DC0">
      <w:pPr>
        <w:pStyle w:val="Bezodstpw"/>
      </w:pPr>
      <w:r w:rsidRPr="003967AD">
        <w:t>- uczniow</w:t>
      </w:r>
      <w:r>
        <w:t>ie zbyt wiele czasu poświęcają na obcowanie z telefonem, komputerem i światem wirtualnym,</w:t>
      </w:r>
    </w:p>
    <w:p w:rsidR="003967AD" w:rsidRDefault="003967AD" w:rsidP="00CD0DC0">
      <w:pPr>
        <w:pStyle w:val="Bezodstpw"/>
      </w:pPr>
      <w:r>
        <w:t>- nie czytają książek, a tym samym nie rozwijają wyobraźni i słownictwa,</w:t>
      </w:r>
    </w:p>
    <w:p w:rsidR="003967AD" w:rsidRDefault="003967AD" w:rsidP="00CD0DC0">
      <w:pPr>
        <w:pStyle w:val="Bezodstpw"/>
      </w:pPr>
      <w:r>
        <w:lastRenderedPageBreak/>
        <w:t xml:space="preserve">- </w:t>
      </w:r>
      <w:r w:rsidR="003246FD">
        <w:t>strach przed nowymi wyzwaniami, gdyż z tym wiążą się obowiązki, odpowiedzialność i poświęcenie czasu wolnego,</w:t>
      </w:r>
    </w:p>
    <w:p w:rsidR="003967AD" w:rsidRDefault="003246FD" w:rsidP="00CD0DC0">
      <w:pPr>
        <w:pStyle w:val="Bezodstpw"/>
      </w:pPr>
      <w:r>
        <w:t>- brak umiejętności współpracy, komunikowania się w grupie,</w:t>
      </w:r>
    </w:p>
    <w:p w:rsidR="00875440" w:rsidRDefault="00875440" w:rsidP="00CD0DC0">
      <w:pPr>
        <w:pStyle w:val="Bezodstpw"/>
      </w:pPr>
      <w:r>
        <w:t>- zupełny brak chęci do poszukiwania nowych pomysłów na ciekawe spędzenie czasu wolnego od zajęć lekcyjnych.</w:t>
      </w:r>
    </w:p>
    <w:p w:rsidR="00875440" w:rsidRPr="003967AD" w:rsidRDefault="00875440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3. Rozwiązania dla usunięcia problemu</w:t>
      </w:r>
      <w:r>
        <w:rPr>
          <w:b/>
          <w:i/>
          <w:sz w:val="26"/>
          <w:szCs w:val="26"/>
        </w:rPr>
        <w:t>:</w:t>
      </w:r>
    </w:p>
    <w:p w:rsidR="00E06334" w:rsidRDefault="00E06334" w:rsidP="00CD0DC0">
      <w:pPr>
        <w:pStyle w:val="Bezodstpw"/>
      </w:pPr>
      <w:r>
        <w:t xml:space="preserve">- spotkanie szkolnego zespołu ds. promocji zdrowia w celu ustalenia strategii działania, </w:t>
      </w:r>
    </w:p>
    <w:p w:rsidR="00E06334" w:rsidRDefault="003854CD" w:rsidP="00CD0DC0">
      <w:pPr>
        <w:pStyle w:val="Bezodstpw"/>
      </w:pPr>
      <w:r>
        <w:t>- o</w:t>
      </w:r>
      <w:r w:rsidR="00E06334">
        <w:t>pracowanie propozycji i tematyki i zakresu działań,</w:t>
      </w:r>
    </w:p>
    <w:p w:rsidR="00E06334" w:rsidRDefault="003854CD" w:rsidP="00CD0DC0">
      <w:pPr>
        <w:pStyle w:val="Bezodstpw"/>
      </w:pPr>
      <w:r>
        <w:t>- s</w:t>
      </w:r>
      <w:r w:rsidR="00E06334">
        <w:t>amokształcenie nauczycieli w  zakresie związanym z problemem,</w:t>
      </w:r>
    </w:p>
    <w:p w:rsidR="00E06334" w:rsidRDefault="003854CD" w:rsidP="00CD0DC0">
      <w:pPr>
        <w:pStyle w:val="Bezodstpw"/>
      </w:pPr>
      <w:r>
        <w:t>- p</w:t>
      </w:r>
      <w:r w:rsidR="00E06334">
        <w:t>odejmowanie  ciekawych form pracy z uczniami,</w:t>
      </w:r>
    </w:p>
    <w:p w:rsidR="001E2190" w:rsidRDefault="003854CD" w:rsidP="00CD0DC0">
      <w:pPr>
        <w:pStyle w:val="Bezodstpw"/>
      </w:pPr>
      <w:r>
        <w:t xml:space="preserve">- </w:t>
      </w:r>
      <w:r w:rsidR="00705140">
        <w:t xml:space="preserve">zajęcia  </w:t>
      </w:r>
      <w:r>
        <w:t>w</w:t>
      </w:r>
      <w:r w:rsidR="00705140">
        <w:t>arsztatowe  dla uczniów i rodzicó</w:t>
      </w:r>
      <w:r w:rsidR="003246FD">
        <w:t>w,</w:t>
      </w:r>
    </w:p>
    <w:p w:rsidR="001E2190" w:rsidRDefault="001E2190" w:rsidP="00CD0DC0">
      <w:pPr>
        <w:pStyle w:val="Bezodstpw"/>
      </w:pPr>
      <w:r>
        <w:t>- udział w konkursach i akcjach,</w:t>
      </w:r>
    </w:p>
    <w:p w:rsidR="0017161E" w:rsidRDefault="0017161E" w:rsidP="00CD0DC0">
      <w:pPr>
        <w:pStyle w:val="Bezodstpw"/>
      </w:pPr>
      <w:r>
        <w:t>- kształtować u uczniów, pracowników szkoły i rodziców poczucie odpowiedzialności za własne zdrowie,</w:t>
      </w:r>
    </w:p>
    <w:p w:rsidR="00E06334" w:rsidRDefault="0017161E" w:rsidP="00CD0DC0">
      <w:pPr>
        <w:pStyle w:val="Bezodstpw"/>
      </w:pPr>
      <w:r>
        <w:t>- podnieść poziom świadomości uczniów oraz osób dorosłych w zakresie indywidualnej odp</w:t>
      </w:r>
      <w:r w:rsidR="00F20CCB">
        <w:t>o</w:t>
      </w:r>
      <w:r w:rsidR="003246FD">
        <w:t>wiedzialności  za pozytywny klimat szkoły.</w:t>
      </w:r>
    </w:p>
    <w:p w:rsidR="00406A84" w:rsidRDefault="00CD5B7E" w:rsidP="000E1F93">
      <w:pPr>
        <w:pStyle w:val="Bezodstpw"/>
        <w:tabs>
          <w:tab w:val="left" w:pos="4890"/>
        </w:tabs>
      </w:pPr>
      <w:r>
        <w:tab/>
      </w: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1E2190" w:rsidP="003246FD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Cel: </w:t>
      </w:r>
      <w:r w:rsidR="00875440">
        <w:rPr>
          <w:b/>
          <w:sz w:val="36"/>
          <w:szCs w:val="36"/>
        </w:rPr>
        <w:t>Kształtowanie kreatywnych postaw u uczniów</w:t>
      </w:r>
      <w:r w:rsidR="00E7158E">
        <w:rPr>
          <w:b/>
          <w:sz w:val="36"/>
          <w:szCs w:val="36"/>
        </w:rPr>
        <w:t>.</w:t>
      </w:r>
    </w:p>
    <w:p w:rsidR="00E06334" w:rsidRPr="00876398" w:rsidRDefault="00E06334" w:rsidP="00876398">
      <w:pPr>
        <w:pStyle w:val="Bezodstpw"/>
        <w:jc w:val="center"/>
        <w:rPr>
          <w:b/>
          <w:sz w:val="36"/>
          <w:szCs w:val="36"/>
        </w:rPr>
      </w:pPr>
      <w:r w:rsidRPr="00876398">
        <w:rPr>
          <w:b/>
          <w:sz w:val="36"/>
          <w:szCs w:val="36"/>
          <w:u w:val="single"/>
        </w:rPr>
        <w:t>Kryterium sukcesu</w:t>
      </w:r>
      <w:r w:rsidR="00D65547">
        <w:rPr>
          <w:b/>
          <w:sz w:val="36"/>
          <w:szCs w:val="36"/>
        </w:rPr>
        <w:t>: 6</w:t>
      </w:r>
      <w:r w:rsidR="00F039E8">
        <w:rPr>
          <w:b/>
          <w:sz w:val="36"/>
          <w:szCs w:val="36"/>
        </w:rPr>
        <w:t>0 %</w:t>
      </w:r>
      <w:r w:rsidR="00875440">
        <w:rPr>
          <w:b/>
          <w:sz w:val="36"/>
          <w:szCs w:val="36"/>
        </w:rPr>
        <w:t xml:space="preserve"> włączy się w życie szkolne i środowiskowe poprzez organizowanie a</w:t>
      </w:r>
      <w:r w:rsidR="00875440">
        <w:rPr>
          <w:b/>
          <w:sz w:val="36"/>
          <w:szCs w:val="36"/>
        </w:rPr>
        <w:t>k</w:t>
      </w:r>
      <w:r w:rsidR="00875440">
        <w:rPr>
          <w:b/>
          <w:sz w:val="36"/>
          <w:szCs w:val="36"/>
        </w:rPr>
        <w:t>cji, konkursów, imprez, pracę w organizacjach szkolnych.</w:t>
      </w:r>
    </w:p>
    <w:p w:rsidR="00E06334" w:rsidRDefault="00E06334" w:rsidP="00CD0DC0">
      <w:pPr>
        <w:pStyle w:val="Bezodstpw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843"/>
        <w:gridCol w:w="1134"/>
        <w:gridCol w:w="1417"/>
        <w:gridCol w:w="1843"/>
        <w:gridCol w:w="1559"/>
        <w:gridCol w:w="1418"/>
        <w:gridCol w:w="1701"/>
      </w:tblGrid>
      <w:tr w:rsidR="00E06334" w:rsidRPr="000F04AE" w:rsidTr="009A1151">
        <w:tc>
          <w:tcPr>
            <w:tcW w:w="2269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vMerge w:val="restart"/>
          </w:tcPr>
          <w:p w:rsidR="00715798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 xml:space="preserve">Metody 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realizacji</w:t>
            </w:r>
            <w:r w:rsidR="00715798">
              <w:rPr>
                <w:b/>
                <w:sz w:val="24"/>
                <w:szCs w:val="24"/>
              </w:rPr>
              <w:t>,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1134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Wyk</w:t>
            </w:r>
            <w:r w:rsidRPr="000F04AE">
              <w:rPr>
                <w:b/>
                <w:sz w:val="24"/>
                <w:szCs w:val="24"/>
              </w:rPr>
              <w:t>o</w:t>
            </w:r>
            <w:r w:rsidRPr="000F04AE">
              <w:rPr>
                <w:b/>
                <w:sz w:val="24"/>
                <w:szCs w:val="24"/>
              </w:rPr>
              <w:t>nawcy</w:t>
            </w:r>
          </w:p>
        </w:tc>
        <w:tc>
          <w:tcPr>
            <w:tcW w:w="1417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Środki</w:t>
            </w:r>
          </w:p>
        </w:tc>
        <w:tc>
          <w:tcPr>
            <w:tcW w:w="1843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Monitorowanie, termin, osoba</w:t>
            </w:r>
          </w:p>
        </w:tc>
        <w:tc>
          <w:tcPr>
            <w:tcW w:w="4678" w:type="dxa"/>
            <w:gridSpan w:val="3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E06334" w:rsidRPr="000F04AE" w:rsidTr="009A1151">
        <w:tc>
          <w:tcPr>
            <w:tcW w:w="2269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1418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Jak spra</w:t>
            </w:r>
            <w:r w:rsidRPr="000F04AE">
              <w:rPr>
                <w:b/>
                <w:sz w:val="24"/>
                <w:szCs w:val="24"/>
              </w:rPr>
              <w:t>w</w:t>
            </w:r>
            <w:r w:rsidRPr="000F04AE">
              <w:rPr>
                <w:b/>
                <w:sz w:val="24"/>
                <w:szCs w:val="24"/>
              </w:rPr>
              <w:t>dzimy?</w:t>
            </w:r>
          </w:p>
        </w:tc>
        <w:tc>
          <w:tcPr>
            <w:tcW w:w="1701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Kto i kiedy sprawdzi?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F039E8" w:rsidP="00CD0DC0">
            <w:pPr>
              <w:pStyle w:val="Bezodstpw"/>
            </w:pPr>
            <w:r>
              <w:t xml:space="preserve">1. Przeprowadzenie wywiadu </w:t>
            </w:r>
            <w:r w:rsidR="00E7158E">
              <w:t>dotyczącego zaangażowania uczniów w życie szk</w:t>
            </w:r>
            <w:r w:rsidR="00E7158E">
              <w:t>o</w:t>
            </w:r>
            <w:r w:rsidR="00E7158E">
              <w:t>ły.</w:t>
            </w:r>
          </w:p>
        </w:tc>
        <w:tc>
          <w:tcPr>
            <w:tcW w:w="1701" w:type="dxa"/>
          </w:tcPr>
          <w:p w:rsidR="00E06334" w:rsidRPr="000F04AE" w:rsidRDefault="000E1F93" w:rsidP="000E1F93">
            <w:pPr>
              <w:pStyle w:val="Bezodstpw"/>
            </w:pPr>
            <w:r>
              <w:t>U</w:t>
            </w:r>
            <w:r w:rsidR="00A85B5B">
              <w:t xml:space="preserve">czniowie </w:t>
            </w:r>
            <w:r w:rsidR="00CD5B7E">
              <w:t>i rodzic</w:t>
            </w:r>
            <w:r w:rsidR="00E7158E">
              <w:t>e wyp</w:t>
            </w:r>
            <w:r w:rsidR="00E7158E">
              <w:t>o</w:t>
            </w:r>
            <w:r w:rsidR="00E7158E">
              <w:t xml:space="preserve">wiedzą się </w:t>
            </w:r>
            <w:r w:rsidR="00DD0DB9">
              <w:t>lub napiszą: Czy aktywność  n</w:t>
            </w:r>
            <w:r w:rsidR="00DD0DB9">
              <w:t>a</w:t>
            </w:r>
            <w:r w:rsidR="00DD0DB9">
              <w:t>szych uczniów jest wystarcz</w:t>
            </w:r>
            <w:r w:rsidR="00DD0DB9">
              <w:t>a</w:t>
            </w:r>
            <w:r w:rsidR="00DD0DB9">
              <w:t>jąca?</w:t>
            </w: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t>wywiad,</w:t>
            </w:r>
          </w:p>
          <w:p w:rsidR="00E06334" w:rsidRDefault="00A85B5B" w:rsidP="00CD0DC0">
            <w:pPr>
              <w:pStyle w:val="Bezodstpw"/>
            </w:pPr>
            <w:r>
              <w:t>ankieta</w:t>
            </w:r>
          </w:p>
          <w:p w:rsidR="00DD0DB9" w:rsidRPr="000F04AE" w:rsidRDefault="00DD0DB9" w:rsidP="00CD0DC0">
            <w:pPr>
              <w:pStyle w:val="Bezodstpw"/>
            </w:pPr>
            <w:r>
              <w:t>- uczniowie klas 1-3SP odpowi</w:t>
            </w:r>
            <w:r>
              <w:t>e</w:t>
            </w:r>
            <w:r>
              <w:t>dzą na pytanie lub narysują: Co lubię w szkole a czego nie lubię?</w:t>
            </w:r>
          </w:p>
        </w:tc>
        <w:tc>
          <w:tcPr>
            <w:tcW w:w="1134" w:type="dxa"/>
          </w:tcPr>
          <w:p w:rsidR="00E06334" w:rsidRDefault="00DD0DB9" w:rsidP="00CD0DC0">
            <w:pPr>
              <w:pStyle w:val="Bezodstpw"/>
            </w:pPr>
            <w:r>
              <w:t xml:space="preserve">uczniowie I -  </w:t>
            </w:r>
            <w:r w:rsidR="00A85B5B">
              <w:t>VI</w:t>
            </w:r>
            <w:r w:rsidR="000E1F93">
              <w:t>I</w:t>
            </w:r>
            <w:r>
              <w:t>I</w:t>
            </w:r>
            <w:r w:rsidR="00A85B5B">
              <w:t>SP</w:t>
            </w:r>
          </w:p>
          <w:p w:rsidR="00A85B5B" w:rsidRPr="000F04AE" w:rsidRDefault="00DD0DB9" w:rsidP="00CD0DC0">
            <w:pPr>
              <w:pStyle w:val="Bezodstpw"/>
            </w:pPr>
            <w:r>
              <w:t xml:space="preserve">i </w:t>
            </w:r>
            <w:r w:rsidR="00A85B5B">
              <w:t>IIIG.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t>szkolny</w:t>
            </w:r>
          </w:p>
          <w:p w:rsidR="00A85B5B" w:rsidRDefault="00A85B5B" w:rsidP="00CD0DC0">
            <w:pPr>
              <w:pStyle w:val="Bezodstpw"/>
            </w:pPr>
            <w:r>
              <w:t xml:space="preserve"> koordynator d/s</w:t>
            </w:r>
          </w:p>
          <w:p w:rsidR="00E06334" w:rsidRDefault="00A85B5B" w:rsidP="00CD0DC0">
            <w:pPr>
              <w:pStyle w:val="Bezodstpw"/>
            </w:pPr>
            <w:r>
              <w:t xml:space="preserve">promocji zdrowia </w:t>
            </w:r>
          </w:p>
          <w:p w:rsidR="00A85B5B" w:rsidRDefault="00A85B5B" w:rsidP="00CD0DC0">
            <w:pPr>
              <w:pStyle w:val="Bezodstpw"/>
            </w:pPr>
            <w:r>
              <w:t>Dorota Wróbel</w:t>
            </w:r>
          </w:p>
          <w:p w:rsidR="00A85B5B" w:rsidRPr="000F04AE" w:rsidRDefault="00A85B5B" w:rsidP="00CD0DC0">
            <w:pPr>
              <w:pStyle w:val="Bezodstpw"/>
            </w:pPr>
            <w:r>
              <w:t>IX</w:t>
            </w:r>
            <w:r w:rsidR="00DD0DB9">
              <w:t xml:space="preserve"> 2018</w:t>
            </w:r>
            <w:r>
              <w:t>r.</w:t>
            </w:r>
          </w:p>
        </w:tc>
        <w:tc>
          <w:tcPr>
            <w:tcW w:w="1559" w:type="dxa"/>
          </w:tcPr>
          <w:p w:rsidR="00E06334" w:rsidRPr="000F04AE" w:rsidRDefault="001B030D" w:rsidP="009D55F1">
            <w:pPr>
              <w:pStyle w:val="Bezodstpw"/>
            </w:pPr>
            <w:r>
              <w:t>- wywiady, ankiety</w:t>
            </w:r>
          </w:p>
        </w:tc>
        <w:tc>
          <w:tcPr>
            <w:tcW w:w="1418" w:type="dxa"/>
          </w:tcPr>
          <w:p w:rsidR="00E06334" w:rsidRPr="000F04AE" w:rsidRDefault="00A85B5B" w:rsidP="00CD0DC0">
            <w:pPr>
              <w:pStyle w:val="Bezodstpw"/>
            </w:pPr>
            <w:r>
              <w:t>analiza a</w:t>
            </w:r>
            <w:r>
              <w:t>n</w:t>
            </w:r>
            <w:r>
              <w:t>kiet</w:t>
            </w:r>
            <w:r w:rsidR="001B030D">
              <w:t xml:space="preserve"> i po</w:t>
            </w:r>
            <w:r w:rsidR="001B030D">
              <w:t>d</w:t>
            </w:r>
            <w:r w:rsidR="001B030D">
              <w:t>sumowanie wywiadów</w:t>
            </w:r>
          </w:p>
        </w:tc>
        <w:tc>
          <w:tcPr>
            <w:tcW w:w="1701" w:type="dxa"/>
          </w:tcPr>
          <w:p w:rsidR="00E06334" w:rsidRDefault="00A85B5B" w:rsidP="00CD0DC0">
            <w:pPr>
              <w:pStyle w:val="Bezodstpw"/>
            </w:pPr>
            <w:r>
              <w:t xml:space="preserve">szkolny zespół </w:t>
            </w:r>
          </w:p>
          <w:p w:rsidR="00A85B5B" w:rsidRDefault="00A85B5B" w:rsidP="00A85B5B">
            <w:pPr>
              <w:pStyle w:val="Bezodstpw"/>
              <w:jc w:val="center"/>
            </w:pPr>
            <w:r>
              <w:t>d/s promocji zdrowia</w:t>
            </w:r>
          </w:p>
          <w:p w:rsidR="00A85B5B" w:rsidRPr="000F04AE" w:rsidRDefault="00DD0DB9" w:rsidP="00A85B5B">
            <w:pPr>
              <w:pStyle w:val="Bezodstpw"/>
              <w:jc w:val="center"/>
            </w:pPr>
            <w:r>
              <w:t>IX 2018</w:t>
            </w:r>
            <w:r w:rsidR="00A85B5B">
              <w:t>r.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CD5B7E" w:rsidP="00CD0DC0">
            <w:pPr>
              <w:pStyle w:val="Bezodstpw"/>
            </w:pPr>
            <w:r>
              <w:lastRenderedPageBreak/>
              <w:t>2. Aktywność fizyczna i zdrowy styl życia.</w:t>
            </w:r>
          </w:p>
        </w:tc>
        <w:tc>
          <w:tcPr>
            <w:tcW w:w="1701" w:type="dxa"/>
          </w:tcPr>
          <w:p w:rsidR="00465C33" w:rsidRDefault="00465C33" w:rsidP="00CD0DC0">
            <w:pPr>
              <w:pStyle w:val="Bezodstpw"/>
            </w:pPr>
            <w:r>
              <w:t>Wszyscy uczniowie zaa</w:t>
            </w:r>
            <w:r>
              <w:t>n</w:t>
            </w:r>
            <w:r>
              <w:t>gażują  się</w:t>
            </w:r>
          </w:p>
          <w:p w:rsidR="00E06334" w:rsidRPr="000F04AE" w:rsidRDefault="00465C33" w:rsidP="00CD0DC0">
            <w:pPr>
              <w:pStyle w:val="Bezodstpw"/>
            </w:pPr>
            <w:r>
              <w:t>w realizację zadań programu</w:t>
            </w:r>
            <w:r w:rsidR="00A85B5B">
              <w:t xml:space="preserve"> </w:t>
            </w:r>
          </w:p>
        </w:tc>
        <w:tc>
          <w:tcPr>
            <w:tcW w:w="1843" w:type="dxa"/>
          </w:tcPr>
          <w:p w:rsidR="00E06334" w:rsidRDefault="00465C33" w:rsidP="00CD0DC0">
            <w:pPr>
              <w:pStyle w:val="Bezodstpw"/>
            </w:pPr>
            <w:r>
              <w:t>Realizacja pr</w:t>
            </w:r>
            <w:r>
              <w:t>o</w:t>
            </w:r>
            <w:r>
              <w:t>gramu:</w:t>
            </w:r>
          </w:p>
          <w:p w:rsidR="00465C33" w:rsidRPr="000F04AE" w:rsidRDefault="00465C33" w:rsidP="00CD0DC0">
            <w:pPr>
              <w:pStyle w:val="Bezodstpw"/>
            </w:pPr>
            <w:r>
              <w:t>"Trzymaj formę!"</w:t>
            </w:r>
          </w:p>
        </w:tc>
        <w:tc>
          <w:tcPr>
            <w:tcW w:w="1134" w:type="dxa"/>
          </w:tcPr>
          <w:p w:rsidR="00E06334" w:rsidRPr="000F04AE" w:rsidRDefault="00465C33" w:rsidP="00CD0DC0">
            <w:pPr>
              <w:pStyle w:val="Bezodstpw"/>
            </w:pPr>
            <w:r>
              <w:t>j.w.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E06334" w:rsidRPr="000F04AE" w:rsidRDefault="00465C33" w:rsidP="00CD0DC0">
            <w:pPr>
              <w:pStyle w:val="Bezodstpw"/>
            </w:pPr>
            <w:r>
              <w:t>Małgorzata Pęcak - koordynator programu</w:t>
            </w:r>
          </w:p>
        </w:tc>
        <w:tc>
          <w:tcPr>
            <w:tcW w:w="1559" w:type="dxa"/>
          </w:tcPr>
          <w:p w:rsidR="00E06334" w:rsidRPr="000F04AE" w:rsidRDefault="00465C33" w:rsidP="00CD0DC0">
            <w:pPr>
              <w:pStyle w:val="Bezodstpw"/>
            </w:pPr>
            <w:r>
              <w:t>liczba zaang</w:t>
            </w:r>
            <w:r>
              <w:t>a</w:t>
            </w:r>
            <w:r>
              <w:t>żowanych w realizację dzi</w:t>
            </w:r>
            <w:r>
              <w:t>a</w:t>
            </w:r>
            <w:r>
              <w:t>łań uczniów</w:t>
            </w:r>
          </w:p>
        </w:tc>
        <w:tc>
          <w:tcPr>
            <w:tcW w:w="1418" w:type="dxa"/>
          </w:tcPr>
          <w:p w:rsidR="00E06334" w:rsidRPr="000F04AE" w:rsidRDefault="00CD5B7E" w:rsidP="00CD0DC0">
            <w:pPr>
              <w:pStyle w:val="Bezodstpw"/>
            </w:pPr>
            <w:r>
              <w:t>gazetki t</w:t>
            </w:r>
            <w:r>
              <w:t>e</w:t>
            </w:r>
            <w:r>
              <w:t xml:space="preserve">matyczne, </w:t>
            </w:r>
            <w:r w:rsidR="00465C33">
              <w:t>sprawozd</w:t>
            </w:r>
            <w:r w:rsidR="00465C33">
              <w:t>a</w:t>
            </w:r>
            <w:r w:rsidR="00465C33">
              <w:t>nie z realiz</w:t>
            </w:r>
            <w:r w:rsidR="00465C33">
              <w:t>a</w:t>
            </w:r>
            <w:r w:rsidR="00465C33">
              <w:t>cji działań</w:t>
            </w:r>
          </w:p>
        </w:tc>
        <w:tc>
          <w:tcPr>
            <w:tcW w:w="1701" w:type="dxa"/>
          </w:tcPr>
          <w:p w:rsidR="00E06334" w:rsidRDefault="00465C33" w:rsidP="00CD0DC0">
            <w:pPr>
              <w:pStyle w:val="Bezodstpw"/>
            </w:pPr>
            <w:r>
              <w:t xml:space="preserve">koordynator programu </w:t>
            </w:r>
          </w:p>
          <w:p w:rsidR="00465C33" w:rsidRPr="000F04AE" w:rsidRDefault="00CD5B7E" w:rsidP="00CD0DC0">
            <w:pPr>
              <w:pStyle w:val="Bezodstpw"/>
            </w:pPr>
            <w:r>
              <w:t>cały rok szkolny</w:t>
            </w:r>
          </w:p>
        </w:tc>
      </w:tr>
      <w:tr w:rsidR="00E06334" w:rsidRPr="000F04AE" w:rsidTr="009A1151">
        <w:tc>
          <w:tcPr>
            <w:tcW w:w="2269" w:type="dxa"/>
          </w:tcPr>
          <w:p w:rsidR="00FE5C15" w:rsidRPr="000F04AE" w:rsidRDefault="000330CF" w:rsidP="00D21B3E">
            <w:pPr>
              <w:pStyle w:val="Bezodstpw"/>
            </w:pPr>
            <w:r>
              <w:t xml:space="preserve">3. </w:t>
            </w:r>
            <w:r w:rsidR="00D21B3E">
              <w:t>Pieczenie ciasta ze zdrowych składników na obchody Święto Szkoły  połączone z obchodami 100 roc</w:t>
            </w:r>
            <w:r w:rsidR="00D21B3E">
              <w:t>z</w:t>
            </w:r>
            <w:r w:rsidR="00D21B3E">
              <w:t>nicy Odzyskania Ni</w:t>
            </w:r>
            <w:r w:rsidR="00D21B3E">
              <w:t>e</w:t>
            </w:r>
            <w:r w:rsidR="00D21B3E">
              <w:t>podległości przez Po</w:t>
            </w:r>
            <w:r w:rsidR="00D21B3E">
              <w:t>l</w:t>
            </w:r>
            <w:r w:rsidR="00D21B3E">
              <w:t xml:space="preserve">skę. </w:t>
            </w:r>
          </w:p>
        </w:tc>
        <w:tc>
          <w:tcPr>
            <w:tcW w:w="1701" w:type="dxa"/>
          </w:tcPr>
          <w:p w:rsidR="00F6676F" w:rsidRPr="000F04AE" w:rsidRDefault="00624F4E" w:rsidP="00A90FEB">
            <w:pPr>
              <w:pStyle w:val="Bezodstpw"/>
            </w:pPr>
            <w:r>
              <w:t>Zaangażowani uczniowie upi</w:t>
            </w:r>
            <w:r>
              <w:t>e</w:t>
            </w:r>
            <w:r>
              <w:t>ką ciasto</w:t>
            </w:r>
          </w:p>
        </w:tc>
        <w:tc>
          <w:tcPr>
            <w:tcW w:w="1843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134" w:type="dxa"/>
          </w:tcPr>
          <w:p w:rsidR="00BC021D" w:rsidRPr="000F04AE" w:rsidRDefault="00624F4E" w:rsidP="00BC021D">
            <w:pPr>
              <w:pStyle w:val="Bezodstpw"/>
            </w:pPr>
            <w:r>
              <w:t>mama i troje dzieci</w:t>
            </w:r>
          </w:p>
        </w:tc>
        <w:tc>
          <w:tcPr>
            <w:tcW w:w="1417" w:type="dxa"/>
          </w:tcPr>
          <w:p w:rsidR="00F6676F" w:rsidRPr="000F04AE" w:rsidRDefault="00624F4E" w:rsidP="00CD0DC0">
            <w:pPr>
              <w:pStyle w:val="Bezodstpw"/>
            </w:pPr>
            <w:r>
              <w:t>koszt skła</w:t>
            </w:r>
            <w:r>
              <w:t>d</w:t>
            </w:r>
            <w:r>
              <w:t>ników na ciasto</w:t>
            </w:r>
          </w:p>
        </w:tc>
        <w:tc>
          <w:tcPr>
            <w:tcW w:w="1843" w:type="dxa"/>
          </w:tcPr>
          <w:p w:rsidR="001E4796" w:rsidRDefault="00624F4E" w:rsidP="00B166EA">
            <w:pPr>
              <w:pStyle w:val="Bezodstpw"/>
            </w:pPr>
            <w:r>
              <w:t>Elżbieta Kuchciak</w:t>
            </w:r>
          </w:p>
          <w:p w:rsidR="00624F4E" w:rsidRPr="000F04AE" w:rsidRDefault="00624F4E" w:rsidP="00B166EA">
            <w:pPr>
              <w:pStyle w:val="Bezodstpw"/>
            </w:pPr>
            <w:r>
              <w:t>20.09.2018r.</w:t>
            </w:r>
          </w:p>
        </w:tc>
        <w:tc>
          <w:tcPr>
            <w:tcW w:w="1559" w:type="dxa"/>
          </w:tcPr>
          <w:p w:rsidR="00F6676F" w:rsidRPr="000F04AE" w:rsidRDefault="00624F4E" w:rsidP="00CD0DC0">
            <w:pPr>
              <w:pStyle w:val="Bezodstpw"/>
            </w:pPr>
            <w:r>
              <w:t>upieczone, gotowe  ciasto</w:t>
            </w:r>
          </w:p>
        </w:tc>
        <w:tc>
          <w:tcPr>
            <w:tcW w:w="1418" w:type="dxa"/>
          </w:tcPr>
          <w:p w:rsidR="002C28F3" w:rsidRPr="000F04AE" w:rsidRDefault="00624F4E" w:rsidP="00CD0DC0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DD0403" w:rsidRPr="000F04AE" w:rsidRDefault="00624F4E" w:rsidP="00723B22">
            <w:pPr>
              <w:pStyle w:val="Bezodstpw"/>
            </w:pPr>
            <w:r>
              <w:t>dyrektor</w:t>
            </w:r>
          </w:p>
        </w:tc>
      </w:tr>
      <w:tr w:rsidR="00386D27" w:rsidRPr="000F04AE" w:rsidTr="0059195B">
        <w:tc>
          <w:tcPr>
            <w:tcW w:w="2269" w:type="dxa"/>
          </w:tcPr>
          <w:p w:rsidR="00386D27" w:rsidRPr="000F04AE" w:rsidRDefault="001E4796" w:rsidP="0059195B">
            <w:pPr>
              <w:pStyle w:val="Bezodstpw"/>
            </w:pPr>
            <w:r>
              <w:t>4</w:t>
            </w:r>
            <w:r w:rsidR="001B030D">
              <w:t>. X</w:t>
            </w:r>
            <w:r w:rsidR="000330CF">
              <w:t xml:space="preserve"> </w:t>
            </w:r>
            <w:r w:rsidR="001B030D">
              <w:t xml:space="preserve">Pieszy </w:t>
            </w:r>
            <w:r w:rsidR="00386D27">
              <w:t xml:space="preserve">Rajd </w:t>
            </w:r>
            <w:r w:rsidR="001B030D">
              <w:t>Szl</w:t>
            </w:r>
            <w:r w:rsidR="001B030D">
              <w:t>a</w:t>
            </w:r>
            <w:r w:rsidR="001B030D">
              <w:t>kiem "Dawnej Twie</w:t>
            </w:r>
            <w:r w:rsidR="001B030D">
              <w:t>r</w:t>
            </w:r>
            <w:r w:rsidR="001B030D">
              <w:t>dzy Przemyśl"</w:t>
            </w:r>
            <w:r w:rsidR="00D21B3E">
              <w:t>.</w:t>
            </w:r>
          </w:p>
        </w:tc>
        <w:tc>
          <w:tcPr>
            <w:tcW w:w="1701" w:type="dxa"/>
          </w:tcPr>
          <w:p w:rsidR="00386D27" w:rsidRPr="000F04AE" w:rsidRDefault="00386D27" w:rsidP="0059195B">
            <w:pPr>
              <w:pStyle w:val="Bezodstpw"/>
            </w:pPr>
            <w:r>
              <w:t>Wszyscy uczes</w:t>
            </w:r>
            <w:r>
              <w:t>t</w:t>
            </w:r>
            <w:r>
              <w:t>nicy rajdu zaa</w:t>
            </w:r>
            <w:r>
              <w:t>n</w:t>
            </w:r>
            <w:r>
              <w:t>gażują się w przygotowanie imprezy</w:t>
            </w:r>
          </w:p>
        </w:tc>
        <w:tc>
          <w:tcPr>
            <w:tcW w:w="1843" w:type="dxa"/>
          </w:tcPr>
          <w:p w:rsidR="00386D27" w:rsidRPr="000F04AE" w:rsidRDefault="00386D27" w:rsidP="0059195B">
            <w:pPr>
              <w:pStyle w:val="Bezodstpw"/>
            </w:pPr>
            <w:r>
              <w:t>udział w rajdzie</w:t>
            </w:r>
          </w:p>
        </w:tc>
        <w:tc>
          <w:tcPr>
            <w:tcW w:w="1134" w:type="dxa"/>
          </w:tcPr>
          <w:p w:rsidR="00386D27" w:rsidRPr="000F04AE" w:rsidRDefault="00D21B3E" w:rsidP="0059195B">
            <w:pPr>
              <w:pStyle w:val="Bezodstpw"/>
            </w:pPr>
            <w:r>
              <w:t>14</w:t>
            </w:r>
            <w:r w:rsidR="001E4796">
              <w:t xml:space="preserve"> </w:t>
            </w:r>
            <w:r w:rsidR="00386D27">
              <w:t>uczniów klas</w:t>
            </w:r>
            <w:r>
              <w:t>y IV</w:t>
            </w:r>
          </w:p>
        </w:tc>
        <w:tc>
          <w:tcPr>
            <w:tcW w:w="1417" w:type="dxa"/>
          </w:tcPr>
          <w:p w:rsidR="00386D27" w:rsidRPr="000F04AE" w:rsidRDefault="00386D27" w:rsidP="0059195B">
            <w:pPr>
              <w:pStyle w:val="Bezodstpw"/>
            </w:pPr>
            <w:r>
              <w:t>koszt impr</w:t>
            </w:r>
            <w:r>
              <w:t>e</w:t>
            </w:r>
            <w:r w:rsidR="00D21B3E">
              <w:t>zy 2</w:t>
            </w:r>
            <w:r w:rsidR="001E4796">
              <w:t>0</w:t>
            </w:r>
            <w:r>
              <w:t>zł.</w:t>
            </w:r>
          </w:p>
        </w:tc>
        <w:tc>
          <w:tcPr>
            <w:tcW w:w="1843" w:type="dxa"/>
          </w:tcPr>
          <w:p w:rsidR="001E4796" w:rsidRDefault="00386D27" w:rsidP="0059195B">
            <w:pPr>
              <w:pStyle w:val="Bezodstpw"/>
            </w:pPr>
            <w:r>
              <w:t>Dorota W</w:t>
            </w:r>
            <w:r w:rsidR="001E4796">
              <w:t>róbel,</w:t>
            </w:r>
          </w:p>
          <w:p w:rsidR="00D21B3E" w:rsidRDefault="00D21B3E" w:rsidP="0059195B">
            <w:pPr>
              <w:pStyle w:val="Bezodstpw"/>
            </w:pPr>
            <w:r>
              <w:t>Piotr Pióro</w:t>
            </w:r>
          </w:p>
          <w:p w:rsidR="00D21B3E" w:rsidRPr="000F04AE" w:rsidRDefault="00D21B3E" w:rsidP="0059195B">
            <w:pPr>
              <w:pStyle w:val="Bezodstpw"/>
            </w:pPr>
            <w:r>
              <w:t>20.09.2018r.</w:t>
            </w:r>
          </w:p>
        </w:tc>
        <w:tc>
          <w:tcPr>
            <w:tcW w:w="1559" w:type="dxa"/>
          </w:tcPr>
          <w:p w:rsidR="00386D27" w:rsidRPr="000F04AE" w:rsidRDefault="00386D27" w:rsidP="0059195B">
            <w:pPr>
              <w:pStyle w:val="Bezodstpw"/>
            </w:pPr>
            <w:r>
              <w:t>lista uczestn</w:t>
            </w:r>
            <w:r>
              <w:t>i</w:t>
            </w:r>
            <w:r>
              <w:t>ków rajdu</w:t>
            </w:r>
          </w:p>
        </w:tc>
        <w:tc>
          <w:tcPr>
            <w:tcW w:w="1418" w:type="dxa"/>
          </w:tcPr>
          <w:p w:rsidR="00386D27" w:rsidRDefault="00386D27" w:rsidP="0059195B">
            <w:pPr>
              <w:pStyle w:val="Bezodstpw"/>
            </w:pPr>
            <w:r>
              <w:t xml:space="preserve">zdjęcia, </w:t>
            </w:r>
          </w:p>
          <w:p w:rsidR="00386D27" w:rsidRDefault="00386D27" w:rsidP="0059195B">
            <w:pPr>
              <w:pStyle w:val="Bezodstpw"/>
            </w:pPr>
            <w:r>
              <w:t xml:space="preserve">fotogazetka </w:t>
            </w:r>
          </w:p>
          <w:p w:rsidR="00386D27" w:rsidRPr="000F04AE" w:rsidRDefault="00386D27" w:rsidP="0059195B">
            <w:pPr>
              <w:pStyle w:val="Bezodstpw"/>
            </w:pPr>
            <w:r>
              <w:t>z rajdu</w:t>
            </w:r>
          </w:p>
        </w:tc>
        <w:tc>
          <w:tcPr>
            <w:tcW w:w="1701" w:type="dxa"/>
          </w:tcPr>
          <w:p w:rsidR="00386D27" w:rsidRPr="000F04AE" w:rsidRDefault="001E4796" w:rsidP="0059195B">
            <w:pPr>
              <w:pStyle w:val="Bezodstpw"/>
            </w:pPr>
            <w:r>
              <w:t>dyrektor i wic</w:t>
            </w:r>
            <w:r>
              <w:t>e</w:t>
            </w:r>
            <w:r>
              <w:t>dyrektor szkoły</w:t>
            </w:r>
          </w:p>
        </w:tc>
      </w:tr>
      <w:tr w:rsidR="002C28F3" w:rsidRPr="000F04AE" w:rsidTr="009A1151">
        <w:tc>
          <w:tcPr>
            <w:tcW w:w="2269" w:type="dxa"/>
          </w:tcPr>
          <w:p w:rsidR="007C558C" w:rsidRDefault="00F01E9C" w:rsidP="009623F5">
            <w:pPr>
              <w:pStyle w:val="Bezodstpw"/>
            </w:pPr>
            <w:r>
              <w:t>6. Święto Pieczonego Z</w:t>
            </w:r>
            <w:r w:rsidR="007E333E">
              <w:t>iemniaka</w:t>
            </w:r>
            <w:r w:rsidR="007C558C">
              <w:t>:</w:t>
            </w:r>
          </w:p>
          <w:p w:rsidR="002C28F3" w:rsidRDefault="007C558C" w:rsidP="009623F5">
            <w:pPr>
              <w:pStyle w:val="Bezodstpw"/>
            </w:pPr>
            <w:r>
              <w:t>1.K</w:t>
            </w:r>
            <w:r w:rsidR="00624F4E">
              <w:t>reatywne rzeźbi</w:t>
            </w:r>
            <w:r w:rsidR="00624F4E">
              <w:t>e</w:t>
            </w:r>
            <w:r w:rsidR="00624F4E">
              <w:t>nie w ziemniaku i d</w:t>
            </w:r>
            <w:r w:rsidR="00624F4E">
              <w:t>a</w:t>
            </w:r>
            <w:r w:rsidR="00624F4E">
              <w:t>rach jesieni.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  <w:r>
              <w:t>2. Przygotowanie zdrowych przekąsek z darów jesieni.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  <w:r>
              <w:t xml:space="preserve">3. Rajd rowerowy </w:t>
            </w:r>
          </w:p>
          <w:p w:rsidR="007C558C" w:rsidRDefault="007C558C" w:rsidP="009623F5">
            <w:pPr>
              <w:pStyle w:val="Bezodstpw"/>
            </w:pPr>
            <w:r>
              <w:t>do Pięciu Sosen.</w:t>
            </w:r>
          </w:p>
          <w:p w:rsidR="00624F4E" w:rsidRPr="000F04AE" w:rsidRDefault="00624F4E" w:rsidP="009623F5">
            <w:pPr>
              <w:pStyle w:val="Bezodstpw"/>
            </w:pPr>
          </w:p>
        </w:tc>
        <w:tc>
          <w:tcPr>
            <w:tcW w:w="1701" w:type="dxa"/>
          </w:tcPr>
          <w:p w:rsidR="002C28F3" w:rsidRPr="000F04AE" w:rsidRDefault="00F01E9C" w:rsidP="009623F5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imprezie, rodz</w:t>
            </w:r>
            <w:r>
              <w:t>i</w:t>
            </w:r>
            <w:r>
              <w:t>ce zaangażują się  w przyg</w:t>
            </w:r>
            <w:r>
              <w:t>o</w:t>
            </w:r>
            <w:r>
              <w:t xml:space="preserve">towania ogniska </w:t>
            </w:r>
          </w:p>
        </w:tc>
        <w:tc>
          <w:tcPr>
            <w:tcW w:w="1843" w:type="dxa"/>
          </w:tcPr>
          <w:p w:rsidR="002C28F3" w:rsidRPr="000F04AE" w:rsidRDefault="00F01E9C" w:rsidP="009623F5">
            <w:pPr>
              <w:pStyle w:val="Bezodstpw"/>
            </w:pPr>
            <w:r>
              <w:t xml:space="preserve">ognisko </w:t>
            </w:r>
          </w:p>
        </w:tc>
        <w:tc>
          <w:tcPr>
            <w:tcW w:w="1134" w:type="dxa"/>
          </w:tcPr>
          <w:p w:rsidR="002C28F3" w:rsidRDefault="00624F4E" w:rsidP="009623F5">
            <w:pPr>
              <w:pStyle w:val="Bezodstpw"/>
            </w:pPr>
            <w:r>
              <w:t>5 -latki</w:t>
            </w:r>
          </w:p>
          <w:p w:rsidR="00F01E9C" w:rsidRDefault="00F01E9C" w:rsidP="009623F5">
            <w:pPr>
              <w:pStyle w:val="Bezodstpw"/>
            </w:pPr>
            <w:r>
              <w:t>rodzice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  <w:r>
              <w:t>kl.1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Pr="000F04AE" w:rsidRDefault="007C558C" w:rsidP="009623F5">
            <w:pPr>
              <w:pStyle w:val="Bezodstpw"/>
            </w:pPr>
            <w:r>
              <w:t>kl.VII</w:t>
            </w:r>
          </w:p>
        </w:tc>
        <w:tc>
          <w:tcPr>
            <w:tcW w:w="1417" w:type="dxa"/>
          </w:tcPr>
          <w:p w:rsidR="002C28F3" w:rsidRPr="000F04AE" w:rsidRDefault="002C28F3" w:rsidP="009623F5">
            <w:pPr>
              <w:pStyle w:val="Bezodstpw"/>
            </w:pPr>
          </w:p>
        </w:tc>
        <w:tc>
          <w:tcPr>
            <w:tcW w:w="1843" w:type="dxa"/>
          </w:tcPr>
          <w:p w:rsidR="001E4796" w:rsidRDefault="00624F4E" w:rsidP="009623F5">
            <w:pPr>
              <w:pStyle w:val="Bezodstpw"/>
            </w:pPr>
            <w:r>
              <w:t>Iwona Borowiec</w:t>
            </w:r>
          </w:p>
          <w:p w:rsidR="00624F4E" w:rsidRDefault="00624F4E" w:rsidP="009623F5">
            <w:pPr>
              <w:pStyle w:val="Bezodstpw"/>
            </w:pPr>
            <w:r>
              <w:t>27.09.2018r.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  <w:r>
              <w:t>Teresa Turek</w:t>
            </w:r>
          </w:p>
          <w:p w:rsidR="007C558C" w:rsidRDefault="007C558C" w:rsidP="009623F5">
            <w:pPr>
              <w:pStyle w:val="Bezodstpw"/>
            </w:pPr>
            <w:r>
              <w:t xml:space="preserve">Magdalena </w:t>
            </w:r>
          </w:p>
          <w:p w:rsidR="007C558C" w:rsidRDefault="007C558C" w:rsidP="009623F5">
            <w:pPr>
              <w:pStyle w:val="Bezodstpw"/>
            </w:pPr>
            <w:r>
              <w:t>Romanko,</w:t>
            </w:r>
          </w:p>
          <w:p w:rsidR="007C558C" w:rsidRDefault="007C558C" w:rsidP="009623F5">
            <w:pPr>
              <w:pStyle w:val="Bezodstpw"/>
            </w:pPr>
            <w:r>
              <w:t>11.10.2018r.</w:t>
            </w:r>
          </w:p>
          <w:p w:rsidR="007C558C" w:rsidRDefault="007C558C" w:rsidP="009623F5">
            <w:pPr>
              <w:pStyle w:val="Bezodstpw"/>
            </w:pPr>
            <w:r>
              <w:t>Robert Golis</w:t>
            </w:r>
          </w:p>
          <w:p w:rsidR="007C558C" w:rsidRPr="000F04AE" w:rsidRDefault="007C558C" w:rsidP="009623F5">
            <w:pPr>
              <w:pStyle w:val="Bezodstpw"/>
            </w:pPr>
          </w:p>
        </w:tc>
        <w:tc>
          <w:tcPr>
            <w:tcW w:w="1559" w:type="dxa"/>
          </w:tcPr>
          <w:p w:rsidR="002C28F3" w:rsidRPr="000F04AE" w:rsidRDefault="00F01E9C" w:rsidP="00F01E9C">
            <w:pPr>
              <w:pStyle w:val="Bezodstpw"/>
            </w:pPr>
            <w:r>
              <w:t>lista uczestn</w:t>
            </w:r>
            <w:r>
              <w:t>i</w:t>
            </w:r>
            <w:r>
              <w:t xml:space="preserve">ków imprezy, </w:t>
            </w:r>
          </w:p>
        </w:tc>
        <w:tc>
          <w:tcPr>
            <w:tcW w:w="1418" w:type="dxa"/>
          </w:tcPr>
          <w:p w:rsidR="002C28F3" w:rsidRDefault="00F01E9C" w:rsidP="009623F5">
            <w:pPr>
              <w:pStyle w:val="Bezodstpw"/>
            </w:pPr>
            <w:r>
              <w:t>zdjęcia, i</w:t>
            </w:r>
            <w:r>
              <w:t>n</w:t>
            </w:r>
            <w:r>
              <w:t>formacja na stronie szk</w:t>
            </w:r>
            <w:r>
              <w:t>o</w:t>
            </w:r>
            <w:r>
              <w:t>ły</w:t>
            </w:r>
          </w:p>
          <w:p w:rsidR="002C28F3" w:rsidRPr="000F04AE" w:rsidRDefault="002C28F3" w:rsidP="009623F5">
            <w:pPr>
              <w:pStyle w:val="Bezodstpw"/>
            </w:pPr>
          </w:p>
        </w:tc>
        <w:tc>
          <w:tcPr>
            <w:tcW w:w="1701" w:type="dxa"/>
          </w:tcPr>
          <w:p w:rsidR="002C28F3" w:rsidRPr="000F04AE" w:rsidRDefault="00F01E9C" w:rsidP="009623F5">
            <w:pPr>
              <w:pStyle w:val="Bezodstpw"/>
            </w:pPr>
            <w:r>
              <w:t>dyrektor szkoły</w:t>
            </w:r>
          </w:p>
        </w:tc>
      </w:tr>
      <w:tr w:rsidR="009A1151" w:rsidRPr="000F04AE" w:rsidTr="009A1151">
        <w:tc>
          <w:tcPr>
            <w:tcW w:w="2269" w:type="dxa"/>
          </w:tcPr>
          <w:p w:rsidR="002526DF" w:rsidRPr="000F04AE" w:rsidRDefault="00774BA7" w:rsidP="00CD0DC0">
            <w:pPr>
              <w:pStyle w:val="Bezodstpw"/>
            </w:pPr>
            <w:r>
              <w:t xml:space="preserve">7. Projekt obwoluty na </w:t>
            </w:r>
            <w:r>
              <w:lastRenderedPageBreak/>
              <w:t>książkę kucharską lub szaty graficznej.</w:t>
            </w:r>
          </w:p>
        </w:tc>
        <w:tc>
          <w:tcPr>
            <w:tcW w:w="1701" w:type="dxa"/>
          </w:tcPr>
          <w:p w:rsidR="009A1151" w:rsidRPr="000F04AE" w:rsidRDefault="00774BA7" w:rsidP="009623F5">
            <w:pPr>
              <w:pStyle w:val="Bezodstpw"/>
            </w:pPr>
            <w:r>
              <w:lastRenderedPageBreak/>
              <w:t>uczniowie w</w:t>
            </w:r>
            <w:r>
              <w:t>e</w:t>
            </w:r>
            <w:r>
              <w:lastRenderedPageBreak/>
              <w:t>zmą udział w konkursie</w:t>
            </w:r>
          </w:p>
        </w:tc>
        <w:tc>
          <w:tcPr>
            <w:tcW w:w="1843" w:type="dxa"/>
          </w:tcPr>
          <w:p w:rsidR="009A1151" w:rsidRPr="000F04AE" w:rsidRDefault="00774BA7" w:rsidP="00CD0DC0">
            <w:pPr>
              <w:pStyle w:val="Bezodstpw"/>
            </w:pPr>
            <w:r>
              <w:lastRenderedPageBreak/>
              <w:t>projekt szaty gr</w:t>
            </w:r>
            <w:r>
              <w:t>a</w:t>
            </w:r>
            <w:r>
              <w:lastRenderedPageBreak/>
              <w:t>ficznej, obwoluty</w:t>
            </w:r>
          </w:p>
        </w:tc>
        <w:tc>
          <w:tcPr>
            <w:tcW w:w="1134" w:type="dxa"/>
          </w:tcPr>
          <w:p w:rsidR="002526DF" w:rsidRPr="000F04AE" w:rsidRDefault="00774BA7" w:rsidP="00DE4EC0">
            <w:pPr>
              <w:pStyle w:val="Bezodstpw"/>
            </w:pPr>
            <w:r>
              <w:lastRenderedPageBreak/>
              <w:t xml:space="preserve">uczniowie </w:t>
            </w:r>
            <w:r>
              <w:lastRenderedPageBreak/>
              <w:t>SP</w:t>
            </w:r>
          </w:p>
        </w:tc>
        <w:tc>
          <w:tcPr>
            <w:tcW w:w="1417" w:type="dxa"/>
          </w:tcPr>
          <w:p w:rsidR="009A1151" w:rsidRPr="000F04AE" w:rsidRDefault="00774BA7" w:rsidP="00CD0DC0">
            <w:pPr>
              <w:pStyle w:val="Bezodstpw"/>
            </w:pPr>
            <w:r>
              <w:lastRenderedPageBreak/>
              <w:t xml:space="preserve">technika </w:t>
            </w:r>
            <w:r>
              <w:lastRenderedPageBreak/>
              <w:t>dowolna</w:t>
            </w:r>
          </w:p>
        </w:tc>
        <w:tc>
          <w:tcPr>
            <w:tcW w:w="1843" w:type="dxa"/>
          </w:tcPr>
          <w:p w:rsidR="002526DF" w:rsidRPr="000F04AE" w:rsidRDefault="00774BA7" w:rsidP="00CD0DC0">
            <w:pPr>
              <w:pStyle w:val="Bezodstpw"/>
            </w:pPr>
            <w:r>
              <w:lastRenderedPageBreak/>
              <w:t>Lucyna Kuchta</w:t>
            </w:r>
          </w:p>
        </w:tc>
        <w:tc>
          <w:tcPr>
            <w:tcW w:w="1559" w:type="dxa"/>
          </w:tcPr>
          <w:p w:rsidR="009A1151" w:rsidRPr="000F04AE" w:rsidRDefault="00774BA7" w:rsidP="00CD0DC0">
            <w:pPr>
              <w:pStyle w:val="Bezodstpw"/>
            </w:pPr>
            <w:r>
              <w:t>Ilość prac</w:t>
            </w:r>
          </w:p>
        </w:tc>
        <w:tc>
          <w:tcPr>
            <w:tcW w:w="1418" w:type="dxa"/>
          </w:tcPr>
          <w:p w:rsidR="009A1151" w:rsidRPr="000F04AE" w:rsidRDefault="00774BA7" w:rsidP="00CD0DC0">
            <w:pPr>
              <w:pStyle w:val="Bezodstpw"/>
            </w:pPr>
            <w:r>
              <w:t xml:space="preserve">wystawa </w:t>
            </w:r>
            <w:r>
              <w:lastRenderedPageBreak/>
              <w:t>konkursowa</w:t>
            </w:r>
          </w:p>
        </w:tc>
        <w:tc>
          <w:tcPr>
            <w:tcW w:w="1701" w:type="dxa"/>
          </w:tcPr>
          <w:p w:rsidR="009A1151" w:rsidRPr="000F04AE" w:rsidRDefault="00774BA7" w:rsidP="00CD0DC0">
            <w:pPr>
              <w:pStyle w:val="Bezodstpw"/>
            </w:pPr>
            <w:r>
              <w:lastRenderedPageBreak/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774BA7" w:rsidP="00CD0DC0">
            <w:pPr>
              <w:pStyle w:val="Bezodstpw"/>
            </w:pPr>
            <w:r>
              <w:lastRenderedPageBreak/>
              <w:t xml:space="preserve">8. </w:t>
            </w:r>
            <w:r w:rsidR="005215C3">
              <w:t>Inscenizacja wiersza pt." Na straganie", zabawy jesienne.</w:t>
            </w:r>
          </w:p>
        </w:tc>
        <w:tc>
          <w:tcPr>
            <w:tcW w:w="1701" w:type="dxa"/>
          </w:tcPr>
          <w:p w:rsidR="00774BA7" w:rsidRPr="000F04AE" w:rsidRDefault="005215C3" w:rsidP="009623F5">
            <w:pPr>
              <w:pStyle w:val="Bezodstpw"/>
            </w:pPr>
            <w:r>
              <w:t>udział uczniów w inscenizacji</w:t>
            </w:r>
          </w:p>
        </w:tc>
        <w:tc>
          <w:tcPr>
            <w:tcW w:w="1843" w:type="dxa"/>
          </w:tcPr>
          <w:p w:rsidR="00774BA7" w:rsidRPr="000F04AE" w:rsidRDefault="005215C3" w:rsidP="00CD0DC0">
            <w:pPr>
              <w:pStyle w:val="Bezodstpw"/>
            </w:pPr>
            <w:r>
              <w:t>teatrzyk, zagadki, wiersz, piosenka</w:t>
            </w:r>
          </w:p>
        </w:tc>
        <w:tc>
          <w:tcPr>
            <w:tcW w:w="1134" w:type="dxa"/>
          </w:tcPr>
          <w:p w:rsidR="00774BA7" w:rsidRPr="000F04AE" w:rsidRDefault="005215C3" w:rsidP="00774BA7">
            <w:pPr>
              <w:pStyle w:val="Bezodstpw"/>
            </w:pPr>
            <w:r>
              <w:t>uczniowie świetlicy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5215C3" w:rsidP="00CD0DC0">
            <w:pPr>
              <w:pStyle w:val="Bezodstpw"/>
            </w:pPr>
            <w:r>
              <w:t>Elżbieta Kuchciak,</w:t>
            </w:r>
          </w:p>
          <w:p w:rsidR="005215C3" w:rsidRPr="000F04AE" w:rsidRDefault="005215C3" w:rsidP="00CD0DC0">
            <w:pPr>
              <w:pStyle w:val="Bezodstpw"/>
            </w:pPr>
            <w:r>
              <w:t>05.10.2018r.</w:t>
            </w:r>
          </w:p>
        </w:tc>
        <w:tc>
          <w:tcPr>
            <w:tcW w:w="1559" w:type="dxa"/>
          </w:tcPr>
          <w:p w:rsidR="00774BA7" w:rsidRPr="000F04AE" w:rsidRDefault="005215C3" w:rsidP="00CD0DC0">
            <w:pPr>
              <w:pStyle w:val="Bezodstpw"/>
            </w:pPr>
            <w:r>
              <w:t>liczba zaang</w:t>
            </w:r>
            <w:r>
              <w:t>a</w:t>
            </w:r>
            <w:r>
              <w:t>żowanych uczniów</w:t>
            </w:r>
          </w:p>
        </w:tc>
        <w:tc>
          <w:tcPr>
            <w:tcW w:w="1418" w:type="dxa"/>
          </w:tcPr>
          <w:p w:rsidR="00774BA7" w:rsidRPr="000F04AE" w:rsidRDefault="005215C3" w:rsidP="00CD0DC0">
            <w:pPr>
              <w:pStyle w:val="Bezodstpw"/>
            </w:pPr>
            <w:r>
              <w:t>zdjęcia, fot</w:t>
            </w:r>
            <w:r>
              <w:t>o</w:t>
            </w:r>
            <w:r>
              <w:t>gazetka</w:t>
            </w:r>
          </w:p>
        </w:tc>
        <w:tc>
          <w:tcPr>
            <w:tcW w:w="1701" w:type="dxa"/>
          </w:tcPr>
          <w:p w:rsidR="00774BA7" w:rsidRPr="000F04AE" w:rsidRDefault="005215C3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5215C3" w:rsidP="00CD0DC0">
            <w:pPr>
              <w:pStyle w:val="Bezodstpw"/>
            </w:pPr>
            <w:r>
              <w:t>9. Gazetka informuj</w:t>
            </w:r>
            <w:r>
              <w:t>ą</w:t>
            </w:r>
            <w:r>
              <w:t>ca o skutkach ni</w:t>
            </w:r>
            <w:r>
              <w:t>e</w:t>
            </w:r>
            <w:r>
              <w:t>zdrowego odżywiania.</w:t>
            </w:r>
          </w:p>
        </w:tc>
        <w:tc>
          <w:tcPr>
            <w:tcW w:w="1701" w:type="dxa"/>
          </w:tcPr>
          <w:p w:rsidR="00774BA7" w:rsidRPr="000F04AE" w:rsidRDefault="005215C3" w:rsidP="009623F5">
            <w:pPr>
              <w:pStyle w:val="Bezodstpw"/>
            </w:pPr>
            <w:r>
              <w:t xml:space="preserve">zaangażowanie uczniów </w:t>
            </w:r>
          </w:p>
        </w:tc>
        <w:tc>
          <w:tcPr>
            <w:tcW w:w="1843" w:type="dxa"/>
          </w:tcPr>
          <w:p w:rsidR="00774BA7" w:rsidRPr="000F04AE" w:rsidRDefault="005215C3" w:rsidP="00CD0DC0">
            <w:pPr>
              <w:pStyle w:val="Bezodstpw"/>
            </w:pPr>
            <w:r>
              <w:t>opracowanie i wykonanie gaze</w:t>
            </w:r>
            <w:r>
              <w:t>t</w:t>
            </w:r>
            <w:r>
              <w:t>ki</w:t>
            </w:r>
          </w:p>
        </w:tc>
        <w:tc>
          <w:tcPr>
            <w:tcW w:w="1134" w:type="dxa"/>
          </w:tcPr>
          <w:p w:rsidR="00774BA7" w:rsidRPr="000F04AE" w:rsidRDefault="005215C3" w:rsidP="00DE4EC0">
            <w:pPr>
              <w:pStyle w:val="Bezodstpw"/>
            </w:pPr>
            <w:r>
              <w:t>uczniowie świetlicy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5215C3" w:rsidP="00CD0DC0">
            <w:pPr>
              <w:pStyle w:val="Bezodstpw"/>
            </w:pPr>
            <w:r>
              <w:t>Elżbieta Kuchciak</w:t>
            </w:r>
            <w:r w:rsidR="003B42F7">
              <w:t>,</w:t>
            </w:r>
          </w:p>
          <w:p w:rsidR="003B42F7" w:rsidRPr="000F04AE" w:rsidRDefault="003B42F7" w:rsidP="00CD0DC0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774BA7" w:rsidRPr="000F04AE" w:rsidRDefault="003B42F7" w:rsidP="00CD0DC0">
            <w:pPr>
              <w:pStyle w:val="Bezodstpw"/>
            </w:pPr>
            <w:r>
              <w:t>j.w.</w:t>
            </w:r>
          </w:p>
        </w:tc>
        <w:tc>
          <w:tcPr>
            <w:tcW w:w="1418" w:type="dxa"/>
          </w:tcPr>
          <w:p w:rsidR="00774BA7" w:rsidRPr="000F04AE" w:rsidRDefault="003B42F7" w:rsidP="00CD0DC0">
            <w:pPr>
              <w:pStyle w:val="Bezodstpw"/>
            </w:pPr>
            <w:r>
              <w:t>gazetka t</w:t>
            </w:r>
            <w:r>
              <w:t>e</w:t>
            </w:r>
            <w:r>
              <w:t>matyczna</w:t>
            </w:r>
          </w:p>
        </w:tc>
        <w:tc>
          <w:tcPr>
            <w:tcW w:w="1701" w:type="dxa"/>
          </w:tcPr>
          <w:p w:rsidR="00774BA7" w:rsidRPr="000F04AE" w:rsidRDefault="003B42F7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774BA7" w:rsidP="00AC6A22">
            <w:pPr>
              <w:pStyle w:val="Bezodstpw"/>
            </w:pPr>
            <w:r>
              <w:t>1</w:t>
            </w:r>
            <w:r w:rsidR="003B42F7">
              <w:t>0</w:t>
            </w:r>
            <w:r>
              <w:t>. Realizacja progr</w:t>
            </w:r>
            <w:r>
              <w:t>a</w:t>
            </w:r>
            <w:r>
              <w:t>mu "Bezpieczny P</w:t>
            </w:r>
            <w:r>
              <w:t>u</w:t>
            </w:r>
            <w:r>
              <w:t>chatek"</w:t>
            </w:r>
            <w:r w:rsidR="003B42F7">
              <w:t>.</w:t>
            </w:r>
          </w:p>
        </w:tc>
        <w:tc>
          <w:tcPr>
            <w:tcW w:w="1701" w:type="dxa"/>
          </w:tcPr>
          <w:p w:rsidR="00774BA7" w:rsidRPr="000F04AE" w:rsidRDefault="003B42F7" w:rsidP="00EA28C9">
            <w:pPr>
              <w:pStyle w:val="Bezodstpw"/>
            </w:pPr>
            <w:r>
              <w:t>w</w:t>
            </w:r>
            <w:r w:rsidR="00774BA7">
              <w:t>szyscy uczniowie klasy 1 SP wezmą udział w pr</w:t>
            </w:r>
            <w:r w:rsidR="00774BA7">
              <w:t>o</w:t>
            </w:r>
            <w:r w:rsidR="00774BA7">
              <w:t>gramie.</w:t>
            </w:r>
          </w:p>
        </w:tc>
        <w:tc>
          <w:tcPr>
            <w:tcW w:w="1843" w:type="dxa"/>
          </w:tcPr>
          <w:p w:rsidR="00774BA7" w:rsidRDefault="00774BA7" w:rsidP="00EA28C9">
            <w:pPr>
              <w:pStyle w:val="Bezodstpw"/>
            </w:pPr>
          </w:p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774BA7" w:rsidP="00876398">
            <w:pPr>
              <w:pStyle w:val="Bezodstpw"/>
            </w:pPr>
            <w:r>
              <w:t>kl.1 SP</w:t>
            </w:r>
          </w:p>
        </w:tc>
        <w:tc>
          <w:tcPr>
            <w:tcW w:w="1417" w:type="dxa"/>
          </w:tcPr>
          <w:p w:rsidR="00774BA7" w:rsidRPr="000F04AE" w:rsidRDefault="00774BA7" w:rsidP="00EA28C9">
            <w:pPr>
              <w:pStyle w:val="Bezodstpw"/>
            </w:pPr>
            <w:r>
              <w:t>realizacja działań zwi</w:t>
            </w:r>
            <w:r>
              <w:t>ą</w:t>
            </w:r>
            <w:r>
              <w:t>zanych z programem</w:t>
            </w:r>
          </w:p>
        </w:tc>
        <w:tc>
          <w:tcPr>
            <w:tcW w:w="1843" w:type="dxa"/>
          </w:tcPr>
          <w:p w:rsidR="00774BA7" w:rsidRDefault="003B42F7" w:rsidP="00EA28C9">
            <w:pPr>
              <w:pStyle w:val="Bezodstpw"/>
            </w:pPr>
            <w:r>
              <w:t>Teresa Turek</w:t>
            </w:r>
            <w:r w:rsidR="00774BA7">
              <w:t>,</w:t>
            </w:r>
          </w:p>
          <w:p w:rsidR="00774BA7" w:rsidRPr="000F04AE" w:rsidRDefault="00774BA7" w:rsidP="00EA28C9">
            <w:pPr>
              <w:pStyle w:val="Bezodstpw"/>
            </w:pPr>
            <w:r>
              <w:t>październik  - listopad</w:t>
            </w:r>
          </w:p>
        </w:tc>
        <w:tc>
          <w:tcPr>
            <w:tcW w:w="1559" w:type="dxa"/>
          </w:tcPr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418" w:type="dxa"/>
          </w:tcPr>
          <w:p w:rsidR="00774BA7" w:rsidRDefault="00774BA7" w:rsidP="00EA28C9">
            <w:pPr>
              <w:pStyle w:val="Bezodstpw"/>
            </w:pPr>
            <w:r>
              <w:t xml:space="preserve">wykonanie zdjęć, </w:t>
            </w:r>
          </w:p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EA28C9">
            <w:pPr>
              <w:pStyle w:val="Bezodstpw"/>
            </w:pPr>
            <w:r>
              <w:t>wychowawca grupy realizuj</w:t>
            </w:r>
            <w:r>
              <w:t>ą</w:t>
            </w:r>
            <w:r>
              <w:t>cej zadanie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Pr="000F04AE" w:rsidRDefault="003B42F7" w:rsidP="00C4170C">
            <w:pPr>
              <w:pStyle w:val="Bezodstpw"/>
            </w:pPr>
            <w:r>
              <w:t>11. Wykonanie gazetki ściennej " Zdrowe odżywianie".</w:t>
            </w:r>
          </w:p>
        </w:tc>
        <w:tc>
          <w:tcPr>
            <w:tcW w:w="1701" w:type="dxa"/>
          </w:tcPr>
          <w:p w:rsidR="003B42F7" w:rsidRPr="000F04AE" w:rsidRDefault="003B42F7" w:rsidP="00C4170C">
            <w:pPr>
              <w:pStyle w:val="Bezodstpw"/>
            </w:pPr>
            <w:r>
              <w:t>wszyscy uczniowie zaa</w:t>
            </w:r>
            <w:r>
              <w:t>n</w:t>
            </w:r>
            <w:r>
              <w:t>gażują się w wykonanie g</w:t>
            </w:r>
            <w:r>
              <w:t>a</w:t>
            </w:r>
            <w:r>
              <w:t>zetki</w:t>
            </w:r>
          </w:p>
        </w:tc>
        <w:tc>
          <w:tcPr>
            <w:tcW w:w="1843" w:type="dxa"/>
          </w:tcPr>
          <w:p w:rsidR="003B42F7" w:rsidRPr="000F04AE" w:rsidRDefault="003B42F7" w:rsidP="00C4170C">
            <w:pPr>
              <w:pStyle w:val="Bezodstpw"/>
            </w:pPr>
            <w:r>
              <w:t>gazetka tem</w:t>
            </w:r>
            <w:r>
              <w:t>a</w:t>
            </w:r>
            <w:r>
              <w:t>tyczna</w:t>
            </w:r>
          </w:p>
        </w:tc>
        <w:tc>
          <w:tcPr>
            <w:tcW w:w="1134" w:type="dxa"/>
          </w:tcPr>
          <w:p w:rsidR="003B42F7" w:rsidRPr="000F04AE" w:rsidRDefault="003B42F7" w:rsidP="00C4170C">
            <w:pPr>
              <w:pStyle w:val="Bezodstpw"/>
            </w:pPr>
            <w:r>
              <w:t>kl.2 SP</w:t>
            </w:r>
          </w:p>
        </w:tc>
        <w:tc>
          <w:tcPr>
            <w:tcW w:w="1417" w:type="dxa"/>
          </w:tcPr>
          <w:p w:rsidR="003B42F7" w:rsidRPr="000F04AE" w:rsidRDefault="003B42F7" w:rsidP="00C4170C">
            <w:pPr>
              <w:pStyle w:val="Bezodstpw"/>
            </w:pPr>
          </w:p>
        </w:tc>
        <w:tc>
          <w:tcPr>
            <w:tcW w:w="1843" w:type="dxa"/>
          </w:tcPr>
          <w:p w:rsidR="003B42F7" w:rsidRDefault="003B42F7" w:rsidP="00C4170C">
            <w:pPr>
              <w:pStyle w:val="Bezodstpw"/>
            </w:pPr>
            <w:r>
              <w:t>Ewa Mach</w:t>
            </w:r>
          </w:p>
          <w:p w:rsidR="003B42F7" w:rsidRPr="000F04AE" w:rsidRDefault="003B42F7" w:rsidP="00C4170C">
            <w:pPr>
              <w:pStyle w:val="Bezodstpw"/>
            </w:pPr>
            <w:r>
              <w:t>listopad</w:t>
            </w:r>
          </w:p>
        </w:tc>
        <w:tc>
          <w:tcPr>
            <w:tcW w:w="1559" w:type="dxa"/>
          </w:tcPr>
          <w:p w:rsidR="003B42F7" w:rsidRPr="000F04AE" w:rsidRDefault="003B42F7" w:rsidP="00C4170C">
            <w:pPr>
              <w:pStyle w:val="Bezodstpw"/>
            </w:pPr>
          </w:p>
        </w:tc>
        <w:tc>
          <w:tcPr>
            <w:tcW w:w="1418" w:type="dxa"/>
          </w:tcPr>
          <w:p w:rsidR="003B42F7" w:rsidRPr="000F04AE" w:rsidRDefault="003B42F7" w:rsidP="00C4170C">
            <w:pPr>
              <w:pStyle w:val="Bezodstpw"/>
            </w:pPr>
            <w:r>
              <w:t>gazetka t</w:t>
            </w:r>
            <w:r>
              <w:t>e</w:t>
            </w:r>
            <w:r>
              <w:t>matyczna</w:t>
            </w:r>
          </w:p>
        </w:tc>
        <w:tc>
          <w:tcPr>
            <w:tcW w:w="1701" w:type="dxa"/>
          </w:tcPr>
          <w:p w:rsidR="003B42F7" w:rsidRPr="000F04AE" w:rsidRDefault="003B42F7" w:rsidP="00C4170C">
            <w:pPr>
              <w:pStyle w:val="Bezodstpw"/>
            </w:pPr>
            <w:r>
              <w:t>wicedyrektor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Pr="000F04AE" w:rsidRDefault="00C4170C" w:rsidP="00C4170C">
            <w:pPr>
              <w:pStyle w:val="Bezodstpw"/>
            </w:pPr>
            <w:r>
              <w:t>12. Wykonanie stwo</w:t>
            </w:r>
            <w:r>
              <w:t>r</w:t>
            </w:r>
            <w:r>
              <w:t>ków z warzyw, sera i bagietki.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zajęciach</w:t>
            </w:r>
          </w:p>
        </w:tc>
        <w:tc>
          <w:tcPr>
            <w:tcW w:w="1843" w:type="dxa"/>
          </w:tcPr>
          <w:p w:rsidR="003B42F7" w:rsidRPr="000F04AE" w:rsidRDefault="00C4170C" w:rsidP="00C4170C">
            <w:pPr>
              <w:pStyle w:val="Bezodstpw"/>
            </w:pPr>
            <w:r>
              <w:t>wykonanie stworków</w:t>
            </w:r>
          </w:p>
        </w:tc>
        <w:tc>
          <w:tcPr>
            <w:tcW w:w="1134" w:type="dxa"/>
          </w:tcPr>
          <w:p w:rsidR="003B42F7" w:rsidRPr="000F04AE" w:rsidRDefault="00C4170C" w:rsidP="00C4170C">
            <w:pPr>
              <w:pStyle w:val="Bezodstpw"/>
            </w:pPr>
            <w:r>
              <w:t>kl.2 SP</w:t>
            </w:r>
          </w:p>
        </w:tc>
        <w:tc>
          <w:tcPr>
            <w:tcW w:w="1417" w:type="dxa"/>
          </w:tcPr>
          <w:p w:rsidR="003B42F7" w:rsidRPr="000F04AE" w:rsidRDefault="003B42F7" w:rsidP="00C4170C">
            <w:pPr>
              <w:pStyle w:val="Bezodstpw"/>
            </w:pPr>
          </w:p>
        </w:tc>
        <w:tc>
          <w:tcPr>
            <w:tcW w:w="1843" w:type="dxa"/>
          </w:tcPr>
          <w:p w:rsidR="003B42F7" w:rsidRDefault="00C4170C" w:rsidP="00C4170C">
            <w:pPr>
              <w:pStyle w:val="Bezodstpw"/>
            </w:pPr>
            <w:r>
              <w:t>Ewa Mach,</w:t>
            </w:r>
          </w:p>
          <w:p w:rsidR="00C4170C" w:rsidRPr="000F04AE" w:rsidRDefault="00C4170C" w:rsidP="00C4170C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3B42F7" w:rsidRPr="000F04AE" w:rsidRDefault="00C4170C" w:rsidP="00C4170C">
            <w:pPr>
              <w:pStyle w:val="Bezodstpw"/>
            </w:pPr>
            <w:r>
              <w:t>liczba uczniów biorących udział w zaj</w:t>
            </w:r>
            <w:r>
              <w:t>ę</w:t>
            </w:r>
            <w:r>
              <w:t>ciach</w:t>
            </w:r>
          </w:p>
        </w:tc>
        <w:tc>
          <w:tcPr>
            <w:tcW w:w="1418" w:type="dxa"/>
          </w:tcPr>
          <w:p w:rsidR="003B42F7" w:rsidRPr="000F04AE" w:rsidRDefault="00C4170C" w:rsidP="00C4170C">
            <w:pPr>
              <w:pStyle w:val="Bezodstpw"/>
            </w:pPr>
            <w:r>
              <w:t>wystawa, zdjęcia prac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dyrektor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Pr="000F04AE" w:rsidRDefault="00C4170C" w:rsidP="00C4170C">
            <w:pPr>
              <w:pStyle w:val="Bezodstpw"/>
            </w:pPr>
            <w:r>
              <w:t>13. Dzień Postaci z Bajek.</w:t>
            </w:r>
          </w:p>
        </w:tc>
        <w:tc>
          <w:tcPr>
            <w:tcW w:w="1701" w:type="dxa"/>
          </w:tcPr>
          <w:p w:rsidR="00C4170C" w:rsidRDefault="00C4170C" w:rsidP="00C4170C">
            <w:pPr>
              <w:pStyle w:val="Bezodstpw"/>
            </w:pPr>
            <w:r>
              <w:t>wszystkie przedszkolaki i uczniowie klas</w:t>
            </w:r>
          </w:p>
          <w:p w:rsidR="003B42F7" w:rsidRPr="000F04AE" w:rsidRDefault="00C4170C" w:rsidP="00C4170C">
            <w:pPr>
              <w:pStyle w:val="Bezodstpw"/>
            </w:pPr>
            <w:r>
              <w:t xml:space="preserve"> 1 -3 wezmą udział w zab</w:t>
            </w:r>
            <w:r>
              <w:t>a</w:t>
            </w:r>
            <w:r>
              <w:t>wie.</w:t>
            </w:r>
          </w:p>
        </w:tc>
        <w:tc>
          <w:tcPr>
            <w:tcW w:w="1843" w:type="dxa"/>
          </w:tcPr>
          <w:p w:rsidR="003B42F7" w:rsidRPr="000F04AE" w:rsidRDefault="00C4170C" w:rsidP="00C4170C">
            <w:pPr>
              <w:pStyle w:val="Bezodstpw"/>
            </w:pPr>
            <w:r>
              <w:t>wykonanie z m</w:t>
            </w:r>
            <w:r>
              <w:t>a</w:t>
            </w:r>
            <w:r>
              <w:t>mami strojów</w:t>
            </w:r>
          </w:p>
        </w:tc>
        <w:tc>
          <w:tcPr>
            <w:tcW w:w="1134" w:type="dxa"/>
          </w:tcPr>
          <w:p w:rsidR="003B42F7" w:rsidRPr="000F04AE" w:rsidRDefault="00C4170C" w:rsidP="00C4170C">
            <w:pPr>
              <w:pStyle w:val="Bezodstpw"/>
            </w:pPr>
            <w:r>
              <w:t>prze</w:t>
            </w:r>
            <w:r>
              <w:t>d</w:t>
            </w:r>
            <w:r>
              <w:t>szkolaki, klasy 1 -3SP</w:t>
            </w:r>
          </w:p>
        </w:tc>
        <w:tc>
          <w:tcPr>
            <w:tcW w:w="1417" w:type="dxa"/>
          </w:tcPr>
          <w:p w:rsidR="003B42F7" w:rsidRPr="000F04AE" w:rsidRDefault="003B42F7" w:rsidP="00C4170C">
            <w:pPr>
              <w:pStyle w:val="Bezodstpw"/>
            </w:pPr>
          </w:p>
        </w:tc>
        <w:tc>
          <w:tcPr>
            <w:tcW w:w="1843" w:type="dxa"/>
          </w:tcPr>
          <w:p w:rsidR="003B42F7" w:rsidRDefault="00C4170C" w:rsidP="00C4170C">
            <w:pPr>
              <w:pStyle w:val="Bezodstpw"/>
            </w:pPr>
            <w:r>
              <w:t>wychowawcy klas</w:t>
            </w:r>
          </w:p>
          <w:p w:rsidR="00C4170C" w:rsidRPr="000F04AE" w:rsidRDefault="00C4170C" w:rsidP="00C4170C">
            <w:pPr>
              <w:pStyle w:val="Bezodstpw"/>
            </w:pPr>
            <w:r>
              <w:t>05.11.2018r.</w:t>
            </w:r>
          </w:p>
        </w:tc>
        <w:tc>
          <w:tcPr>
            <w:tcW w:w="1559" w:type="dxa"/>
          </w:tcPr>
          <w:p w:rsidR="003B42F7" w:rsidRPr="000F04AE" w:rsidRDefault="00C4170C" w:rsidP="00C4170C">
            <w:pPr>
              <w:pStyle w:val="Bezodstpw"/>
            </w:pPr>
            <w:r>
              <w:t>liczba prz</w:t>
            </w:r>
            <w:r>
              <w:t>e</w:t>
            </w:r>
            <w:r>
              <w:t>branych uczniów</w:t>
            </w:r>
          </w:p>
        </w:tc>
        <w:tc>
          <w:tcPr>
            <w:tcW w:w="1418" w:type="dxa"/>
          </w:tcPr>
          <w:p w:rsidR="003B42F7" w:rsidRPr="000F04AE" w:rsidRDefault="00C4170C" w:rsidP="00C4170C">
            <w:pPr>
              <w:pStyle w:val="Bezodstpw"/>
            </w:pPr>
            <w:r>
              <w:t>pokaz str</w:t>
            </w:r>
            <w:r>
              <w:t>o</w:t>
            </w:r>
            <w:r>
              <w:t xml:space="preserve">jów, zdjęcia 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3B42F7" w:rsidP="009623F5">
            <w:pPr>
              <w:pStyle w:val="Bezodstpw"/>
            </w:pPr>
            <w:r>
              <w:t>1</w:t>
            </w:r>
            <w:r w:rsidR="00C4170C">
              <w:t>4. Zabawy z dzieci</w:t>
            </w:r>
            <w:r w:rsidR="00C4170C">
              <w:t>ń</w:t>
            </w:r>
            <w:r w:rsidR="00C4170C">
              <w:t>stwa.</w:t>
            </w:r>
          </w:p>
        </w:tc>
        <w:tc>
          <w:tcPr>
            <w:tcW w:w="1701" w:type="dxa"/>
          </w:tcPr>
          <w:p w:rsidR="00774BA7" w:rsidRPr="000F04AE" w:rsidRDefault="00C4170C" w:rsidP="009623F5">
            <w:pPr>
              <w:pStyle w:val="Bezodstpw"/>
            </w:pPr>
            <w:r>
              <w:t>uczniowie szk</w:t>
            </w:r>
            <w:r>
              <w:t>o</w:t>
            </w:r>
            <w:r>
              <w:t>ły wezmą udział w zabawach</w:t>
            </w:r>
          </w:p>
        </w:tc>
        <w:tc>
          <w:tcPr>
            <w:tcW w:w="1843" w:type="dxa"/>
          </w:tcPr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DA1950" w:rsidP="009623F5">
            <w:pPr>
              <w:pStyle w:val="Bezodstpw"/>
            </w:pPr>
            <w:r>
              <w:t>uczniowie SP</w:t>
            </w:r>
          </w:p>
        </w:tc>
        <w:tc>
          <w:tcPr>
            <w:tcW w:w="1417" w:type="dxa"/>
          </w:tcPr>
          <w:p w:rsidR="00774BA7" w:rsidRPr="000F04AE" w:rsidRDefault="00DA1950" w:rsidP="009623F5">
            <w:pPr>
              <w:pStyle w:val="Bezodstpw"/>
            </w:pPr>
            <w:r>
              <w:t>lista zabaw</w:t>
            </w:r>
          </w:p>
        </w:tc>
        <w:tc>
          <w:tcPr>
            <w:tcW w:w="1843" w:type="dxa"/>
          </w:tcPr>
          <w:p w:rsidR="00774BA7" w:rsidRPr="000F04AE" w:rsidRDefault="00DA1950" w:rsidP="009623F5">
            <w:pPr>
              <w:pStyle w:val="Bezodstpw"/>
            </w:pPr>
            <w:r>
              <w:t>Elżbieta Kuchciak</w:t>
            </w:r>
          </w:p>
        </w:tc>
        <w:tc>
          <w:tcPr>
            <w:tcW w:w="1559" w:type="dxa"/>
          </w:tcPr>
          <w:p w:rsidR="00774BA7" w:rsidRPr="000F04AE" w:rsidRDefault="00DA1950" w:rsidP="009623F5">
            <w:pPr>
              <w:pStyle w:val="Bezodstpw"/>
            </w:pPr>
            <w:r>
              <w:t>zaangażow</w:t>
            </w:r>
            <w:r>
              <w:t>a</w:t>
            </w:r>
            <w:r>
              <w:t>nie uczniów w przygotowanie zabaw naszych babć i mam</w:t>
            </w:r>
          </w:p>
        </w:tc>
        <w:tc>
          <w:tcPr>
            <w:tcW w:w="1418" w:type="dxa"/>
          </w:tcPr>
          <w:p w:rsidR="00774BA7" w:rsidRPr="000F04AE" w:rsidRDefault="00DA1950" w:rsidP="009623F5">
            <w:pPr>
              <w:pStyle w:val="Bezodstpw"/>
            </w:pPr>
            <w:r>
              <w:t>zdjęcia, film</w:t>
            </w:r>
          </w:p>
        </w:tc>
        <w:tc>
          <w:tcPr>
            <w:tcW w:w="1701" w:type="dxa"/>
          </w:tcPr>
          <w:p w:rsidR="00774BA7" w:rsidRPr="000F04AE" w:rsidRDefault="00DA1950" w:rsidP="009623F5">
            <w:pPr>
              <w:pStyle w:val="Bezodstpw"/>
            </w:pPr>
            <w:r>
              <w:t>dyrektor i wic</w:t>
            </w:r>
            <w:r>
              <w:t>e</w:t>
            </w: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DA1950" w:rsidP="009623F5">
            <w:pPr>
              <w:pStyle w:val="Bezodstpw"/>
            </w:pPr>
            <w:r>
              <w:lastRenderedPageBreak/>
              <w:t>15</w:t>
            </w:r>
            <w:r w:rsidR="00774BA7">
              <w:t>. 8 listopada -  Dzień Bicia Rekordu Drugi</w:t>
            </w:r>
            <w:r w:rsidR="00774BA7">
              <w:t>e</w:t>
            </w:r>
            <w:r w:rsidR="00774BA7">
              <w:t>go Śniadania.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uczniowie całej szkoły  wezmą udział w akcji</w:t>
            </w:r>
          </w:p>
        </w:tc>
        <w:tc>
          <w:tcPr>
            <w:tcW w:w="1843" w:type="dxa"/>
          </w:tcPr>
          <w:p w:rsidR="00774BA7" w:rsidRDefault="00774BA7" w:rsidP="009623F5">
            <w:pPr>
              <w:pStyle w:val="Bezodstpw"/>
            </w:pPr>
            <w:r>
              <w:t>wykonanie zdr</w:t>
            </w:r>
            <w:r>
              <w:t>o</w:t>
            </w:r>
            <w:r>
              <w:t>wego drugiego śniadania przez  dzieci.</w:t>
            </w:r>
          </w:p>
        </w:tc>
        <w:tc>
          <w:tcPr>
            <w:tcW w:w="1134" w:type="dxa"/>
          </w:tcPr>
          <w:p w:rsidR="00774BA7" w:rsidRDefault="00774BA7" w:rsidP="009623F5">
            <w:pPr>
              <w:pStyle w:val="Bezodstpw"/>
            </w:pPr>
            <w:r>
              <w:t>uczniowie całej szkoły</w:t>
            </w:r>
          </w:p>
        </w:tc>
        <w:tc>
          <w:tcPr>
            <w:tcW w:w="1417" w:type="dxa"/>
          </w:tcPr>
          <w:p w:rsidR="00774BA7" w:rsidRDefault="00774BA7" w:rsidP="009623F5">
            <w:pPr>
              <w:pStyle w:val="Bezodstpw"/>
            </w:pPr>
            <w:r>
              <w:t>swojski chleb, swo</w:t>
            </w:r>
            <w:r>
              <w:t>j</w:t>
            </w:r>
            <w:r>
              <w:t xml:space="preserve">skie masło, </w:t>
            </w:r>
          </w:p>
          <w:p w:rsidR="00774BA7" w:rsidRDefault="00774BA7" w:rsidP="009623F5">
            <w:pPr>
              <w:pStyle w:val="Bezodstpw"/>
            </w:pPr>
            <w:r>
              <w:t>owoce, w</w:t>
            </w:r>
            <w:r>
              <w:t>a</w:t>
            </w:r>
            <w:r>
              <w:t>rzywa</w:t>
            </w:r>
          </w:p>
        </w:tc>
        <w:tc>
          <w:tcPr>
            <w:tcW w:w="1843" w:type="dxa"/>
          </w:tcPr>
          <w:p w:rsidR="00774BA7" w:rsidRDefault="00774BA7" w:rsidP="009623F5">
            <w:pPr>
              <w:pStyle w:val="Bezodstpw"/>
            </w:pPr>
            <w:r>
              <w:t>wychowawcy klas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  <w:r>
              <w:t>udział uczniów w akcji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dyrektor szkoły</w:t>
            </w:r>
          </w:p>
        </w:tc>
      </w:tr>
      <w:tr w:rsidR="00774BA7" w:rsidRPr="000F04AE" w:rsidTr="009623F5">
        <w:tc>
          <w:tcPr>
            <w:tcW w:w="2269" w:type="dxa"/>
          </w:tcPr>
          <w:p w:rsidR="00774BA7" w:rsidRPr="000F04AE" w:rsidRDefault="00A8498F" w:rsidP="00A1322B">
            <w:pPr>
              <w:pStyle w:val="Bezodstpw"/>
            </w:pPr>
            <w:r>
              <w:t xml:space="preserve">16. </w:t>
            </w:r>
            <w:r w:rsidR="00DA1950">
              <w:t xml:space="preserve"> Szkolna Książka Kucharska.</w:t>
            </w:r>
          </w:p>
        </w:tc>
        <w:tc>
          <w:tcPr>
            <w:tcW w:w="1701" w:type="dxa"/>
          </w:tcPr>
          <w:p w:rsidR="00774BA7" w:rsidRPr="000F04AE" w:rsidRDefault="00DA1950" w:rsidP="00A1322B">
            <w:pPr>
              <w:pStyle w:val="Bezodstpw"/>
            </w:pPr>
            <w:r>
              <w:t>duże zaangaż</w:t>
            </w:r>
            <w:r>
              <w:t>o</w:t>
            </w:r>
            <w:r>
              <w:t>wanie uczniów w opracowanie przepisów do książki</w:t>
            </w:r>
          </w:p>
        </w:tc>
        <w:tc>
          <w:tcPr>
            <w:tcW w:w="1843" w:type="dxa"/>
          </w:tcPr>
          <w:p w:rsidR="00774BA7" w:rsidRPr="000F04AE" w:rsidRDefault="00DA1950" w:rsidP="00A1322B">
            <w:pPr>
              <w:pStyle w:val="Bezodstpw"/>
            </w:pPr>
            <w:r>
              <w:t xml:space="preserve"> opracowanie zdrowych przep</w:t>
            </w:r>
            <w:r>
              <w:t>i</w:t>
            </w:r>
            <w:r>
              <w:t>sów w rodzinie</w:t>
            </w:r>
          </w:p>
        </w:tc>
        <w:tc>
          <w:tcPr>
            <w:tcW w:w="1134" w:type="dxa"/>
          </w:tcPr>
          <w:p w:rsidR="00774BA7" w:rsidRPr="000F04AE" w:rsidRDefault="00DA1950" w:rsidP="00A1322B">
            <w:pPr>
              <w:pStyle w:val="Bezodstpw"/>
            </w:pPr>
            <w:r>
              <w:t>uczniowie i rodzice, dziadk</w:t>
            </w:r>
            <w:r>
              <w:t>o</w:t>
            </w:r>
            <w:r>
              <w:t>wie</w:t>
            </w:r>
          </w:p>
        </w:tc>
        <w:tc>
          <w:tcPr>
            <w:tcW w:w="1417" w:type="dxa"/>
          </w:tcPr>
          <w:p w:rsidR="00774BA7" w:rsidRPr="000F04AE" w:rsidRDefault="00DA1950" w:rsidP="00DA1950">
            <w:pPr>
              <w:pStyle w:val="Bezodstpw"/>
            </w:pPr>
            <w:r>
              <w:t>produkty potrzebne do wykonania potrawy</w:t>
            </w:r>
          </w:p>
        </w:tc>
        <w:tc>
          <w:tcPr>
            <w:tcW w:w="1843" w:type="dxa"/>
          </w:tcPr>
          <w:p w:rsidR="00774BA7" w:rsidRDefault="00DA1950" w:rsidP="00900CAA">
            <w:pPr>
              <w:pStyle w:val="Bezodstpw"/>
              <w:jc w:val="center"/>
            </w:pPr>
            <w:r>
              <w:t>Dorota Wrobel, Elżbieta Kuchciak,</w:t>
            </w:r>
          </w:p>
          <w:p w:rsidR="00DA1950" w:rsidRPr="000F04AE" w:rsidRDefault="00DA1950" w:rsidP="00900CAA">
            <w:pPr>
              <w:pStyle w:val="Bezodstpw"/>
              <w:jc w:val="center"/>
            </w:pPr>
            <w:r>
              <w:t>październik - st</w:t>
            </w:r>
            <w:r>
              <w:t>y</w:t>
            </w:r>
            <w:r>
              <w:t>czeń</w:t>
            </w:r>
          </w:p>
        </w:tc>
        <w:tc>
          <w:tcPr>
            <w:tcW w:w="1559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ilość oprac</w:t>
            </w:r>
            <w:r>
              <w:t>o</w:t>
            </w:r>
            <w:r>
              <w:t>wanych prz</w:t>
            </w:r>
            <w:r>
              <w:t>e</w:t>
            </w:r>
            <w:r>
              <w:t>pisów</w:t>
            </w:r>
          </w:p>
        </w:tc>
        <w:tc>
          <w:tcPr>
            <w:tcW w:w="1418" w:type="dxa"/>
          </w:tcPr>
          <w:p w:rsidR="00774BA7" w:rsidRDefault="002C3C06" w:rsidP="00900CAA">
            <w:pPr>
              <w:pStyle w:val="Bezodstpw"/>
              <w:jc w:val="center"/>
            </w:pPr>
            <w:r>
              <w:t>zdjęcia,</w:t>
            </w:r>
          </w:p>
          <w:p w:rsidR="002C3C06" w:rsidRPr="000F04AE" w:rsidRDefault="002C3C06" w:rsidP="00900CAA">
            <w:pPr>
              <w:pStyle w:val="Bezodstpw"/>
              <w:jc w:val="center"/>
            </w:pPr>
            <w:r>
              <w:t>wykonanie książki k</w:t>
            </w:r>
            <w:r>
              <w:t>u</w:t>
            </w:r>
            <w:r>
              <w:t>charskiej</w:t>
            </w:r>
          </w:p>
        </w:tc>
        <w:tc>
          <w:tcPr>
            <w:tcW w:w="1701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wicedyrektor, 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DA1950" w:rsidP="00CD0DC0">
            <w:pPr>
              <w:pStyle w:val="Bezodstpw"/>
            </w:pPr>
            <w:r>
              <w:t>17. Europejski Dzień Zdrowego Jedzenia i Gotowania</w:t>
            </w:r>
          </w:p>
        </w:tc>
        <w:tc>
          <w:tcPr>
            <w:tcW w:w="1701" w:type="dxa"/>
          </w:tcPr>
          <w:p w:rsidR="00774BA7" w:rsidRPr="000F04AE" w:rsidRDefault="002C3C06" w:rsidP="00CD0DC0">
            <w:pPr>
              <w:pStyle w:val="Bezodstpw"/>
            </w:pPr>
            <w:r>
              <w:t>chętni uczni</w:t>
            </w:r>
            <w:r>
              <w:t>o</w:t>
            </w:r>
            <w:r>
              <w:t>wie wezmą udział w zdr</w:t>
            </w:r>
            <w:r>
              <w:t>o</w:t>
            </w:r>
            <w:r>
              <w:t>wym gotow</w:t>
            </w:r>
            <w:r>
              <w:t>a</w:t>
            </w:r>
            <w:r>
              <w:t>niu.</w:t>
            </w:r>
          </w:p>
        </w:tc>
        <w:tc>
          <w:tcPr>
            <w:tcW w:w="1843" w:type="dxa"/>
          </w:tcPr>
          <w:p w:rsidR="00774BA7" w:rsidRDefault="002C3C06" w:rsidP="00CD0DC0">
            <w:pPr>
              <w:pStyle w:val="Bezodstpw"/>
            </w:pPr>
            <w:r>
              <w:t>pieczemy zdrowy chleb z pomocą naszych babć</w:t>
            </w:r>
          </w:p>
          <w:p w:rsidR="002C3C06" w:rsidRPr="000F04AE" w:rsidRDefault="002C3C06" w:rsidP="00CD0DC0">
            <w:pPr>
              <w:pStyle w:val="Bezodstpw"/>
            </w:pPr>
            <w:r>
              <w:t>i robimy zdrowe pomysłowe prz</w:t>
            </w:r>
            <w:r>
              <w:t>e</w:t>
            </w:r>
            <w:r>
              <w:t>kąski, kanapki</w:t>
            </w:r>
          </w:p>
        </w:tc>
        <w:tc>
          <w:tcPr>
            <w:tcW w:w="1134" w:type="dxa"/>
          </w:tcPr>
          <w:p w:rsidR="00774BA7" w:rsidRPr="000F04AE" w:rsidRDefault="004A6425" w:rsidP="00CD0DC0">
            <w:pPr>
              <w:pStyle w:val="Bezodstpw"/>
            </w:pPr>
            <w:r>
              <w:t>chętni uczni</w:t>
            </w:r>
            <w:r>
              <w:t>o</w:t>
            </w:r>
            <w:r>
              <w:t>wie, ba</w:t>
            </w:r>
            <w:r>
              <w:t>b</w:t>
            </w:r>
            <w:r>
              <w:t>cie, mamy</w:t>
            </w:r>
          </w:p>
        </w:tc>
        <w:tc>
          <w:tcPr>
            <w:tcW w:w="1417" w:type="dxa"/>
          </w:tcPr>
          <w:p w:rsidR="00774BA7" w:rsidRPr="000F04AE" w:rsidRDefault="002C3C06" w:rsidP="00CD0DC0">
            <w:pPr>
              <w:pStyle w:val="Bezodstpw"/>
            </w:pPr>
            <w:r>
              <w:t>zakup pr</w:t>
            </w:r>
            <w:r>
              <w:t>o</w:t>
            </w:r>
            <w:r>
              <w:t>duktów p</w:t>
            </w:r>
            <w:r>
              <w:t>o</w:t>
            </w:r>
            <w:r>
              <w:t>trzebnych do upieczenia chleba</w:t>
            </w:r>
          </w:p>
        </w:tc>
        <w:tc>
          <w:tcPr>
            <w:tcW w:w="1843" w:type="dxa"/>
          </w:tcPr>
          <w:p w:rsidR="00774BA7" w:rsidRDefault="004A6425" w:rsidP="00CD0DC0">
            <w:pPr>
              <w:pStyle w:val="Bezodstpw"/>
            </w:pPr>
            <w:r>
              <w:t>Dorota Wróbel, Elżbieta Kuchciak</w:t>
            </w:r>
          </w:p>
          <w:p w:rsidR="004A6425" w:rsidRPr="000F04AE" w:rsidRDefault="004A6425" w:rsidP="00CD0DC0">
            <w:pPr>
              <w:pStyle w:val="Bezodstpw"/>
            </w:pPr>
            <w:r>
              <w:t>08.11.2018r.</w:t>
            </w:r>
          </w:p>
        </w:tc>
        <w:tc>
          <w:tcPr>
            <w:tcW w:w="1559" w:type="dxa"/>
          </w:tcPr>
          <w:p w:rsidR="00774BA7" w:rsidRPr="000F04AE" w:rsidRDefault="004A6425" w:rsidP="00CD0DC0">
            <w:pPr>
              <w:pStyle w:val="Bezodstpw"/>
            </w:pPr>
            <w:r>
              <w:t>upieczony chleb i kanapki</w:t>
            </w:r>
          </w:p>
        </w:tc>
        <w:tc>
          <w:tcPr>
            <w:tcW w:w="1418" w:type="dxa"/>
          </w:tcPr>
          <w:p w:rsidR="00774BA7" w:rsidRDefault="004A6425" w:rsidP="00CD0DC0">
            <w:pPr>
              <w:pStyle w:val="Bezodstpw"/>
            </w:pPr>
            <w:r>
              <w:t>zdjęcia, film,</w:t>
            </w:r>
          </w:p>
          <w:p w:rsidR="004A6425" w:rsidRPr="000F04AE" w:rsidRDefault="004A6425" w:rsidP="00CD0DC0">
            <w:pPr>
              <w:pStyle w:val="Bezodstpw"/>
            </w:pPr>
            <w:r>
              <w:t>gazetka</w:t>
            </w:r>
          </w:p>
        </w:tc>
        <w:tc>
          <w:tcPr>
            <w:tcW w:w="1701" w:type="dxa"/>
          </w:tcPr>
          <w:p w:rsidR="00774BA7" w:rsidRPr="000F04AE" w:rsidRDefault="004A6425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1F547E" w:rsidP="00CD0DC0">
            <w:pPr>
              <w:pStyle w:val="Bezodstpw"/>
            </w:pPr>
            <w:r>
              <w:t>18</w:t>
            </w:r>
            <w:r w:rsidR="00774BA7">
              <w:t>. Realizacja cyklu zajęć w ramach Klubu Bezpiecznego Pucha</w:t>
            </w:r>
            <w:r w:rsidR="00774BA7">
              <w:t>t</w:t>
            </w:r>
            <w:r w:rsidR="00774BA7">
              <w:t>ka. Wielki Test Bezpi</w:t>
            </w:r>
            <w:r w:rsidR="00774BA7">
              <w:t>e</w:t>
            </w:r>
            <w:r w:rsidR="00774BA7">
              <w:t>czeństwa.</w:t>
            </w: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t>uczniowie klasy 1 wezmą a</w:t>
            </w:r>
            <w:r>
              <w:t>k</w:t>
            </w:r>
            <w:r>
              <w:t>tywny udział w zajęciach.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zajęcia lekcyjne,</w:t>
            </w:r>
          </w:p>
          <w:p w:rsidR="00774BA7" w:rsidRDefault="00774BA7" w:rsidP="00CD0DC0">
            <w:pPr>
              <w:pStyle w:val="Bezodstpw"/>
            </w:pPr>
            <w:r>
              <w:t>Wielki Test Be</w:t>
            </w:r>
            <w:r>
              <w:t>z</w:t>
            </w:r>
            <w:r>
              <w:t>pieczeństwa</w:t>
            </w:r>
          </w:p>
        </w:tc>
        <w:tc>
          <w:tcPr>
            <w:tcW w:w="1134" w:type="dxa"/>
          </w:tcPr>
          <w:p w:rsidR="00774BA7" w:rsidRDefault="00774BA7" w:rsidP="00CD0DC0">
            <w:pPr>
              <w:pStyle w:val="Bezodstpw"/>
            </w:pPr>
            <w:r>
              <w:t>uczniowie kl.1 SP</w:t>
            </w:r>
          </w:p>
        </w:tc>
        <w:tc>
          <w:tcPr>
            <w:tcW w:w="1417" w:type="dxa"/>
          </w:tcPr>
          <w:p w:rsidR="00774BA7" w:rsidRDefault="00774BA7" w:rsidP="00CD0DC0">
            <w:pPr>
              <w:pStyle w:val="Bezodstpw"/>
            </w:pPr>
            <w:r>
              <w:t>zgodnie z założeniami akcji</w:t>
            </w:r>
          </w:p>
        </w:tc>
        <w:tc>
          <w:tcPr>
            <w:tcW w:w="1843" w:type="dxa"/>
          </w:tcPr>
          <w:p w:rsidR="00774BA7" w:rsidRDefault="00DA1950" w:rsidP="00CD0DC0">
            <w:pPr>
              <w:pStyle w:val="Bezodstpw"/>
            </w:pPr>
            <w:r>
              <w:t>Teresa Turek</w:t>
            </w:r>
            <w:r w:rsidR="00774BA7">
              <w:t>, cały rok,</w:t>
            </w:r>
          </w:p>
          <w:p w:rsidR="00774BA7" w:rsidRDefault="00774BA7" w:rsidP="00CD0DC0">
            <w:pPr>
              <w:pStyle w:val="Bezodstpw"/>
            </w:pPr>
            <w:r>
              <w:t>listopad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zaangażow</w:t>
            </w:r>
            <w:r>
              <w:t>a</w:t>
            </w:r>
            <w:r>
              <w:t>nie uczniów w zajęcia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wychowawca klasy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1F547E" w:rsidP="00CD0DC0">
            <w:pPr>
              <w:pStyle w:val="Bezodstpw"/>
            </w:pPr>
            <w:r>
              <w:t>19</w:t>
            </w:r>
            <w:r w:rsidR="00774BA7">
              <w:t xml:space="preserve">. </w:t>
            </w:r>
            <w:r w:rsidR="003C1230">
              <w:t>Cykl lekcji uświ</w:t>
            </w:r>
            <w:r w:rsidR="003C1230">
              <w:t>a</w:t>
            </w:r>
            <w:r w:rsidR="003C1230">
              <w:t>damiających związek między stylem życia a zdrowiem i kreaty</w:t>
            </w:r>
            <w:r w:rsidR="003C1230">
              <w:t>w</w:t>
            </w:r>
            <w:r w:rsidR="003C1230">
              <w:t>nością: np.</w:t>
            </w:r>
          </w:p>
          <w:p w:rsidR="003C1230" w:rsidRDefault="003C1230" w:rsidP="00CD0DC0">
            <w:pPr>
              <w:pStyle w:val="Bezodstpw"/>
            </w:pPr>
            <w:r>
              <w:t>- Uczymy się redag</w:t>
            </w:r>
            <w:r>
              <w:t>o</w:t>
            </w:r>
            <w:r>
              <w:t>wać przepis. Przepis na kreatywność.</w:t>
            </w:r>
          </w:p>
          <w:p w:rsidR="003C1230" w:rsidRDefault="003C1230" w:rsidP="00CD0DC0">
            <w:pPr>
              <w:pStyle w:val="Bezodstpw"/>
            </w:pPr>
            <w:r>
              <w:t>- Perswazyjny chara</w:t>
            </w:r>
            <w:r>
              <w:t>k</w:t>
            </w:r>
            <w:r>
              <w:t>ter plakatów ( wpływ uzależnień na ludzkie życie).</w:t>
            </w:r>
          </w:p>
          <w:p w:rsidR="003C1230" w:rsidRDefault="003C1230" w:rsidP="00CD0DC0">
            <w:pPr>
              <w:pStyle w:val="Bezodstpw"/>
            </w:pPr>
            <w:r>
              <w:lastRenderedPageBreak/>
              <w:t xml:space="preserve">- Kartka z dziennika </w:t>
            </w:r>
          </w:p>
          <w:p w:rsidR="003C1230" w:rsidRDefault="003C1230" w:rsidP="00CD0DC0">
            <w:pPr>
              <w:pStyle w:val="Bezodstpw"/>
            </w:pPr>
            <w:r>
              <w:t>(na podst. frag. " Z pamiętnika nark</w:t>
            </w:r>
            <w:r>
              <w:t>o</w:t>
            </w:r>
            <w:r>
              <w:t>manki").</w:t>
            </w:r>
          </w:p>
          <w:p w:rsidR="003C1230" w:rsidRDefault="003C1230" w:rsidP="00CD0DC0">
            <w:pPr>
              <w:pStyle w:val="Bezodstpw"/>
            </w:pPr>
            <w:r>
              <w:t xml:space="preserve">- </w:t>
            </w:r>
            <w:r w:rsidR="001F547E">
              <w:t>Odpoczynek jako temat malarstwa.</w:t>
            </w:r>
          </w:p>
          <w:p w:rsidR="003C1230" w:rsidRDefault="003C1230" w:rsidP="00CD0DC0">
            <w:pPr>
              <w:pStyle w:val="Bezodstpw"/>
            </w:pPr>
          </w:p>
          <w:p w:rsidR="003C1230" w:rsidRPr="000F04AE" w:rsidRDefault="003C1230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FA3C67">
            <w:pPr>
              <w:pStyle w:val="Bezodstpw"/>
            </w:pPr>
            <w:r>
              <w:lastRenderedPageBreak/>
              <w:t>duże zaangaż</w:t>
            </w:r>
            <w:r>
              <w:t>o</w:t>
            </w:r>
            <w:r>
              <w:t>wanie uczniów w realizację zajęć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lekcje j. polskiego</w:t>
            </w:r>
          </w:p>
        </w:tc>
        <w:tc>
          <w:tcPr>
            <w:tcW w:w="1134" w:type="dxa"/>
          </w:tcPr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774BA7" w:rsidP="00CD0DC0">
            <w:pPr>
              <w:pStyle w:val="Bezodstpw"/>
            </w:pPr>
            <w:r>
              <w:t>uczn</w:t>
            </w:r>
            <w:r w:rsidR="001F547E">
              <w:t>iowie klasy 7</w:t>
            </w:r>
          </w:p>
          <w:p w:rsidR="001F547E" w:rsidRDefault="001F547E" w:rsidP="00CD0DC0">
            <w:pPr>
              <w:pStyle w:val="Bezodstpw"/>
            </w:pPr>
          </w:p>
          <w:p w:rsidR="00774BA7" w:rsidRDefault="001F547E" w:rsidP="00CD0DC0">
            <w:pPr>
              <w:pStyle w:val="Bezodstpw"/>
            </w:pPr>
            <w:r>
              <w:t xml:space="preserve">kl. IIIG </w:t>
            </w: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  <w:r>
              <w:lastRenderedPageBreak/>
              <w:t>kl. IIIG</w:t>
            </w: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774BA7" w:rsidRPr="000F04AE" w:rsidRDefault="001F547E" w:rsidP="00FA3C67">
            <w:pPr>
              <w:pStyle w:val="Bezodstpw"/>
            </w:pPr>
            <w:r>
              <w:t>kl. 7 i IIIG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lastRenderedPageBreak/>
              <w:t>wg inwencji nauczyciela: teksty lit</w:t>
            </w:r>
            <w:r>
              <w:t>e</w:t>
            </w:r>
            <w:r>
              <w:t>rackie, pr</w:t>
            </w:r>
            <w:r>
              <w:t>e</w:t>
            </w:r>
            <w:r>
              <w:t>zentacje multimedia</w:t>
            </w:r>
            <w:r>
              <w:t>l</w:t>
            </w:r>
            <w:r>
              <w:t>ne, kartony papieru,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Jadwiga Chamiec,</w:t>
            </w:r>
          </w:p>
          <w:p w:rsidR="00774BA7" w:rsidRDefault="00774BA7" w:rsidP="00CD0DC0">
            <w:pPr>
              <w:pStyle w:val="Bezodstpw"/>
            </w:pPr>
            <w:r>
              <w:t>wg planu pracy nauczyciela przedmiotu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>
              <w:lastRenderedPageBreak/>
              <w:t>zapis w dzie</w:t>
            </w:r>
            <w:r>
              <w:t>n</w:t>
            </w:r>
            <w:r>
              <w:t>niku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t>wicedyrektor</w:t>
            </w:r>
          </w:p>
          <w:p w:rsidR="00774BA7" w:rsidRPr="000F04AE" w:rsidRDefault="00774BA7" w:rsidP="00CD0DC0">
            <w:pPr>
              <w:pStyle w:val="Bezodstpw"/>
            </w:pPr>
          </w:p>
        </w:tc>
      </w:tr>
      <w:tr w:rsidR="001F547E" w:rsidRPr="000F04AE" w:rsidTr="009A1151">
        <w:tc>
          <w:tcPr>
            <w:tcW w:w="2269" w:type="dxa"/>
          </w:tcPr>
          <w:p w:rsidR="001F547E" w:rsidRDefault="001F547E" w:rsidP="00CD0DC0">
            <w:pPr>
              <w:pStyle w:val="Bezodstpw"/>
            </w:pPr>
            <w:r>
              <w:lastRenderedPageBreak/>
              <w:t>20. Udział uczniów w konkursach i akcjach związanych z prze</w:t>
            </w:r>
            <w:r>
              <w:t>d</w:t>
            </w:r>
            <w:r>
              <w:t>miotem promujących kreatywność i zaang</w:t>
            </w:r>
            <w:r>
              <w:t>a</w:t>
            </w:r>
            <w:r>
              <w:t>żowanie w życie sp</w:t>
            </w:r>
            <w:r>
              <w:t>o</w:t>
            </w:r>
            <w:r>
              <w:t>łeczne, lokalne itd.</w:t>
            </w:r>
          </w:p>
        </w:tc>
        <w:tc>
          <w:tcPr>
            <w:tcW w:w="1701" w:type="dxa"/>
          </w:tcPr>
          <w:p w:rsidR="001F547E" w:rsidRDefault="001F547E" w:rsidP="00FA3C67">
            <w:pPr>
              <w:pStyle w:val="Bezodstpw"/>
            </w:pPr>
            <w:r>
              <w:t>j.w.</w:t>
            </w:r>
          </w:p>
        </w:tc>
        <w:tc>
          <w:tcPr>
            <w:tcW w:w="1843" w:type="dxa"/>
          </w:tcPr>
          <w:p w:rsidR="001F547E" w:rsidRDefault="001F547E" w:rsidP="00CD0DC0">
            <w:pPr>
              <w:pStyle w:val="Bezodstpw"/>
            </w:pPr>
            <w:r>
              <w:t>konkursy, akcje</w:t>
            </w:r>
          </w:p>
        </w:tc>
        <w:tc>
          <w:tcPr>
            <w:tcW w:w="1134" w:type="dxa"/>
          </w:tcPr>
          <w:p w:rsidR="001F547E" w:rsidRDefault="001F547E" w:rsidP="00CD0DC0">
            <w:pPr>
              <w:pStyle w:val="Bezodstpw"/>
            </w:pPr>
            <w:r>
              <w:t>kl. 7, IIIG</w:t>
            </w:r>
          </w:p>
        </w:tc>
        <w:tc>
          <w:tcPr>
            <w:tcW w:w="1417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843" w:type="dxa"/>
          </w:tcPr>
          <w:p w:rsidR="001F547E" w:rsidRDefault="001F547E" w:rsidP="00CD0DC0">
            <w:pPr>
              <w:pStyle w:val="Bezodstpw"/>
            </w:pPr>
            <w:r>
              <w:t>Jadwiga Chamiec</w:t>
            </w:r>
            <w:r w:rsidR="00083456">
              <w:t>,</w:t>
            </w:r>
          </w:p>
          <w:p w:rsidR="00083456" w:rsidRDefault="00083456" w:rsidP="00CD0DC0">
            <w:pPr>
              <w:pStyle w:val="Bezodstpw"/>
            </w:pPr>
            <w:r>
              <w:t xml:space="preserve">zgodnie z ofertą zewnątrzszkolną </w:t>
            </w:r>
          </w:p>
          <w:p w:rsidR="00083456" w:rsidRDefault="00083456" w:rsidP="00CD0DC0">
            <w:pPr>
              <w:pStyle w:val="Bezodstpw"/>
            </w:pPr>
            <w:r>
              <w:t>i planem pracy nauczyciela</w:t>
            </w:r>
          </w:p>
        </w:tc>
        <w:tc>
          <w:tcPr>
            <w:tcW w:w="1559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418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701" w:type="dxa"/>
          </w:tcPr>
          <w:p w:rsidR="001F547E" w:rsidRDefault="00083456" w:rsidP="00CD0DC0">
            <w:pPr>
              <w:pStyle w:val="Bezodstpw"/>
            </w:pPr>
            <w:r>
              <w:t>wicedyrektor</w:t>
            </w:r>
          </w:p>
        </w:tc>
      </w:tr>
      <w:tr w:rsidR="001F547E" w:rsidRPr="000F04AE" w:rsidTr="009A1151">
        <w:tc>
          <w:tcPr>
            <w:tcW w:w="2269" w:type="dxa"/>
          </w:tcPr>
          <w:p w:rsidR="001F547E" w:rsidRDefault="00083456" w:rsidP="00CD0DC0">
            <w:pPr>
              <w:pStyle w:val="Bezodstpw"/>
            </w:pPr>
            <w:r>
              <w:t>21. Udział uczniów w różnych formach życia kulturalnego w celu budzenia kreatywn</w:t>
            </w:r>
            <w:r>
              <w:t>o</w:t>
            </w:r>
            <w:r>
              <w:t>ści:</w:t>
            </w:r>
          </w:p>
          <w:p w:rsidR="00083456" w:rsidRDefault="00083456" w:rsidP="00CD0DC0">
            <w:pPr>
              <w:pStyle w:val="Bezodstpw"/>
            </w:pPr>
            <w:r>
              <w:t>- przedstawienia t</w:t>
            </w:r>
            <w:r>
              <w:t>e</w:t>
            </w:r>
            <w:r>
              <w:t>atralne, projekcje fi</w:t>
            </w:r>
            <w:r>
              <w:t>l</w:t>
            </w:r>
            <w:r>
              <w:t>mów, wystawy tem</w:t>
            </w:r>
            <w:r>
              <w:t>a</w:t>
            </w:r>
            <w:r>
              <w:t>tyczne ( Muzeum).</w:t>
            </w:r>
          </w:p>
        </w:tc>
        <w:tc>
          <w:tcPr>
            <w:tcW w:w="1701" w:type="dxa"/>
          </w:tcPr>
          <w:p w:rsidR="001F547E" w:rsidRDefault="00083456" w:rsidP="00FA3C67">
            <w:pPr>
              <w:pStyle w:val="Bezodstpw"/>
            </w:pPr>
            <w:r>
              <w:t>j.w.</w:t>
            </w:r>
          </w:p>
        </w:tc>
        <w:tc>
          <w:tcPr>
            <w:tcW w:w="1843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134" w:type="dxa"/>
          </w:tcPr>
          <w:p w:rsidR="001F547E" w:rsidRDefault="00083456" w:rsidP="00CD0DC0">
            <w:pPr>
              <w:pStyle w:val="Bezodstpw"/>
            </w:pPr>
            <w:r>
              <w:t>kl. 7 i IIIG</w:t>
            </w:r>
          </w:p>
        </w:tc>
        <w:tc>
          <w:tcPr>
            <w:tcW w:w="1417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843" w:type="dxa"/>
          </w:tcPr>
          <w:p w:rsidR="001F547E" w:rsidRDefault="00083456" w:rsidP="00CD0DC0">
            <w:pPr>
              <w:pStyle w:val="Bezodstpw"/>
            </w:pPr>
            <w:r>
              <w:t>Jadwiga Chamiec,</w:t>
            </w:r>
          </w:p>
          <w:p w:rsidR="00083456" w:rsidRDefault="00083456" w:rsidP="00CD0DC0">
            <w:pPr>
              <w:pStyle w:val="Bezodstpw"/>
            </w:pPr>
            <w:r>
              <w:t>j.w.</w:t>
            </w:r>
          </w:p>
        </w:tc>
        <w:tc>
          <w:tcPr>
            <w:tcW w:w="1559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418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701" w:type="dxa"/>
          </w:tcPr>
          <w:p w:rsidR="001F547E" w:rsidRDefault="00083456" w:rsidP="00CD0DC0">
            <w:pPr>
              <w:pStyle w:val="Bezodstpw"/>
            </w:pPr>
            <w:r>
              <w:t>wicedyrektor</w:t>
            </w:r>
          </w:p>
        </w:tc>
      </w:tr>
      <w:tr w:rsidR="001F547E" w:rsidRPr="000F04AE" w:rsidTr="009A1151">
        <w:tc>
          <w:tcPr>
            <w:tcW w:w="2269" w:type="dxa"/>
          </w:tcPr>
          <w:p w:rsidR="001F547E" w:rsidRDefault="00083456" w:rsidP="00CD0DC0">
            <w:pPr>
              <w:pStyle w:val="Bezodstpw"/>
            </w:pPr>
            <w:r>
              <w:t>22. Fitness dla dzieci i rodziców. Sezonowa rewia mody.</w:t>
            </w:r>
          </w:p>
        </w:tc>
        <w:tc>
          <w:tcPr>
            <w:tcW w:w="1701" w:type="dxa"/>
          </w:tcPr>
          <w:p w:rsidR="001F547E" w:rsidRDefault="00083456" w:rsidP="00FA3C67">
            <w:pPr>
              <w:pStyle w:val="Bezodstpw"/>
            </w:pPr>
            <w:r>
              <w:t>zaangażowanie dzieci i rodziców</w:t>
            </w:r>
          </w:p>
          <w:p w:rsidR="00083456" w:rsidRDefault="00083456" w:rsidP="00FA3C67">
            <w:pPr>
              <w:pStyle w:val="Bezodstpw"/>
            </w:pPr>
            <w:r>
              <w:t>w imprezę</w:t>
            </w:r>
          </w:p>
        </w:tc>
        <w:tc>
          <w:tcPr>
            <w:tcW w:w="1843" w:type="dxa"/>
          </w:tcPr>
          <w:p w:rsidR="001F547E" w:rsidRDefault="00083456" w:rsidP="00CD0DC0">
            <w:pPr>
              <w:pStyle w:val="Bezodstpw"/>
            </w:pPr>
            <w:r>
              <w:t>fitness</w:t>
            </w:r>
            <w:r w:rsidR="008A4948">
              <w:t>,</w:t>
            </w:r>
          </w:p>
          <w:p w:rsidR="008A4948" w:rsidRDefault="008A4948" w:rsidP="00CD0DC0">
            <w:pPr>
              <w:pStyle w:val="Bezodstpw"/>
            </w:pPr>
            <w:r>
              <w:t>pokaz mody</w:t>
            </w:r>
          </w:p>
        </w:tc>
        <w:tc>
          <w:tcPr>
            <w:tcW w:w="1134" w:type="dxa"/>
          </w:tcPr>
          <w:p w:rsidR="001F547E" w:rsidRDefault="008A4948" w:rsidP="00CD0DC0">
            <w:pPr>
              <w:pStyle w:val="Bezodstpw"/>
            </w:pPr>
            <w:r>
              <w:t>oddziały prze</w:t>
            </w:r>
            <w:r>
              <w:t>d</w:t>
            </w:r>
            <w:r>
              <w:t>szkolne</w:t>
            </w:r>
          </w:p>
        </w:tc>
        <w:tc>
          <w:tcPr>
            <w:tcW w:w="1417" w:type="dxa"/>
          </w:tcPr>
          <w:p w:rsidR="001F547E" w:rsidRDefault="008A4948" w:rsidP="00CD0DC0">
            <w:pPr>
              <w:pStyle w:val="Bezodstpw"/>
            </w:pPr>
            <w:r>
              <w:t>stroje</w:t>
            </w:r>
          </w:p>
        </w:tc>
        <w:tc>
          <w:tcPr>
            <w:tcW w:w="1843" w:type="dxa"/>
          </w:tcPr>
          <w:p w:rsidR="001F547E" w:rsidRDefault="008A4948" w:rsidP="00CD0DC0">
            <w:pPr>
              <w:pStyle w:val="Bezodstpw"/>
            </w:pPr>
            <w:r>
              <w:t>Elżbieta Kuchciak,</w:t>
            </w:r>
          </w:p>
          <w:p w:rsidR="008A4948" w:rsidRDefault="008A4948" w:rsidP="00CD0DC0">
            <w:pPr>
              <w:pStyle w:val="Bezodstpw"/>
            </w:pPr>
            <w:r>
              <w:t>zabawa choink</w:t>
            </w:r>
            <w:r>
              <w:t>o</w:t>
            </w:r>
            <w:r>
              <w:t>wa</w:t>
            </w:r>
          </w:p>
        </w:tc>
        <w:tc>
          <w:tcPr>
            <w:tcW w:w="1559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418" w:type="dxa"/>
          </w:tcPr>
          <w:p w:rsidR="001F547E" w:rsidRDefault="008A4948" w:rsidP="00CD0DC0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1F547E" w:rsidRDefault="008A4948" w:rsidP="00CD0DC0">
            <w:pPr>
              <w:pStyle w:val="Bezodstpw"/>
            </w:pPr>
            <w:r>
              <w:t>dyrektor</w:t>
            </w:r>
          </w:p>
        </w:tc>
      </w:tr>
      <w:tr w:rsidR="002B168A" w:rsidRPr="000F04AE" w:rsidTr="009A1151">
        <w:tc>
          <w:tcPr>
            <w:tcW w:w="2269" w:type="dxa"/>
          </w:tcPr>
          <w:p w:rsidR="002B168A" w:rsidRDefault="002B168A" w:rsidP="00CD0DC0">
            <w:pPr>
              <w:pStyle w:val="Bezodstpw"/>
            </w:pPr>
            <w:r>
              <w:t>23. Cykl zajęć wych</w:t>
            </w:r>
            <w:r>
              <w:t>o</w:t>
            </w:r>
            <w:r>
              <w:t>wawczych z zakresu zdrowego żywienia.</w:t>
            </w:r>
          </w:p>
        </w:tc>
        <w:tc>
          <w:tcPr>
            <w:tcW w:w="1701" w:type="dxa"/>
          </w:tcPr>
          <w:p w:rsidR="002B168A" w:rsidRDefault="002B168A" w:rsidP="00FA3C67">
            <w:pPr>
              <w:pStyle w:val="Bezodstpw"/>
            </w:pPr>
            <w:r>
              <w:t>aktywny udział uczniów w zaj</w:t>
            </w:r>
            <w:r>
              <w:t>ę</w:t>
            </w:r>
            <w:r>
              <w:t>ciach</w:t>
            </w:r>
          </w:p>
        </w:tc>
        <w:tc>
          <w:tcPr>
            <w:tcW w:w="1843" w:type="dxa"/>
          </w:tcPr>
          <w:p w:rsidR="002B168A" w:rsidRDefault="002B168A" w:rsidP="00CD0DC0">
            <w:pPr>
              <w:pStyle w:val="Bezodstpw"/>
            </w:pPr>
          </w:p>
        </w:tc>
        <w:tc>
          <w:tcPr>
            <w:tcW w:w="1134" w:type="dxa"/>
          </w:tcPr>
          <w:p w:rsidR="002B168A" w:rsidRDefault="002B168A" w:rsidP="00CD0DC0">
            <w:pPr>
              <w:pStyle w:val="Bezodstpw"/>
            </w:pPr>
            <w:r>
              <w:t>kl.6</w:t>
            </w:r>
          </w:p>
        </w:tc>
        <w:tc>
          <w:tcPr>
            <w:tcW w:w="1417" w:type="dxa"/>
          </w:tcPr>
          <w:p w:rsidR="002B168A" w:rsidRDefault="002B168A" w:rsidP="00CD0DC0">
            <w:pPr>
              <w:pStyle w:val="Bezodstpw"/>
            </w:pPr>
          </w:p>
        </w:tc>
        <w:tc>
          <w:tcPr>
            <w:tcW w:w="1843" w:type="dxa"/>
          </w:tcPr>
          <w:p w:rsidR="002B168A" w:rsidRDefault="002B168A" w:rsidP="00CD0DC0">
            <w:pPr>
              <w:pStyle w:val="Bezodstpw"/>
            </w:pPr>
            <w:r>
              <w:t>Grażyna Presch</w:t>
            </w:r>
          </w:p>
          <w:p w:rsidR="002B168A" w:rsidRDefault="002B168A" w:rsidP="00CD0DC0">
            <w:pPr>
              <w:pStyle w:val="Bezodstpw"/>
            </w:pPr>
            <w:r>
              <w:t>październik - gr</w:t>
            </w:r>
            <w:r>
              <w:t>u</w:t>
            </w:r>
            <w:r>
              <w:t>dzień</w:t>
            </w:r>
          </w:p>
        </w:tc>
        <w:tc>
          <w:tcPr>
            <w:tcW w:w="1559" w:type="dxa"/>
          </w:tcPr>
          <w:p w:rsidR="002B168A" w:rsidRDefault="002B168A" w:rsidP="00CD0DC0">
            <w:pPr>
              <w:pStyle w:val="Bezodstpw"/>
            </w:pPr>
            <w:r>
              <w:t>obecność na zajęciach</w:t>
            </w:r>
          </w:p>
        </w:tc>
        <w:tc>
          <w:tcPr>
            <w:tcW w:w="1418" w:type="dxa"/>
          </w:tcPr>
          <w:p w:rsidR="002B168A" w:rsidRDefault="002B168A" w:rsidP="00CD0DC0">
            <w:pPr>
              <w:pStyle w:val="Bezodstpw"/>
            </w:pPr>
            <w:r>
              <w:t>zapisy w dzienniku</w:t>
            </w:r>
          </w:p>
        </w:tc>
        <w:tc>
          <w:tcPr>
            <w:tcW w:w="1701" w:type="dxa"/>
          </w:tcPr>
          <w:p w:rsidR="002B168A" w:rsidRDefault="002B168A" w:rsidP="00CD0DC0">
            <w:pPr>
              <w:pStyle w:val="Bezodstpw"/>
            </w:pPr>
            <w:r>
              <w:t>dyrektor</w:t>
            </w:r>
          </w:p>
        </w:tc>
      </w:tr>
      <w:tr w:rsidR="00E64AEA" w:rsidRPr="000F04AE" w:rsidTr="002C40E3">
        <w:tc>
          <w:tcPr>
            <w:tcW w:w="2269" w:type="dxa"/>
          </w:tcPr>
          <w:p w:rsidR="00E64AEA" w:rsidRDefault="00E64AEA" w:rsidP="002C40E3">
            <w:pPr>
              <w:pStyle w:val="Bezodstpw"/>
            </w:pPr>
            <w:r>
              <w:t>24. Wieczór piosenek patriotycznych - wi</w:t>
            </w:r>
            <w:r>
              <w:t>e</w:t>
            </w:r>
            <w:r>
              <w:t>czornica.</w:t>
            </w:r>
          </w:p>
        </w:tc>
        <w:tc>
          <w:tcPr>
            <w:tcW w:w="1701" w:type="dxa"/>
          </w:tcPr>
          <w:p w:rsidR="00E64AEA" w:rsidRDefault="00E64AEA" w:rsidP="002C40E3">
            <w:pPr>
              <w:pStyle w:val="Bezodstpw"/>
            </w:pPr>
            <w:r>
              <w:t>uczniowie chę</w:t>
            </w:r>
            <w:r>
              <w:t>t</w:t>
            </w:r>
            <w:r>
              <w:t>nie zaangażują się w przygot</w:t>
            </w:r>
            <w:r>
              <w:t>o</w:t>
            </w:r>
            <w:r>
              <w:lastRenderedPageBreak/>
              <w:t>wanie imprezy</w:t>
            </w:r>
          </w:p>
        </w:tc>
        <w:tc>
          <w:tcPr>
            <w:tcW w:w="1843" w:type="dxa"/>
          </w:tcPr>
          <w:p w:rsidR="00E64AEA" w:rsidRDefault="00E64AEA" w:rsidP="002C40E3">
            <w:pPr>
              <w:pStyle w:val="Bezodstpw"/>
            </w:pPr>
            <w:r>
              <w:lastRenderedPageBreak/>
              <w:t>wieczornica p</w:t>
            </w:r>
            <w:r>
              <w:t>a</w:t>
            </w:r>
            <w:r>
              <w:t>triotyczna</w:t>
            </w:r>
          </w:p>
        </w:tc>
        <w:tc>
          <w:tcPr>
            <w:tcW w:w="1134" w:type="dxa"/>
          </w:tcPr>
          <w:p w:rsidR="00E64AEA" w:rsidRDefault="00E64AEA" w:rsidP="002C40E3">
            <w:pPr>
              <w:pStyle w:val="Bezodstpw"/>
            </w:pPr>
            <w:r>
              <w:t xml:space="preserve">uczniowie klas IV-  VIII SP </w:t>
            </w:r>
          </w:p>
        </w:tc>
        <w:tc>
          <w:tcPr>
            <w:tcW w:w="1417" w:type="dxa"/>
          </w:tcPr>
          <w:p w:rsidR="00E64AEA" w:rsidRPr="000F04AE" w:rsidRDefault="00E64AEA" w:rsidP="002C40E3">
            <w:pPr>
              <w:pStyle w:val="Bezodstpw"/>
            </w:pPr>
          </w:p>
        </w:tc>
        <w:tc>
          <w:tcPr>
            <w:tcW w:w="1843" w:type="dxa"/>
          </w:tcPr>
          <w:p w:rsidR="00E64AEA" w:rsidRDefault="00E64AEA" w:rsidP="002C40E3">
            <w:pPr>
              <w:pStyle w:val="Bezodstpw"/>
            </w:pPr>
            <w:r>
              <w:t>Dorota Wróbel</w:t>
            </w:r>
            <w:r w:rsidR="00CA0A91">
              <w:t>,</w:t>
            </w:r>
          </w:p>
          <w:p w:rsidR="00CA0A91" w:rsidRDefault="00CA0A91" w:rsidP="002C40E3">
            <w:pPr>
              <w:pStyle w:val="Bezodstpw"/>
            </w:pPr>
            <w:r>
              <w:t>9.11.2018r.</w:t>
            </w:r>
          </w:p>
        </w:tc>
        <w:tc>
          <w:tcPr>
            <w:tcW w:w="1559" w:type="dxa"/>
          </w:tcPr>
          <w:p w:rsidR="00E64AEA" w:rsidRDefault="00E64AEA" w:rsidP="002C40E3">
            <w:pPr>
              <w:pStyle w:val="Bezodstpw"/>
            </w:pPr>
            <w:r>
              <w:t>udział uczniów w imprezie</w:t>
            </w:r>
          </w:p>
        </w:tc>
        <w:tc>
          <w:tcPr>
            <w:tcW w:w="1418" w:type="dxa"/>
          </w:tcPr>
          <w:p w:rsidR="00E64AEA" w:rsidRPr="000F04AE" w:rsidRDefault="00CA0A91" w:rsidP="002C40E3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E64AEA" w:rsidRDefault="00CA0A91" w:rsidP="002C40E3">
            <w:pPr>
              <w:pStyle w:val="Bezodstpw"/>
            </w:pPr>
            <w:r>
              <w:t>dyrektor</w:t>
            </w:r>
          </w:p>
        </w:tc>
      </w:tr>
      <w:tr w:rsidR="002B168A" w:rsidRPr="000F04AE" w:rsidTr="009A1151">
        <w:tc>
          <w:tcPr>
            <w:tcW w:w="2269" w:type="dxa"/>
          </w:tcPr>
          <w:p w:rsidR="002B168A" w:rsidRDefault="00E64AEA" w:rsidP="00CD0DC0">
            <w:pPr>
              <w:pStyle w:val="Bezodstpw"/>
            </w:pPr>
            <w:r>
              <w:lastRenderedPageBreak/>
              <w:t>25</w:t>
            </w:r>
            <w:r w:rsidR="002B168A">
              <w:t>. Przygotowanie prezentacji nt." Jak zdrowo się odżywiać?"</w:t>
            </w:r>
          </w:p>
        </w:tc>
        <w:tc>
          <w:tcPr>
            <w:tcW w:w="1701" w:type="dxa"/>
          </w:tcPr>
          <w:p w:rsidR="002B168A" w:rsidRDefault="002B168A" w:rsidP="00FA3C67">
            <w:pPr>
              <w:pStyle w:val="Bezodstpw"/>
            </w:pPr>
            <w:r>
              <w:t>zaangażowanie uczniów w pr</w:t>
            </w:r>
            <w:r>
              <w:t>e</w:t>
            </w:r>
            <w:r>
              <w:t>zentację</w:t>
            </w: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prezentacja mu</w:t>
            </w:r>
            <w:r>
              <w:t>l</w:t>
            </w:r>
            <w:r>
              <w:t>timedialna</w:t>
            </w:r>
          </w:p>
        </w:tc>
        <w:tc>
          <w:tcPr>
            <w:tcW w:w="1134" w:type="dxa"/>
          </w:tcPr>
          <w:p w:rsidR="002B168A" w:rsidRDefault="005A43A3" w:rsidP="00CD0DC0">
            <w:pPr>
              <w:pStyle w:val="Bezodstpw"/>
            </w:pPr>
            <w:r>
              <w:t>kl. IIIG</w:t>
            </w:r>
          </w:p>
        </w:tc>
        <w:tc>
          <w:tcPr>
            <w:tcW w:w="1417" w:type="dxa"/>
          </w:tcPr>
          <w:p w:rsidR="002B168A" w:rsidRDefault="002B168A" w:rsidP="00CD0DC0">
            <w:pPr>
              <w:pStyle w:val="Bezodstpw"/>
            </w:pP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Małgorzata Pęcak</w:t>
            </w:r>
          </w:p>
        </w:tc>
        <w:tc>
          <w:tcPr>
            <w:tcW w:w="1559" w:type="dxa"/>
          </w:tcPr>
          <w:p w:rsidR="002B168A" w:rsidRDefault="005A43A3" w:rsidP="00CD0DC0">
            <w:pPr>
              <w:pStyle w:val="Bezodstpw"/>
            </w:pPr>
            <w:r>
              <w:t>godzina w</w:t>
            </w:r>
            <w:r>
              <w:t>y</w:t>
            </w:r>
            <w:r>
              <w:t>chowawcza</w:t>
            </w:r>
          </w:p>
        </w:tc>
        <w:tc>
          <w:tcPr>
            <w:tcW w:w="1418" w:type="dxa"/>
          </w:tcPr>
          <w:p w:rsidR="002B168A" w:rsidRDefault="005A43A3" w:rsidP="00CD0DC0">
            <w:pPr>
              <w:pStyle w:val="Bezodstpw"/>
            </w:pPr>
            <w:r>
              <w:t>zapisy w dzienniku</w:t>
            </w:r>
          </w:p>
        </w:tc>
        <w:tc>
          <w:tcPr>
            <w:tcW w:w="1701" w:type="dxa"/>
          </w:tcPr>
          <w:p w:rsidR="002B168A" w:rsidRDefault="005A43A3" w:rsidP="00CD0DC0">
            <w:pPr>
              <w:pStyle w:val="Bezodstpw"/>
            </w:pPr>
            <w:r>
              <w:t>wicedyrektor</w:t>
            </w:r>
          </w:p>
        </w:tc>
      </w:tr>
      <w:tr w:rsidR="002B168A" w:rsidRPr="000F04AE" w:rsidTr="009A1151">
        <w:tc>
          <w:tcPr>
            <w:tcW w:w="2269" w:type="dxa"/>
          </w:tcPr>
          <w:p w:rsidR="002B168A" w:rsidRDefault="00CA0A91" w:rsidP="00CD0DC0">
            <w:pPr>
              <w:pStyle w:val="Bezodstpw"/>
            </w:pPr>
            <w:r>
              <w:t>26</w:t>
            </w:r>
            <w:r w:rsidR="005A43A3">
              <w:t>. Światowy Dzień Cukrzycy.</w:t>
            </w:r>
          </w:p>
        </w:tc>
        <w:tc>
          <w:tcPr>
            <w:tcW w:w="1701" w:type="dxa"/>
          </w:tcPr>
          <w:p w:rsidR="002B168A" w:rsidRDefault="005A43A3" w:rsidP="00FA3C67">
            <w:pPr>
              <w:pStyle w:val="Bezodstpw"/>
            </w:pPr>
            <w:r>
              <w:t>uczniowie w</w:t>
            </w:r>
            <w:r>
              <w:t>y</w:t>
            </w:r>
            <w:r>
              <w:t>konają gazetkę tematyczną</w:t>
            </w: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wykonanie gaze</w:t>
            </w:r>
            <w:r>
              <w:t>t</w:t>
            </w:r>
            <w:r>
              <w:t>ki</w:t>
            </w:r>
          </w:p>
        </w:tc>
        <w:tc>
          <w:tcPr>
            <w:tcW w:w="1134" w:type="dxa"/>
          </w:tcPr>
          <w:p w:rsidR="002B168A" w:rsidRDefault="005A43A3" w:rsidP="00CD0DC0">
            <w:pPr>
              <w:pStyle w:val="Bezodstpw"/>
            </w:pPr>
            <w:r>
              <w:t>uczniowie klasy 8</w:t>
            </w:r>
          </w:p>
        </w:tc>
        <w:tc>
          <w:tcPr>
            <w:tcW w:w="1417" w:type="dxa"/>
          </w:tcPr>
          <w:p w:rsidR="002B168A" w:rsidRDefault="002B168A" w:rsidP="00CD0DC0">
            <w:pPr>
              <w:pStyle w:val="Bezodstpw"/>
            </w:pP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Dorota Wróbel,</w:t>
            </w:r>
          </w:p>
          <w:p w:rsidR="005A43A3" w:rsidRDefault="005A43A3" w:rsidP="00CD0DC0">
            <w:pPr>
              <w:pStyle w:val="Bezodstpw"/>
            </w:pPr>
            <w:r>
              <w:t>14.11.2018r.</w:t>
            </w:r>
          </w:p>
        </w:tc>
        <w:tc>
          <w:tcPr>
            <w:tcW w:w="1559" w:type="dxa"/>
          </w:tcPr>
          <w:p w:rsidR="002B168A" w:rsidRDefault="005A43A3" w:rsidP="00CD0DC0">
            <w:pPr>
              <w:pStyle w:val="Bezodstpw"/>
            </w:pPr>
            <w:r>
              <w:t>wykonana gazetka</w:t>
            </w:r>
          </w:p>
        </w:tc>
        <w:tc>
          <w:tcPr>
            <w:tcW w:w="1418" w:type="dxa"/>
          </w:tcPr>
          <w:p w:rsidR="002B168A" w:rsidRDefault="000E6CCF" w:rsidP="00CD0DC0">
            <w:pPr>
              <w:pStyle w:val="Bezodstpw"/>
            </w:pPr>
            <w:r>
              <w:t>pomysł</w:t>
            </w:r>
            <w:r>
              <w:t>o</w:t>
            </w:r>
            <w:r>
              <w:t>wość i oryg</w:t>
            </w:r>
            <w:r>
              <w:t>i</w:t>
            </w:r>
            <w:r>
              <w:t>nalność przekazu treści</w:t>
            </w:r>
          </w:p>
        </w:tc>
        <w:tc>
          <w:tcPr>
            <w:tcW w:w="1701" w:type="dxa"/>
          </w:tcPr>
          <w:p w:rsidR="002B168A" w:rsidRDefault="000E6CCF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CD0DC0">
            <w:pPr>
              <w:pStyle w:val="Bezodstpw"/>
            </w:pPr>
            <w:r>
              <w:t>2</w:t>
            </w:r>
            <w:r w:rsidR="00CA0A91">
              <w:t>7</w:t>
            </w:r>
            <w:r w:rsidR="00774BA7">
              <w:t>. Przeprowadzenie</w:t>
            </w:r>
            <w:r w:rsidR="005A43A3">
              <w:t>.</w:t>
            </w:r>
            <w:r w:rsidR="00774BA7">
              <w:t xml:space="preserve"> akcji bicia rekordu w resuscytacji krążeni</w:t>
            </w:r>
            <w:r w:rsidR="00774BA7">
              <w:t>o</w:t>
            </w:r>
            <w:r w:rsidR="00774BA7">
              <w:t xml:space="preserve">wo - oddechowej, organizowanej przez </w:t>
            </w:r>
          </w:p>
          <w:p w:rsidR="00774BA7" w:rsidRDefault="00774BA7" w:rsidP="00CD0DC0">
            <w:pPr>
              <w:pStyle w:val="Bezodstpw"/>
            </w:pPr>
            <w:r>
              <w:t>WOŚP.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aktywność  i  zainteresowanie uczniów zaj</w:t>
            </w:r>
            <w:r>
              <w:t>ę</w:t>
            </w:r>
            <w:r>
              <w:t>ciami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8A4948" w:rsidP="00643E47">
            <w:pPr>
              <w:pStyle w:val="Bezodstpw"/>
            </w:pPr>
            <w:r>
              <w:t>uczniowie klas 8 i</w:t>
            </w:r>
            <w:r w:rsidR="00774BA7">
              <w:t xml:space="preserve"> IIIG.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 xml:space="preserve">Piotr Pióro, </w:t>
            </w:r>
          </w:p>
          <w:p w:rsidR="00774BA7" w:rsidRDefault="00774BA7" w:rsidP="00CD0DC0">
            <w:pPr>
              <w:pStyle w:val="Bezodstpw"/>
            </w:pPr>
            <w:r>
              <w:t>Agata Kuchciak,</w:t>
            </w:r>
          </w:p>
          <w:p w:rsidR="00774BA7" w:rsidRDefault="00774BA7" w:rsidP="00CD0DC0">
            <w:pPr>
              <w:pStyle w:val="Bezodstpw"/>
            </w:pPr>
            <w:r>
              <w:t>Iwona Kudyba,</w:t>
            </w:r>
          </w:p>
          <w:p w:rsidR="00774BA7" w:rsidRPr="000F04AE" w:rsidRDefault="00774BA7" w:rsidP="00CD0DC0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774BA7" w:rsidRPr="000F04AE" w:rsidRDefault="00774BA7" w:rsidP="009623F5">
            <w:pPr>
              <w:pStyle w:val="Bezodstpw"/>
            </w:pPr>
            <w:r>
              <w:t>zdjęcia z akcji</w:t>
            </w:r>
          </w:p>
        </w:tc>
        <w:tc>
          <w:tcPr>
            <w:tcW w:w="1418" w:type="dxa"/>
          </w:tcPr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dyrektor szkoły</w:t>
            </w:r>
          </w:p>
          <w:p w:rsidR="00774BA7" w:rsidRPr="000F04AE" w:rsidRDefault="00774BA7" w:rsidP="009623F5">
            <w:pPr>
              <w:pStyle w:val="Bezodstpw"/>
            </w:pP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CD0DC0">
            <w:pPr>
              <w:pStyle w:val="Bezodstpw"/>
            </w:pPr>
            <w:r>
              <w:t>2</w:t>
            </w:r>
            <w:r w:rsidR="00CA0A91">
              <w:t>8</w:t>
            </w:r>
            <w:r w:rsidR="00774BA7">
              <w:t>. Cykl zajęć lekcy</w:t>
            </w:r>
            <w:r w:rsidR="00774BA7">
              <w:t>j</w:t>
            </w:r>
            <w:r w:rsidR="00774BA7">
              <w:t>nych z techniki i ed</w:t>
            </w:r>
            <w:r w:rsidR="00774BA7">
              <w:t>u</w:t>
            </w:r>
            <w:r w:rsidR="00774BA7">
              <w:t>kacji dla bezpiecze</w:t>
            </w:r>
            <w:r w:rsidR="00774BA7">
              <w:t>ń</w:t>
            </w:r>
            <w:r w:rsidR="00774BA7">
              <w:t>stwa:</w:t>
            </w:r>
          </w:p>
          <w:p w:rsidR="00774BA7" w:rsidRDefault="00774BA7" w:rsidP="00CD0DC0">
            <w:pPr>
              <w:pStyle w:val="Bezodstpw"/>
            </w:pPr>
            <w:r>
              <w:t>- lekcje dotyczące agresji i przemocy, sposoby radzenia s</w:t>
            </w:r>
            <w:r>
              <w:t>o</w:t>
            </w:r>
            <w:r>
              <w:t xml:space="preserve">bie z nią, </w:t>
            </w:r>
          </w:p>
          <w:p w:rsidR="00774BA7" w:rsidRDefault="00774BA7" w:rsidP="00CD0DC0">
            <w:pPr>
              <w:pStyle w:val="Bezodstpw"/>
            </w:pPr>
            <w:r>
              <w:t>- Jak się zachować, gdy doświadczamy prz</w:t>
            </w:r>
            <w:r>
              <w:t>e</w:t>
            </w:r>
            <w:r>
              <w:t>mocy lub jesteśmy jej świadkami?</w:t>
            </w:r>
          </w:p>
          <w:p w:rsidR="00774BA7" w:rsidRDefault="00774BA7" w:rsidP="00CD0DC0">
            <w:pPr>
              <w:pStyle w:val="Bezodstpw"/>
            </w:pPr>
            <w:r>
              <w:t>- Bezpieczeństwo w Internecie.</w:t>
            </w:r>
          </w:p>
          <w:p w:rsidR="00774BA7" w:rsidRDefault="00774BA7" w:rsidP="00CD0DC0">
            <w:pPr>
              <w:pStyle w:val="Bezodstpw"/>
            </w:pPr>
            <w:r>
              <w:t>- Stop cyberprzemocy!</w:t>
            </w:r>
          </w:p>
          <w:p w:rsidR="00774BA7" w:rsidRDefault="00774BA7" w:rsidP="00CD0DC0">
            <w:pPr>
              <w:pStyle w:val="Bezodstpw"/>
            </w:pPr>
            <w:r>
              <w:lastRenderedPageBreak/>
              <w:t>- zajęcia edukacyjne w ramach ogólnopolskiej akcji: "Droga i ja",</w:t>
            </w:r>
          </w:p>
          <w:p w:rsidR="00774BA7" w:rsidRDefault="00774BA7" w:rsidP="00CD0DC0">
            <w:pPr>
              <w:pStyle w:val="Bezodstpw"/>
            </w:pPr>
            <w:r>
              <w:t>"Bezpieczny Puchatek"</w:t>
            </w: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zajęciach.</w:t>
            </w:r>
          </w:p>
        </w:tc>
        <w:tc>
          <w:tcPr>
            <w:tcW w:w="1843" w:type="dxa"/>
          </w:tcPr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  <w:r>
              <w:t>- lekcje multim</w:t>
            </w:r>
            <w:r>
              <w:t>e</w:t>
            </w:r>
            <w:r>
              <w:t xml:space="preserve">dialne, </w:t>
            </w:r>
          </w:p>
          <w:p w:rsidR="00774BA7" w:rsidRDefault="00774BA7" w:rsidP="00222254">
            <w:pPr>
              <w:pStyle w:val="Bezodstpw"/>
            </w:pPr>
            <w:r>
              <w:t>- prezentacje multimedialne,</w:t>
            </w: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  <w:r>
              <w:t>- pogadanki,</w:t>
            </w: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</w:p>
          <w:p w:rsidR="00774BA7" w:rsidRDefault="00774BA7" w:rsidP="00222254">
            <w:pPr>
              <w:pStyle w:val="Bezodstpw"/>
            </w:pPr>
            <w:r>
              <w:t>- filmy edukacyjne</w:t>
            </w:r>
          </w:p>
        </w:tc>
        <w:tc>
          <w:tcPr>
            <w:tcW w:w="1134" w:type="dxa"/>
          </w:tcPr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1-3SP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Piotr Pióro,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październik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cały rok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lastRenderedPageBreak/>
              <w:t>listopad,</w:t>
            </w:r>
          </w:p>
          <w:p w:rsidR="00774BA7" w:rsidRDefault="00774BA7" w:rsidP="00CD0DC0">
            <w:pPr>
              <w:pStyle w:val="Bezodstpw"/>
            </w:pPr>
            <w:r>
              <w:t>grudzień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marzec, kwiecień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 xml:space="preserve">zapisy w dzienniku, </w:t>
            </w:r>
          </w:p>
          <w:p w:rsidR="00774BA7" w:rsidRDefault="00774BA7" w:rsidP="009623F5">
            <w:pPr>
              <w:pStyle w:val="Bezodstpw"/>
            </w:pPr>
            <w:r>
              <w:t>zdjęcia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ankiety,</w:t>
            </w:r>
          </w:p>
          <w:p w:rsidR="00774BA7" w:rsidRPr="000F04AE" w:rsidRDefault="00774BA7" w:rsidP="009623F5">
            <w:pPr>
              <w:pStyle w:val="Bezodstpw"/>
            </w:pPr>
            <w:r>
              <w:t>pytanie - odpowiedź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nauczyciel - wyc</w:t>
            </w:r>
            <w:r w:rsidR="002B168A">
              <w:t>h</w:t>
            </w:r>
            <w:r>
              <w:t>owawca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CD0DC0">
            <w:pPr>
              <w:pStyle w:val="Bezodstpw"/>
            </w:pPr>
            <w:r>
              <w:lastRenderedPageBreak/>
              <w:t>2</w:t>
            </w:r>
            <w:r w:rsidR="00CA0A91">
              <w:t>9</w:t>
            </w:r>
            <w:r w:rsidR="00774BA7">
              <w:t>. Przygotowanie uczniów do:</w:t>
            </w:r>
          </w:p>
          <w:p w:rsidR="00774BA7" w:rsidRDefault="00774BA7" w:rsidP="00CD0DC0">
            <w:pPr>
              <w:pStyle w:val="Bezodstpw"/>
            </w:pPr>
            <w:r>
              <w:t>-  Ogólnopolskiego Turnieju Wiedzy P</w:t>
            </w:r>
            <w:r>
              <w:t>o</w:t>
            </w:r>
            <w:r>
              <w:t>żarniczej.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Szkolnego konkursu Bezpieczeństwa Ruchu</w:t>
            </w:r>
          </w:p>
          <w:p w:rsidR="00774BA7" w:rsidRDefault="00774BA7" w:rsidP="00CD0DC0">
            <w:pPr>
              <w:pStyle w:val="Bezodstpw"/>
            </w:pPr>
            <w:r>
              <w:t>Drogowego.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Konkursu "Czad i ogień. Obudź czu</w:t>
            </w:r>
            <w:r>
              <w:t>j</w:t>
            </w:r>
            <w:r>
              <w:t>ność".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Udział w Ogólnopo</w:t>
            </w:r>
            <w:r>
              <w:t>l</w:t>
            </w:r>
            <w:r>
              <w:t>skim Programie " Be</w:t>
            </w:r>
            <w:r>
              <w:t>z</w:t>
            </w:r>
            <w:r>
              <w:t>pieczne wakacje"</w:t>
            </w: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t>Uczniowie chę</w:t>
            </w:r>
            <w:r>
              <w:t>t</w:t>
            </w:r>
            <w:r>
              <w:t>nie wezmą udział w turni</w:t>
            </w:r>
            <w:r>
              <w:t>e</w:t>
            </w:r>
            <w:r>
              <w:t>ju.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programie</w:t>
            </w:r>
          </w:p>
        </w:tc>
        <w:tc>
          <w:tcPr>
            <w:tcW w:w="1843" w:type="dxa"/>
          </w:tcPr>
          <w:p w:rsidR="00774BA7" w:rsidRDefault="00774BA7" w:rsidP="00222254">
            <w:pPr>
              <w:pStyle w:val="Bezodstpw"/>
            </w:pPr>
            <w:r>
              <w:t>turniej wiedzy</w:t>
            </w:r>
          </w:p>
        </w:tc>
        <w:tc>
          <w:tcPr>
            <w:tcW w:w="1134" w:type="dxa"/>
          </w:tcPr>
          <w:p w:rsidR="00774BA7" w:rsidRDefault="00774BA7" w:rsidP="00643E47">
            <w:pPr>
              <w:pStyle w:val="Bezodstpw"/>
            </w:pPr>
            <w:r>
              <w:t>uczniowie szkoły podst</w:t>
            </w:r>
            <w:r>
              <w:t>a</w:t>
            </w:r>
            <w:r>
              <w:t>wowej i gimn</w:t>
            </w:r>
            <w:r>
              <w:t>a</w:t>
            </w:r>
            <w:r>
              <w:t>zjum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wszyscy</w:t>
            </w:r>
          </w:p>
          <w:p w:rsidR="00774BA7" w:rsidRDefault="00774BA7" w:rsidP="00643E47">
            <w:pPr>
              <w:pStyle w:val="Bezodstpw"/>
            </w:pPr>
            <w:r>
              <w:t>uczniowie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materiały edukacyjne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Piotr Pióro,</w:t>
            </w:r>
          </w:p>
          <w:p w:rsidR="00774BA7" w:rsidRDefault="00774BA7" w:rsidP="00CD0DC0">
            <w:pPr>
              <w:pStyle w:val="Bezodstpw"/>
            </w:pPr>
            <w:r>
              <w:t>cały rok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listopad, grudzień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czerwiec 2018r.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  <w:r>
              <w:t>poziom uko</w:t>
            </w:r>
            <w:r>
              <w:t>ń</w:t>
            </w:r>
            <w:r>
              <w:t>czenia turni</w:t>
            </w:r>
            <w:r>
              <w:t>e</w:t>
            </w:r>
            <w:r>
              <w:t>ju, nagrody</w:t>
            </w:r>
          </w:p>
        </w:tc>
        <w:tc>
          <w:tcPr>
            <w:tcW w:w="1418" w:type="dxa"/>
          </w:tcPr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komisja turnieju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koordynator d/s bezpieczeństwa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</w:tc>
      </w:tr>
      <w:tr w:rsidR="00774BA7" w:rsidRPr="000F04AE" w:rsidTr="009A1151">
        <w:tc>
          <w:tcPr>
            <w:tcW w:w="2269" w:type="dxa"/>
          </w:tcPr>
          <w:p w:rsidR="00774BA7" w:rsidRDefault="00CA0A91" w:rsidP="00CD0DC0">
            <w:pPr>
              <w:pStyle w:val="Bezodstpw"/>
            </w:pPr>
            <w:r>
              <w:t>30</w:t>
            </w:r>
            <w:r w:rsidR="00774BA7">
              <w:t>. Realizacja progr</w:t>
            </w:r>
            <w:r w:rsidR="00774BA7">
              <w:t>a</w:t>
            </w:r>
            <w:r w:rsidR="00774BA7">
              <w:t>mów profilaktycznych:</w:t>
            </w:r>
          </w:p>
          <w:p w:rsidR="00774BA7" w:rsidRDefault="00774BA7" w:rsidP="00CD0DC0">
            <w:pPr>
              <w:pStyle w:val="Bezodstpw"/>
            </w:pPr>
            <w:r>
              <w:t>- "Znajdź właściwe rozwiązanie".</w:t>
            </w:r>
          </w:p>
          <w:p w:rsidR="00774BA7" w:rsidRDefault="00774BA7" w:rsidP="00CD0DC0">
            <w:pPr>
              <w:pStyle w:val="Bezodstpw"/>
            </w:pPr>
            <w:r>
              <w:t>- " Nie pal przy mnie proszę".</w:t>
            </w:r>
          </w:p>
          <w:p w:rsidR="00774BA7" w:rsidRDefault="00774BA7" w:rsidP="00CD0DC0">
            <w:pPr>
              <w:pStyle w:val="Bezodstpw"/>
            </w:pPr>
            <w:r>
              <w:t>- " Zawsze razem".</w:t>
            </w:r>
          </w:p>
          <w:p w:rsidR="00774BA7" w:rsidRDefault="00774BA7" w:rsidP="00CD0DC0">
            <w:pPr>
              <w:pStyle w:val="Bezodstpw"/>
            </w:pPr>
            <w:r>
              <w:t>- "Czyste powietrze wokół nas".</w:t>
            </w:r>
          </w:p>
          <w:p w:rsidR="00774BA7" w:rsidRDefault="00774BA7" w:rsidP="00CD0DC0">
            <w:pPr>
              <w:pStyle w:val="Bezodstpw"/>
            </w:pPr>
            <w:r>
              <w:t>- " Bieg po zdrowie".</w:t>
            </w:r>
          </w:p>
          <w:p w:rsidR="00774BA7" w:rsidRDefault="00774BA7" w:rsidP="00CD0DC0">
            <w:pPr>
              <w:pStyle w:val="Bezodstpw"/>
            </w:pPr>
            <w:r>
              <w:t>- " Trzymaj formę".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Zorganizowanie:</w:t>
            </w:r>
          </w:p>
          <w:p w:rsidR="00774BA7" w:rsidRDefault="00774BA7" w:rsidP="00CD0DC0">
            <w:pPr>
              <w:pStyle w:val="Bezodstpw"/>
            </w:pPr>
            <w:r>
              <w:t>-  Turnieju Wiedzy Psychologicznej: " Wiem wszystko o....".</w:t>
            </w:r>
          </w:p>
          <w:p w:rsidR="00774BA7" w:rsidRDefault="00774BA7" w:rsidP="00CD0DC0">
            <w:pPr>
              <w:pStyle w:val="Bezodstpw"/>
            </w:pPr>
            <w:r>
              <w:t>- Tematycznych prze</w:t>
            </w:r>
            <w:r>
              <w:t>d</w:t>
            </w:r>
            <w:r>
              <w:t>stawień profilaktyc</w:t>
            </w:r>
            <w:r>
              <w:t>z</w:t>
            </w:r>
            <w:r>
              <w:t>nych.</w:t>
            </w:r>
          </w:p>
          <w:p w:rsidR="00774BA7" w:rsidRDefault="00774BA7" w:rsidP="00CD0DC0">
            <w:pPr>
              <w:pStyle w:val="Bezodstpw"/>
            </w:pPr>
            <w:r>
              <w:t>- Prelekcji dla rodz</w:t>
            </w:r>
            <w:r>
              <w:t>i</w:t>
            </w:r>
            <w:r>
              <w:t>ców we współpracy z Komendą Policji, stacją SANEPiD, PPP w Lub</w:t>
            </w:r>
            <w:r>
              <w:t>a</w:t>
            </w:r>
            <w:r>
              <w:t>czowie.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Prowadzenie lekcji psychoterapeutyc</w:t>
            </w:r>
            <w:r>
              <w:t>z</w:t>
            </w:r>
            <w:r>
              <w:t xml:space="preserve">nych  </w:t>
            </w:r>
          </w:p>
          <w:p w:rsidR="00774BA7" w:rsidRDefault="00774BA7" w:rsidP="00CD0DC0">
            <w:pPr>
              <w:pStyle w:val="Bezodstpw"/>
            </w:pPr>
            <w:r>
              <w:t>w zależności od p</w:t>
            </w:r>
            <w:r>
              <w:t>o</w:t>
            </w:r>
            <w:r>
              <w:t>trzeb uczniów.</w:t>
            </w:r>
          </w:p>
          <w:p w:rsidR="00774BA7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lastRenderedPageBreak/>
              <w:t>Udział uczniów w realizacji pr</w:t>
            </w:r>
            <w:r>
              <w:t>o</w:t>
            </w:r>
            <w:r>
              <w:t>gramów</w:t>
            </w:r>
          </w:p>
        </w:tc>
        <w:tc>
          <w:tcPr>
            <w:tcW w:w="1843" w:type="dxa"/>
          </w:tcPr>
          <w:p w:rsidR="00774BA7" w:rsidRDefault="00774BA7" w:rsidP="00222254">
            <w:pPr>
              <w:pStyle w:val="Bezodstpw"/>
            </w:pPr>
          </w:p>
        </w:tc>
        <w:tc>
          <w:tcPr>
            <w:tcW w:w="1134" w:type="dxa"/>
          </w:tcPr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3 - 7SP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3SP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2 i 3SP</w:t>
            </w:r>
          </w:p>
          <w:p w:rsidR="00774BA7" w:rsidRDefault="00774BA7" w:rsidP="00643E47">
            <w:pPr>
              <w:pStyle w:val="Bezodstpw"/>
            </w:pPr>
            <w:r>
              <w:t>6 - latki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IV</w:t>
            </w:r>
          </w:p>
          <w:p w:rsidR="00774BA7" w:rsidRDefault="006C025A" w:rsidP="006C025A">
            <w:pPr>
              <w:pStyle w:val="Bezodstpw"/>
            </w:pPr>
            <w:r>
              <w:t xml:space="preserve">kl. V - VIII </w:t>
            </w:r>
            <w:r>
              <w:lastRenderedPageBreak/>
              <w:t xml:space="preserve">SP i </w:t>
            </w:r>
            <w:r w:rsidR="00774BA7">
              <w:t>IIIG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Agata Kuchciak'</w:t>
            </w:r>
          </w:p>
          <w:p w:rsidR="00774BA7" w:rsidRDefault="00774BA7" w:rsidP="00CD0DC0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tematy lekcji,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prace pl</w:t>
            </w:r>
            <w:r>
              <w:t>a</w:t>
            </w:r>
            <w:r>
              <w:t>styczne,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formy akty</w:t>
            </w:r>
            <w:r>
              <w:t>w</w:t>
            </w:r>
            <w:r>
              <w:lastRenderedPageBreak/>
              <w:t>ności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lista obecn</w:t>
            </w:r>
            <w:r>
              <w:t>o</w:t>
            </w:r>
            <w:r>
              <w:t>ści,</w:t>
            </w:r>
          </w:p>
          <w:p w:rsidR="00774BA7" w:rsidRDefault="00774BA7" w:rsidP="009623F5">
            <w:pPr>
              <w:pStyle w:val="Bezodstpw"/>
            </w:pPr>
          </w:p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pedagog szko</w:t>
            </w:r>
            <w:r>
              <w:t>l</w:t>
            </w:r>
            <w:r>
              <w:t>ny,</w:t>
            </w:r>
          </w:p>
          <w:p w:rsidR="00774BA7" w:rsidRDefault="00774BA7" w:rsidP="009623F5">
            <w:pPr>
              <w:pStyle w:val="Bezodstpw"/>
            </w:pPr>
            <w:r>
              <w:t>dyrektor szkoły</w:t>
            </w:r>
          </w:p>
        </w:tc>
      </w:tr>
      <w:tr w:rsidR="00774BA7" w:rsidRPr="000F04AE" w:rsidTr="009623F5">
        <w:tc>
          <w:tcPr>
            <w:tcW w:w="2269" w:type="dxa"/>
          </w:tcPr>
          <w:p w:rsidR="00774BA7" w:rsidRPr="000F04AE" w:rsidRDefault="00774BA7" w:rsidP="005D28EC">
            <w:pPr>
              <w:pStyle w:val="Bezodstpw"/>
            </w:pPr>
            <w:r w:rsidRPr="000F04AE">
              <w:lastRenderedPageBreak/>
              <w:t xml:space="preserve"> </w:t>
            </w:r>
            <w:r w:rsidR="00E64AEA">
              <w:t>3</w:t>
            </w:r>
            <w:r w:rsidR="00CA0A91">
              <w:t>1</w:t>
            </w:r>
            <w:r>
              <w:t xml:space="preserve">. </w:t>
            </w:r>
            <w:r w:rsidRPr="000F04AE">
              <w:t>Mikołajkowy tu</w:t>
            </w:r>
            <w:r w:rsidRPr="000F04AE">
              <w:t>r</w:t>
            </w:r>
            <w:r w:rsidRPr="000F04AE">
              <w:t>niej piłki nożnej.</w:t>
            </w:r>
          </w:p>
        </w:tc>
        <w:tc>
          <w:tcPr>
            <w:tcW w:w="1701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każda klasa szkoły podst</w:t>
            </w:r>
            <w:r w:rsidRPr="000F04AE">
              <w:t>a</w:t>
            </w:r>
            <w:r w:rsidRPr="000F04AE">
              <w:t>wowej i gimn</w:t>
            </w:r>
            <w:r w:rsidRPr="000F04AE">
              <w:t>a</w:t>
            </w:r>
            <w:r w:rsidRPr="000F04AE">
              <w:t>zjum weźmie udział w turni</w:t>
            </w:r>
            <w:r w:rsidRPr="000F04AE">
              <w:t>e</w:t>
            </w:r>
            <w:r w:rsidRPr="000F04AE">
              <w:t>ju</w:t>
            </w:r>
          </w:p>
        </w:tc>
        <w:tc>
          <w:tcPr>
            <w:tcW w:w="1843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rozgrywki syst</w:t>
            </w:r>
            <w:r w:rsidRPr="000F04AE">
              <w:t>e</w:t>
            </w:r>
            <w:r w:rsidRPr="000F04AE">
              <w:t>mem puchar</w:t>
            </w:r>
            <w:r w:rsidRPr="000F04AE">
              <w:t>o</w:t>
            </w:r>
            <w:r w:rsidRPr="000F04AE">
              <w:t>wym</w:t>
            </w:r>
          </w:p>
        </w:tc>
        <w:tc>
          <w:tcPr>
            <w:tcW w:w="1134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wszystkie klasy SP i Gim.</w:t>
            </w:r>
          </w:p>
        </w:tc>
        <w:tc>
          <w:tcPr>
            <w:tcW w:w="1417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 xml:space="preserve">piłki nożne </w:t>
            </w:r>
          </w:p>
        </w:tc>
        <w:tc>
          <w:tcPr>
            <w:tcW w:w="1843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Mateusz Rawski,</w:t>
            </w:r>
          </w:p>
          <w:p w:rsidR="00774BA7" w:rsidRPr="000F04AE" w:rsidRDefault="006C025A" w:rsidP="009623F5">
            <w:pPr>
              <w:pStyle w:val="Bezodstpw"/>
            </w:pPr>
            <w:r>
              <w:t>06.12.2018</w:t>
            </w:r>
            <w:r w:rsidR="00774BA7">
              <w:t>r</w:t>
            </w:r>
            <w:r w:rsidR="00774BA7" w:rsidRPr="000F04AE">
              <w:t>.</w:t>
            </w:r>
          </w:p>
        </w:tc>
        <w:tc>
          <w:tcPr>
            <w:tcW w:w="1559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protokoły ro</w:t>
            </w:r>
            <w:r w:rsidRPr="000F04AE">
              <w:t>z</w:t>
            </w:r>
            <w:r w:rsidRPr="000F04AE">
              <w:t>grywek</w:t>
            </w:r>
          </w:p>
        </w:tc>
        <w:tc>
          <w:tcPr>
            <w:tcW w:w="1418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nagrody dla zwycięzców</w:t>
            </w:r>
          </w:p>
        </w:tc>
        <w:tc>
          <w:tcPr>
            <w:tcW w:w="1701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dyrektor szkoły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CA0A91" w:rsidP="00CA0A91">
            <w:pPr>
              <w:pStyle w:val="Bezodstpw"/>
            </w:pPr>
            <w:r>
              <w:t>32</w:t>
            </w:r>
            <w:r w:rsidR="00774BA7">
              <w:t>.Udział szkoły w programie „Owoce i warzywa w szkole”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owoców w ż</w:t>
            </w:r>
            <w:r>
              <w:t>y</w:t>
            </w:r>
            <w:r>
              <w:t>wieniu</w:t>
            </w:r>
            <w:r w:rsidR="008A4948">
              <w:t>.</w:t>
            </w:r>
          </w:p>
        </w:tc>
        <w:tc>
          <w:tcPr>
            <w:tcW w:w="1843" w:type="dxa"/>
          </w:tcPr>
          <w:p w:rsidR="00774BA7" w:rsidRDefault="00774BA7" w:rsidP="00AF3717">
            <w:pPr>
              <w:pStyle w:val="Bezodstpw"/>
            </w:pPr>
            <w:r>
              <w:t>- spożywanie owoców i warzyw</w:t>
            </w:r>
          </w:p>
          <w:p w:rsidR="00774BA7" w:rsidRDefault="00774BA7" w:rsidP="00AF3717">
            <w:pPr>
              <w:pStyle w:val="Bezodstpw"/>
            </w:pPr>
            <w:r>
              <w:t>- wspólne spoż</w:t>
            </w:r>
            <w:r>
              <w:t>y</w:t>
            </w:r>
            <w:r>
              <w:t>wanie drugiego śniadania</w:t>
            </w:r>
          </w:p>
          <w:p w:rsidR="00774BA7" w:rsidRDefault="00774BA7" w:rsidP="00AF3717">
            <w:pPr>
              <w:pStyle w:val="Bezodstpw"/>
            </w:pPr>
            <w:r>
              <w:t>- organizowanie wystaw klas</w:t>
            </w:r>
            <w:r>
              <w:t>o</w:t>
            </w:r>
            <w:r>
              <w:lastRenderedPageBreak/>
              <w:t>wych</w:t>
            </w:r>
          </w:p>
          <w:p w:rsidR="00774BA7" w:rsidRPr="000F04AE" w:rsidRDefault="00774BA7" w:rsidP="00AF3717">
            <w:pPr>
              <w:pStyle w:val="Bezodstpw"/>
            </w:pPr>
            <w:r>
              <w:t>- prowadzenie lekcji tematyc</w:t>
            </w:r>
            <w:r>
              <w:t>z</w:t>
            </w:r>
            <w:r>
              <w:t>nych (prawidłowe nawyki żywieni</w:t>
            </w:r>
            <w:r>
              <w:t>o</w:t>
            </w:r>
            <w:r>
              <w:t>we, rola witamin, higiena spożyw</w:t>
            </w:r>
            <w:r>
              <w:t>a</w:t>
            </w:r>
            <w:r>
              <w:t>nia owoców i warzyw itp.)</w:t>
            </w:r>
          </w:p>
        </w:tc>
        <w:tc>
          <w:tcPr>
            <w:tcW w:w="1134" w:type="dxa"/>
          </w:tcPr>
          <w:p w:rsidR="00774BA7" w:rsidRDefault="00774BA7" w:rsidP="00AF3717">
            <w:pPr>
              <w:pStyle w:val="Bezodstpw"/>
            </w:pPr>
            <w:r>
              <w:lastRenderedPageBreak/>
              <w:t>Dzieci oddz.5l.</w:t>
            </w:r>
          </w:p>
          <w:p w:rsidR="00774BA7" w:rsidRPr="000F04AE" w:rsidRDefault="00774BA7" w:rsidP="00AF3717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774BA7" w:rsidRPr="000F04AE" w:rsidRDefault="00774BA7" w:rsidP="00AF3717">
            <w:pPr>
              <w:pStyle w:val="Bezodstpw"/>
            </w:pPr>
          </w:p>
        </w:tc>
        <w:tc>
          <w:tcPr>
            <w:tcW w:w="1843" w:type="dxa"/>
          </w:tcPr>
          <w:p w:rsidR="00774BA7" w:rsidRPr="000F04AE" w:rsidRDefault="00800602" w:rsidP="00AF3717">
            <w:pPr>
              <w:pStyle w:val="Bezodstpw"/>
            </w:pPr>
            <w:r>
              <w:t>od października</w:t>
            </w:r>
          </w:p>
        </w:tc>
        <w:tc>
          <w:tcPr>
            <w:tcW w:w="1559" w:type="dxa"/>
          </w:tcPr>
          <w:p w:rsidR="00774BA7" w:rsidRPr="000F04AE" w:rsidRDefault="00774BA7" w:rsidP="00AF3717">
            <w:pPr>
              <w:pStyle w:val="Bezodstpw"/>
            </w:pPr>
            <w:r>
              <w:t>Ilość spożytych owoców i w</w:t>
            </w:r>
            <w:r>
              <w:t>a</w:t>
            </w:r>
            <w:r>
              <w:t>rzyw, ilość podjętych działań</w:t>
            </w:r>
          </w:p>
        </w:tc>
        <w:tc>
          <w:tcPr>
            <w:tcW w:w="1418" w:type="dxa"/>
          </w:tcPr>
          <w:p w:rsidR="00774BA7" w:rsidRPr="000F04AE" w:rsidRDefault="00774BA7" w:rsidP="00AF3717">
            <w:pPr>
              <w:pStyle w:val="Bezodstpw"/>
            </w:pPr>
            <w:r>
              <w:t>Sprawozd</w:t>
            </w:r>
            <w:r>
              <w:t>a</w:t>
            </w:r>
            <w:r>
              <w:t>nie szkoły oraz naucz</w:t>
            </w:r>
            <w:r>
              <w:t>y</w:t>
            </w:r>
            <w:r>
              <w:t>cieli z real</w:t>
            </w:r>
            <w:r>
              <w:t>i</w:t>
            </w:r>
            <w:r>
              <w:t>zacji pr</w:t>
            </w:r>
            <w:r>
              <w:t>o</w:t>
            </w:r>
            <w:r>
              <w:t>gramu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CA0A91">
            <w:pPr>
              <w:pStyle w:val="Bezodstpw"/>
            </w:pPr>
            <w:r>
              <w:lastRenderedPageBreak/>
              <w:t>3</w:t>
            </w:r>
            <w:r w:rsidR="00CA0A91">
              <w:t>3</w:t>
            </w:r>
            <w:r w:rsidR="00774BA7">
              <w:t>.Udział w programie „Mleko w szkole”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mleka w żywi</w:t>
            </w:r>
            <w:r>
              <w:t>e</w:t>
            </w:r>
            <w:r>
              <w:t>niu</w:t>
            </w:r>
          </w:p>
        </w:tc>
        <w:tc>
          <w:tcPr>
            <w:tcW w:w="1843" w:type="dxa"/>
          </w:tcPr>
          <w:p w:rsidR="00774BA7" w:rsidRDefault="00774BA7" w:rsidP="008A17BD">
            <w:pPr>
              <w:pStyle w:val="Bezodstpw"/>
            </w:pPr>
            <w:r>
              <w:t xml:space="preserve">- spożywanie mleka </w:t>
            </w:r>
          </w:p>
          <w:p w:rsidR="00774BA7" w:rsidRPr="000F04AE" w:rsidRDefault="00774BA7" w:rsidP="008A17BD">
            <w:pPr>
              <w:pStyle w:val="Bezodstpw"/>
            </w:pPr>
            <w:r>
              <w:t>- lekcje tematyc</w:t>
            </w:r>
            <w:r>
              <w:t>z</w:t>
            </w:r>
            <w:r>
              <w:t>ne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Nauczyciele klas 1-3, cały rok</w:t>
            </w: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>
              <w:t>Ilość spożyt</w:t>
            </w:r>
            <w:r>
              <w:t>e</w:t>
            </w:r>
            <w:r>
              <w:t>go mleka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szkoły  z realizacji programu</w:t>
            </w: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AF3717">
            <w:pPr>
              <w:pStyle w:val="Bezodstpw"/>
            </w:pPr>
            <w:r>
              <w:t>3</w:t>
            </w:r>
            <w:r w:rsidR="00CA0A91">
              <w:t>4</w:t>
            </w:r>
            <w:r w:rsidR="00774BA7">
              <w:t>. Realizacja progr</w:t>
            </w:r>
            <w:r w:rsidR="00774BA7">
              <w:t>a</w:t>
            </w:r>
            <w:r w:rsidR="00774BA7">
              <w:t>mu profilaktycznego „Dzieciństwo bez próchnicy”</w:t>
            </w:r>
          </w:p>
          <w:p w:rsidR="00774BA7" w:rsidRDefault="00774BA7" w:rsidP="00AF3717">
            <w:pPr>
              <w:pStyle w:val="Bezodstpw"/>
            </w:pPr>
          </w:p>
          <w:p w:rsidR="00774BA7" w:rsidRDefault="00774BA7" w:rsidP="00AF3717">
            <w:pPr>
              <w:pStyle w:val="Bezodstpw"/>
            </w:pPr>
          </w:p>
          <w:p w:rsidR="00774BA7" w:rsidRPr="000F04AE" w:rsidRDefault="00774BA7" w:rsidP="00AF3717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Powstanie g</w:t>
            </w:r>
            <w:r>
              <w:t>a</w:t>
            </w:r>
            <w:r>
              <w:t>zetki z  tem</w:t>
            </w:r>
            <w:r>
              <w:t>a</w:t>
            </w:r>
            <w:r>
              <w:t>tycznymi rysu</w:t>
            </w:r>
            <w:r>
              <w:t>n</w:t>
            </w:r>
            <w:r>
              <w:t>kami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- praktyczne zaj</w:t>
            </w:r>
            <w:r>
              <w:t>ę</w:t>
            </w:r>
            <w:r>
              <w:t>cia z nauki praw</w:t>
            </w:r>
            <w:r>
              <w:t>i</w:t>
            </w:r>
            <w:r>
              <w:t>dłowego szczo</w:t>
            </w:r>
            <w:r>
              <w:t>t</w:t>
            </w:r>
            <w:r>
              <w:t>kowania zębów</w:t>
            </w:r>
          </w:p>
          <w:p w:rsidR="00774BA7" w:rsidRDefault="00774BA7" w:rsidP="00CD0DC0">
            <w:pPr>
              <w:pStyle w:val="Bezodstpw"/>
            </w:pPr>
            <w:r>
              <w:t>- zajęcia tem</w:t>
            </w:r>
            <w:r>
              <w:t>a</w:t>
            </w:r>
            <w:r>
              <w:t>tyczne</w:t>
            </w:r>
          </w:p>
          <w:p w:rsidR="00774BA7" w:rsidRPr="000F04AE" w:rsidRDefault="00774BA7" w:rsidP="00CD0DC0">
            <w:pPr>
              <w:pStyle w:val="Bezodstpw"/>
            </w:pPr>
            <w:r>
              <w:t>- zdrowe nawyki żywieniowe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>Dzieci 3-5 letnie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Scenariusze lekcji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Cały rok</w:t>
            </w:r>
          </w:p>
          <w:p w:rsidR="00774BA7" w:rsidRPr="000F04AE" w:rsidRDefault="00774BA7" w:rsidP="00CD0DC0">
            <w:pPr>
              <w:pStyle w:val="Bezodstpw"/>
            </w:pPr>
            <w:r>
              <w:t xml:space="preserve">Jolanta </w:t>
            </w:r>
            <w:r w:rsidR="006C025A">
              <w:t>Sikora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Zgłoszenie szkoły, Zapisy w dzienniku,</w:t>
            </w:r>
          </w:p>
          <w:p w:rsidR="00774BA7" w:rsidRPr="000F04AE" w:rsidRDefault="00774BA7" w:rsidP="00CD0DC0">
            <w:pPr>
              <w:pStyle w:val="Bezodstpw"/>
            </w:pPr>
            <w:r>
              <w:t>List dzieci o</w:t>
            </w:r>
            <w:r>
              <w:t>b</w:t>
            </w:r>
            <w:r>
              <w:t>jętych pr</w:t>
            </w:r>
            <w:r>
              <w:t>o</w:t>
            </w:r>
            <w:r>
              <w:t>gramem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naucz</w:t>
            </w:r>
            <w:r>
              <w:t>y</w:t>
            </w:r>
            <w:r>
              <w:t>cieli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AF3717">
            <w:pPr>
              <w:pStyle w:val="Bezodstpw"/>
            </w:pPr>
            <w:r>
              <w:t>3</w:t>
            </w:r>
            <w:r w:rsidR="00CA0A91">
              <w:t>5</w:t>
            </w:r>
            <w:r w:rsidR="00774BA7">
              <w:t>. XVII</w:t>
            </w:r>
            <w:r w:rsidR="009B7E79">
              <w:t>I</w:t>
            </w:r>
            <w:r w:rsidR="00774BA7">
              <w:t xml:space="preserve">  Przegląd Piosenki o Zdrowiu</w:t>
            </w:r>
          </w:p>
        </w:tc>
        <w:tc>
          <w:tcPr>
            <w:tcW w:w="1701" w:type="dxa"/>
          </w:tcPr>
          <w:p w:rsidR="00774BA7" w:rsidRDefault="00774BA7" w:rsidP="00AF3717">
            <w:pPr>
              <w:pStyle w:val="Bezodstpw"/>
            </w:pPr>
            <w:r>
              <w:t xml:space="preserve">udział uczniów </w:t>
            </w:r>
          </w:p>
          <w:p w:rsidR="00774BA7" w:rsidRPr="000F04AE" w:rsidRDefault="00774BA7" w:rsidP="00AF3717">
            <w:pPr>
              <w:pStyle w:val="Bezodstpw"/>
            </w:pPr>
            <w:r>
              <w:t>w imprezie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przygotowanie i opracowanie  piosenki o zdr</w:t>
            </w:r>
            <w:r>
              <w:t>o</w:t>
            </w:r>
            <w:r>
              <w:t>wiu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uczniowie klasy </w:t>
            </w:r>
            <w:r w:rsidR="009B7E79">
              <w:t>IV - VI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teksty pios</w:t>
            </w:r>
            <w:r>
              <w:t>e</w:t>
            </w:r>
            <w:r>
              <w:t>nek, nagr</w:t>
            </w:r>
            <w:r>
              <w:t>a</w:t>
            </w:r>
            <w:r>
              <w:t>nia, podkłady muzyczne</w:t>
            </w:r>
          </w:p>
        </w:tc>
        <w:tc>
          <w:tcPr>
            <w:tcW w:w="1843" w:type="dxa"/>
          </w:tcPr>
          <w:p w:rsidR="00774BA7" w:rsidRDefault="006C025A" w:rsidP="00CD0DC0">
            <w:pPr>
              <w:pStyle w:val="Bezodstpw"/>
            </w:pPr>
            <w:r>
              <w:t>05.04.2019</w:t>
            </w:r>
            <w:r w:rsidR="00774BA7">
              <w:t xml:space="preserve">r. </w:t>
            </w:r>
          </w:p>
          <w:p w:rsidR="00774BA7" w:rsidRPr="000F04AE" w:rsidRDefault="00774BA7" w:rsidP="00CD0DC0">
            <w:pPr>
              <w:pStyle w:val="Bezodstpw"/>
            </w:pPr>
            <w:r>
              <w:t>Dorota Wróbel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wykonanie</w:t>
            </w:r>
          </w:p>
          <w:p w:rsidR="00774BA7" w:rsidRPr="000F04AE" w:rsidRDefault="00774BA7" w:rsidP="009F67C9">
            <w:pPr>
              <w:pStyle w:val="Bezodstpw"/>
            </w:pPr>
            <w:r>
              <w:t>opracowanego utworu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ocena kom</w:t>
            </w:r>
            <w:r>
              <w:t>i</w:t>
            </w:r>
            <w:r>
              <w:t>sji konku</w:t>
            </w:r>
            <w:r>
              <w:t>r</w:t>
            </w:r>
            <w:r>
              <w:t>sowej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prowadzący imprezę-  Ren</w:t>
            </w:r>
            <w:r>
              <w:t>a</w:t>
            </w:r>
            <w:r>
              <w:t>ta Majkut Lotycz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AF3717">
            <w:pPr>
              <w:pStyle w:val="Bezodstpw"/>
            </w:pPr>
            <w:r>
              <w:t>3</w:t>
            </w:r>
            <w:r w:rsidR="00CA0A91">
              <w:t>6</w:t>
            </w:r>
            <w:r w:rsidR="00774BA7" w:rsidRPr="000F04AE">
              <w:t>. Udział uczniów w zajęciach SKS i zaw</w:t>
            </w:r>
            <w:r w:rsidR="00774BA7" w:rsidRPr="000F04AE">
              <w:t>o</w:t>
            </w:r>
            <w:r w:rsidR="00774BA7" w:rsidRPr="000F04AE">
              <w:t>dach sportowych.</w:t>
            </w:r>
          </w:p>
          <w:p w:rsidR="00774BA7" w:rsidRPr="000F04AE" w:rsidRDefault="00774BA7" w:rsidP="00AF3717">
            <w:pPr>
              <w:pStyle w:val="Bezodstpw"/>
            </w:pPr>
            <w:r>
              <w:t>Dzień S</w:t>
            </w:r>
            <w:r w:rsidRPr="000F04AE">
              <w:t>portu: rywal</w:t>
            </w:r>
            <w:r w:rsidRPr="000F04AE">
              <w:t>i</w:t>
            </w:r>
            <w:r w:rsidRPr="000F04AE">
              <w:t>zacje sportowe z okazji Dnia Dziecka.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 w:rsidRPr="000F04AE">
              <w:t>przestrzeganie zasad fair play podczas trwania zajęć, konk</w:t>
            </w:r>
            <w:r w:rsidRPr="000F04AE">
              <w:t>u</w:t>
            </w:r>
            <w:r w:rsidRPr="000F04AE">
              <w:t>rencji i zaw</w:t>
            </w:r>
            <w:r w:rsidRPr="000F04AE">
              <w:t>o</w:t>
            </w:r>
            <w:r w:rsidRPr="000F04AE">
              <w:t>dów sport</w:t>
            </w:r>
            <w:r w:rsidRPr="000F04AE">
              <w:t>o</w:t>
            </w:r>
            <w:r w:rsidRPr="000F04AE">
              <w:t>wych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treningi,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 xml:space="preserve">mecze, 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>turnieje</w:t>
            </w:r>
            <w:r>
              <w:t>, wyjazdy na basen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uczniowie SP i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>gimn</w:t>
            </w:r>
            <w:r w:rsidRPr="000F04AE">
              <w:t>a</w:t>
            </w:r>
            <w:r w:rsidRPr="000F04AE">
              <w:t>zjum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sprzęt spo</w:t>
            </w:r>
            <w:r w:rsidRPr="000F04AE">
              <w:t>r</w:t>
            </w:r>
            <w:r w:rsidRPr="000F04AE">
              <w:t>towy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Mateusz Rawski – nauczyciel w</w:t>
            </w:r>
            <w:r w:rsidRPr="000F04AE">
              <w:t>y</w:t>
            </w:r>
            <w:r w:rsidRPr="000F04AE">
              <w:t>chowania fizyc</w:t>
            </w:r>
            <w:r w:rsidRPr="000F04AE">
              <w:t>z</w:t>
            </w:r>
            <w:r w:rsidRPr="000F04AE">
              <w:t>nego</w:t>
            </w: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osiągnięcia sportowe uczniów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 xml:space="preserve">dyplomy, 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>puchary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dyrektor szkoły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607E8D">
            <w:pPr>
              <w:pStyle w:val="Bezodstpw"/>
            </w:pPr>
            <w:r>
              <w:lastRenderedPageBreak/>
              <w:t>3</w:t>
            </w:r>
            <w:r w:rsidR="00CA0A91">
              <w:t>7</w:t>
            </w:r>
            <w:r w:rsidR="00774BA7">
              <w:t>. Spotkania Europe</w:t>
            </w:r>
            <w:r w:rsidR="00774BA7">
              <w:t>j</w:t>
            </w:r>
            <w:r w:rsidR="00774BA7">
              <w:t>skie - Parada Schum</w:t>
            </w:r>
            <w:r w:rsidR="00774BA7">
              <w:t>a</w:t>
            </w:r>
            <w:r w:rsidR="00774BA7">
              <w:t>na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udział uczniów w imprezie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udział w konku</w:t>
            </w:r>
            <w:r>
              <w:t>r</w:t>
            </w:r>
            <w:r>
              <w:t xml:space="preserve">sach i zabawach, przemarsz ulicami Jarosławia 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>uczniowie klasy IV - VI SP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sfinansow</w:t>
            </w:r>
            <w:r>
              <w:t>a</w:t>
            </w:r>
            <w:r>
              <w:t>nie przejazdu autobusem do Jarosł</w:t>
            </w:r>
            <w:r>
              <w:t>a</w:t>
            </w:r>
            <w:r>
              <w:t>wia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Dorota Wróbel</w:t>
            </w:r>
          </w:p>
          <w:p w:rsidR="00774BA7" w:rsidRPr="000F04AE" w:rsidRDefault="006C025A" w:rsidP="00CD0DC0">
            <w:pPr>
              <w:pStyle w:val="Bezodstpw"/>
            </w:pPr>
            <w:r>
              <w:t>15.V 2019</w:t>
            </w:r>
            <w:r w:rsidR="00774BA7">
              <w:t>r.</w:t>
            </w: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>
              <w:t>udział w Par</w:t>
            </w:r>
            <w:r>
              <w:t>a</w:t>
            </w:r>
            <w:r>
              <w:t>dzie Schum</w:t>
            </w:r>
            <w:r>
              <w:t>a</w:t>
            </w:r>
            <w:r>
              <w:t>na, zdjęcia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dyplomy uczestnictwa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prowadzący imprezę - Ter</w:t>
            </w:r>
            <w:r>
              <w:t>e</w:t>
            </w:r>
            <w:r>
              <w:t>sa Krasnowska</w:t>
            </w:r>
          </w:p>
        </w:tc>
      </w:tr>
      <w:tr w:rsidR="00774BA7" w:rsidRPr="000F04AE" w:rsidTr="002526DF">
        <w:tc>
          <w:tcPr>
            <w:tcW w:w="2269" w:type="dxa"/>
          </w:tcPr>
          <w:p w:rsidR="00774BA7" w:rsidRDefault="00E64AEA" w:rsidP="002526DF">
            <w:pPr>
              <w:pStyle w:val="Bezodstpw"/>
            </w:pPr>
            <w:r>
              <w:t>3</w:t>
            </w:r>
            <w:r w:rsidR="00CA0A91">
              <w:t>8</w:t>
            </w:r>
            <w:r w:rsidR="00774BA7">
              <w:t>. Piknik prozdr</w:t>
            </w:r>
            <w:r w:rsidR="00774BA7">
              <w:t>o</w:t>
            </w:r>
            <w:r w:rsidR="00774BA7">
              <w:t>wotny  w Radawie.</w:t>
            </w:r>
          </w:p>
        </w:tc>
        <w:tc>
          <w:tcPr>
            <w:tcW w:w="1701" w:type="dxa"/>
          </w:tcPr>
          <w:p w:rsidR="00774BA7" w:rsidRPr="000F04AE" w:rsidRDefault="00774BA7" w:rsidP="002526DF">
            <w:pPr>
              <w:pStyle w:val="Bezodstpw"/>
            </w:pPr>
            <w:r>
              <w:t>- uczniowie kl. 3 SP wezmą udział w pikniku</w:t>
            </w:r>
          </w:p>
        </w:tc>
        <w:tc>
          <w:tcPr>
            <w:tcW w:w="1843" w:type="dxa"/>
          </w:tcPr>
          <w:p w:rsidR="00774BA7" w:rsidRPr="000F04AE" w:rsidRDefault="00774BA7" w:rsidP="002526DF">
            <w:pPr>
              <w:pStyle w:val="Bezodstpw"/>
            </w:pPr>
            <w:r>
              <w:t>zabawy, konk</w:t>
            </w:r>
            <w:r>
              <w:t>u</w:t>
            </w:r>
            <w:r>
              <w:t>rencje sportowe, konkursy, deg</w:t>
            </w:r>
            <w:r>
              <w:t>u</w:t>
            </w:r>
            <w:r>
              <w:t>stacja zdrowej żywności</w:t>
            </w:r>
          </w:p>
        </w:tc>
        <w:tc>
          <w:tcPr>
            <w:tcW w:w="1134" w:type="dxa"/>
          </w:tcPr>
          <w:p w:rsidR="00774BA7" w:rsidRDefault="00774BA7" w:rsidP="002526DF">
            <w:pPr>
              <w:pStyle w:val="Bezodstpw"/>
            </w:pPr>
            <w:r>
              <w:t>JSOiPZ,</w:t>
            </w:r>
          </w:p>
          <w:p w:rsidR="00774BA7" w:rsidRPr="000F04AE" w:rsidRDefault="00774BA7" w:rsidP="002526DF">
            <w:pPr>
              <w:pStyle w:val="Bezodstpw"/>
            </w:pPr>
            <w:r>
              <w:t>uczniowie klasa 3SP</w:t>
            </w:r>
          </w:p>
        </w:tc>
        <w:tc>
          <w:tcPr>
            <w:tcW w:w="1417" w:type="dxa"/>
          </w:tcPr>
          <w:p w:rsidR="00774BA7" w:rsidRPr="000F04AE" w:rsidRDefault="00774BA7" w:rsidP="002526DF">
            <w:pPr>
              <w:pStyle w:val="Bezodstpw"/>
            </w:pPr>
            <w:r>
              <w:t>owoce i w</w:t>
            </w:r>
            <w:r>
              <w:t>a</w:t>
            </w:r>
            <w:r>
              <w:t>rzywa  p</w:t>
            </w:r>
            <w:r>
              <w:t>o</w:t>
            </w:r>
            <w:r>
              <w:t xml:space="preserve">trzebne do wykonania </w:t>
            </w:r>
          </w:p>
        </w:tc>
        <w:tc>
          <w:tcPr>
            <w:tcW w:w="1843" w:type="dxa"/>
          </w:tcPr>
          <w:p w:rsidR="00774BA7" w:rsidRDefault="00774BA7" w:rsidP="002526DF">
            <w:pPr>
              <w:pStyle w:val="Bezodstpw"/>
            </w:pPr>
            <w:r>
              <w:t>Dorota Wróbel</w:t>
            </w:r>
          </w:p>
          <w:p w:rsidR="00774BA7" w:rsidRPr="000F04AE" w:rsidRDefault="00CA0A91" w:rsidP="002526DF">
            <w:pPr>
              <w:pStyle w:val="Bezodstpw"/>
            </w:pPr>
            <w:r>
              <w:t>czerwiec 2019</w:t>
            </w:r>
            <w:r w:rsidR="00774BA7">
              <w:t>r.</w:t>
            </w:r>
          </w:p>
        </w:tc>
        <w:tc>
          <w:tcPr>
            <w:tcW w:w="1559" w:type="dxa"/>
          </w:tcPr>
          <w:p w:rsidR="00774BA7" w:rsidRPr="000F04AE" w:rsidRDefault="00774BA7" w:rsidP="002526DF">
            <w:pPr>
              <w:pStyle w:val="Bezodstpw"/>
            </w:pPr>
            <w:r>
              <w:t>lista uczestn</w:t>
            </w:r>
            <w:r>
              <w:t>i</w:t>
            </w:r>
            <w:r>
              <w:t>ków pikniku</w:t>
            </w:r>
          </w:p>
        </w:tc>
        <w:tc>
          <w:tcPr>
            <w:tcW w:w="1418" w:type="dxa"/>
          </w:tcPr>
          <w:p w:rsidR="00774BA7" w:rsidRPr="000F04AE" w:rsidRDefault="00774BA7" w:rsidP="002526DF">
            <w:pPr>
              <w:pStyle w:val="Bezodstpw"/>
            </w:pPr>
            <w:r>
              <w:t>zdjęcia, a</w:t>
            </w:r>
            <w:r>
              <w:t>n</w:t>
            </w:r>
            <w:r>
              <w:t>kieta ewal</w:t>
            </w:r>
            <w:r>
              <w:t>u</w:t>
            </w:r>
            <w:r>
              <w:t>acyjna z i</w:t>
            </w:r>
            <w:r>
              <w:t>m</w:t>
            </w:r>
            <w:r>
              <w:t>prezy</w:t>
            </w:r>
          </w:p>
        </w:tc>
        <w:tc>
          <w:tcPr>
            <w:tcW w:w="1701" w:type="dxa"/>
          </w:tcPr>
          <w:p w:rsidR="00774BA7" w:rsidRDefault="00774BA7" w:rsidP="002526DF">
            <w:pPr>
              <w:pStyle w:val="Bezodstpw"/>
            </w:pPr>
            <w:r>
              <w:t>Dorota Wróbel,</w:t>
            </w:r>
          </w:p>
          <w:p w:rsidR="00774BA7" w:rsidRDefault="00774BA7" w:rsidP="002526DF">
            <w:pPr>
              <w:pStyle w:val="Bezodstpw"/>
            </w:pPr>
            <w:r>
              <w:t xml:space="preserve">Wiesława Sopel, </w:t>
            </w:r>
          </w:p>
          <w:p w:rsidR="00774BA7" w:rsidRPr="000F04AE" w:rsidRDefault="00774BA7" w:rsidP="002526DF">
            <w:pPr>
              <w:pStyle w:val="Bezodstpw"/>
            </w:pPr>
            <w:r>
              <w:t>Gabriela Rak</w:t>
            </w:r>
            <w:r>
              <w:t>o</w:t>
            </w:r>
            <w:r>
              <w:t>czy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F6676F">
            <w:pPr>
              <w:pStyle w:val="Bezodstpw"/>
            </w:pPr>
            <w:r>
              <w:t>3</w:t>
            </w:r>
            <w:r w:rsidR="00CA0A91">
              <w:t>9</w:t>
            </w:r>
            <w:r w:rsidR="00774BA7">
              <w:t>. Dzień Szkoły bez P</w:t>
            </w:r>
            <w:r w:rsidR="00774BA7" w:rsidRPr="000F04AE">
              <w:t>rzemocy.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 xml:space="preserve">uczniowie wszystkich klas zaangażują się w organizację obchodów Dnia </w:t>
            </w:r>
            <w:r>
              <w:t xml:space="preserve"> Szkoły </w:t>
            </w:r>
            <w:r w:rsidRPr="000F04AE">
              <w:t>bez przemocy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-mecz piłki nożnej uczniowie –nauczyciele,</w:t>
            </w:r>
          </w:p>
          <w:p w:rsidR="00774BA7" w:rsidRPr="000F04AE" w:rsidRDefault="00774BA7" w:rsidP="00F6676F">
            <w:pPr>
              <w:pStyle w:val="Bezodstpw"/>
            </w:pPr>
            <w:r w:rsidRPr="000F04AE">
              <w:t>-akcja plakatowa pod hasłem: „ Nie zamykaj oczu”.</w:t>
            </w:r>
          </w:p>
        </w:tc>
        <w:tc>
          <w:tcPr>
            <w:tcW w:w="1134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- uczni</w:t>
            </w:r>
            <w:r w:rsidRPr="000F04AE">
              <w:t>o</w:t>
            </w:r>
            <w:r w:rsidRPr="000F04AE">
              <w:t>wie szkoły podst</w:t>
            </w:r>
            <w:r w:rsidRPr="000F04AE">
              <w:t>a</w:t>
            </w:r>
            <w:r w:rsidRPr="000F04AE">
              <w:t>wowej i gimn</w:t>
            </w:r>
            <w:r w:rsidRPr="000F04AE">
              <w:t>a</w:t>
            </w:r>
            <w:r w:rsidRPr="000F04AE">
              <w:t>zjum</w:t>
            </w:r>
          </w:p>
        </w:tc>
        <w:tc>
          <w:tcPr>
            <w:tcW w:w="1417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 xml:space="preserve"> -sprzęt spo</w:t>
            </w:r>
            <w:r w:rsidRPr="000F04AE">
              <w:t>r</w:t>
            </w:r>
            <w:r w:rsidRPr="000F04AE">
              <w:t>towy,</w:t>
            </w:r>
          </w:p>
          <w:p w:rsidR="00774BA7" w:rsidRPr="000F04AE" w:rsidRDefault="00774BA7" w:rsidP="00F6676F">
            <w:pPr>
              <w:pStyle w:val="Bezodstpw"/>
            </w:pPr>
            <w:r w:rsidRPr="000F04AE">
              <w:t>- duże ark</w:t>
            </w:r>
            <w:r w:rsidRPr="000F04AE">
              <w:t>u</w:t>
            </w:r>
            <w:r w:rsidRPr="000F04AE">
              <w:t>sze papieru, mazaki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pedagog szkolny Agata Kuchciak,</w:t>
            </w:r>
          </w:p>
          <w:p w:rsidR="00774BA7" w:rsidRPr="000F04AE" w:rsidRDefault="00774BA7" w:rsidP="00F6676F">
            <w:pPr>
              <w:pStyle w:val="Bezodstpw"/>
            </w:pPr>
            <w:r w:rsidRPr="000F04AE">
              <w:t>maj</w:t>
            </w:r>
          </w:p>
        </w:tc>
        <w:tc>
          <w:tcPr>
            <w:tcW w:w="1559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- plakaty</w:t>
            </w:r>
          </w:p>
          <w:p w:rsidR="00774BA7" w:rsidRPr="000F04AE" w:rsidRDefault="00774BA7" w:rsidP="00F6676F">
            <w:pPr>
              <w:pStyle w:val="Bezodstpw"/>
            </w:pPr>
            <w:r w:rsidRPr="000F04AE">
              <w:t>„Nie zamykaj oczu”,</w:t>
            </w:r>
          </w:p>
          <w:p w:rsidR="00774BA7" w:rsidRPr="000F04AE" w:rsidRDefault="00774BA7" w:rsidP="00F6676F">
            <w:pPr>
              <w:pStyle w:val="Bezodstpw"/>
            </w:pPr>
            <w:r w:rsidRPr="000F04AE">
              <w:t>- rozegrany mecz piłki nożnej,</w:t>
            </w:r>
          </w:p>
        </w:tc>
        <w:tc>
          <w:tcPr>
            <w:tcW w:w="1418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wystawa plakatów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 w:rsidRPr="000F04AE">
              <w:t>pedagog szkolny Agata Kuchciak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CA0A91" w:rsidP="00F6676F">
            <w:pPr>
              <w:pStyle w:val="Bezodstpw"/>
            </w:pPr>
            <w:r>
              <w:t>40</w:t>
            </w:r>
            <w:r w:rsidR="00774BA7">
              <w:t xml:space="preserve">. Wtorek - dniem bez słodyczy. 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774BA7" w:rsidP="00F6676F">
            <w:pPr>
              <w:pStyle w:val="Bezodstpw"/>
            </w:pPr>
            <w:r>
              <w:t>uczniowie ZS Łuk</w:t>
            </w:r>
            <w:r>
              <w:t>a</w:t>
            </w:r>
            <w:r>
              <w:t>wiec</w:t>
            </w:r>
          </w:p>
        </w:tc>
        <w:tc>
          <w:tcPr>
            <w:tcW w:w="1417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F6676F">
            <w:pPr>
              <w:pStyle w:val="Bezodstpw"/>
            </w:pPr>
            <w:r>
              <w:t>wychowawcy klas,</w:t>
            </w:r>
          </w:p>
          <w:p w:rsidR="00774BA7" w:rsidRPr="000F04AE" w:rsidRDefault="00774BA7" w:rsidP="00F6676F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418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wychowawcy klas, każdy wt</w:t>
            </w:r>
            <w:r>
              <w:t>o</w:t>
            </w:r>
            <w:r>
              <w:t>rek tygodnia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CA0A91" w:rsidP="00F6676F">
            <w:pPr>
              <w:pStyle w:val="Bezodstpw"/>
            </w:pPr>
            <w:r>
              <w:t>41</w:t>
            </w:r>
            <w:r w:rsidR="00774BA7">
              <w:t>. "Śniadanie daje moc" - bicie szkolnego rekordu w jedzeniu  drugiego śniadania.</w:t>
            </w:r>
          </w:p>
        </w:tc>
        <w:tc>
          <w:tcPr>
            <w:tcW w:w="1701" w:type="dxa"/>
          </w:tcPr>
          <w:p w:rsidR="00774BA7" w:rsidRPr="000F04AE" w:rsidRDefault="00774BA7" w:rsidP="00CF6EDE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774BA7" w:rsidP="00F6676F">
            <w:pPr>
              <w:pStyle w:val="Bezodstpw"/>
            </w:pPr>
            <w:r>
              <w:t>uczniowie SP i Gim. ZSP Ł</w:t>
            </w:r>
            <w:r>
              <w:t>u</w:t>
            </w:r>
            <w:r>
              <w:t>kawiec</w:t>
            </w:r>
          </w:p>
        </w:tc>
        <w:tc>
          <w:tcPr>
            <w:tcW w:w="1417" w:type="dxa"/>
          </w:tcPr>
          <w:p w:rsidR="00774BA7" w:rsidRPr="000F04AE" w:rsidRDefault="00774BA7" w:rsidP="00F6676F">
            <w:pPr>
              <w:pStyle w:val="Bezodstpw"/>
            </w:pPr>
            <w:r>
              <w:t>wspólne "zdrowe" drugie śni</w:t>
            </w:r>
            <w:r>
              <w:t>a</w:t>
            </w:r>
            <w:r>
              <w:t>danie</w:t>
            </w:r>
          </w:p>
        </w:tc>
        <w:tc>
          <w:tcPr>
            <w:tcW w:w="1843" w:type="dxa"/>
          </w:tcPr>
          <w:p w:rsidR="00774BA7" w:rsidRDefault="00774BA7" w:rsidP="00225624">
            <w:pPr>
              <w:pStyle w:val="Bezodstpw"/>
              <w:jc w:val="center"/>
            </w:pPr>
            <w:r>
              <w:t>wychowawcy klas,</w:t>
            </w:r>
          </w:p>
          <w:p w:rsidR="00774BA7" w:rsidRPr="000F04AE" w:rsidRDefault="00774BA7" w:rsidP="00225624">
            <w:pPr>
              <w:pStyle w:val="Bezodstpw"/>
              <w:jc w:val="center"/>
            </w:pPr>
            <w:r>
              <w:t>cały rok</w:t>
            </w:r>
          </w:p>
        </w:tc>
        <w:tc>
          <w:tcPr>
            <w:tcW w:w="1559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418" w:type="dxa"/>
          </w:tcPr>
          <w:p w:rsidR="00774BA7" w:rsidRPr="000F04AE" w:rsidRDefault="00774BA7" w:rsidP="00F6676F">
            <w:pPr>
              <w:pStyle w:val="Bezodstpw"/>
            </w:pPr>
            <w:r>
              <w:t>zdjęcia, a</w:t>
            </w:r>
            <w:r>
              <w:t>n</w:t>
            </w:r>
            <w:r>
              <w:t>kieta, opinie uczniów i wychowa</w:t>
            </w:r>
            <w:r>
              <w:t>w</w:t>
            </w:r>
            <w:r>
              <w:t>ców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wychowawcy klas</w:t>
            </w:r>
          </w:p>
        </w:tc>
      </w:tr>
    </w:tbl>
    <w:p w:rsidR="0094191F" w:rsidRDefault="00E06334" w:rsidP="00CD0DC0">
      <w:pPr>
        <w:pStyle w:val="Bezodstpw"/>
      </w:pPr>
      <w:r>
        <w:t xml:space="preserve"> </w:t>
      </w:r>
      <w:r w:rsidR="0032696D">
        <w:t xml:space="preserve">                         </w:t>
      </w:r>
    </w:p>
    <w:p w:rsidR="0032696D" w:rsidRPr="00406A84" w:rsidRDefault="0032696D" w:rsidP="00CD0DC0">
      <w:pPr>
        <w:pStyle w:val="Bezodstpw"/>
      </w:pPr>
      <w:r>
        <w:t xml:space="preserve">                                                                  </w:t>
      </w:r>
      <w:r w:rsidR="00D65547">
        <w:t xml:space="preserve">                                                                                                                              </w:t>
      </w:r>
      <w:r>
        <w:t xml:space="preserve"> </w:t>
      </w:r>
      <w:r w:rsidRPr="0032696D">
        <w:rPr>
          <w:b/>
        </w:rPr>
        <w:t>Opracował szkolny zespół ds. promocji zdr</w:t>
      </w:r>
      <w:r w:rsidRPr="0032696D">
        <w:rPr>
          <w:b/>
        </w:rPr>
        <w:t>o</w:t>
      </w:r>
      <w:r w:rsidRPr="0032696D">
        <w:rPr>
          <w:b/>
        </w:rPr>
        <w:t>wia</w:t>
      </w: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  <w:r>
        <w:t xml:space="preserve">                                                                                                                                                  </w:t>
      </w:r>
    </w:p>
    <w:sectPr w:rsidR="00D07638" w:rsidSect="005E6A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14" w:rsidRDefault="00D65F14" w:rsidP="005C7B5A">
      <w:pPr>
        <w:spacing w:after="0" w:line="240" w:lineRule="auto"/>
      </w:pPr>
      <w:r>
        <w:separator/>
      </w:r>
    </w:p>
  </w:endnote>
  <w:endnote w:type="continuationSeparator" w:id="1">
    <w:p w:rsidR="00D65F14" w:rsidRDefault="00D65F14" w:rsidP="005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14" w:rsidRDefault="00D65F14" w:rsidP="005C7B5A">
      <w:pPr>
        <w:spacing w:after="0" w:line="240" w:lineRule="auto"/>
      </w:pPr>
      <w:r>
        <w:separator/>
      </w:r>
    </w:p>
  </w:footnote>
  <w:footnote w:type="continuationSeparator" w:id="1">
    <w:p w:rsidR="00D65F14" w:rsidRDefault="00D65F14" w:rsidP="005C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78"/>
      <w:docPartObj>
        <w:docPartGallery w:val="Page Numbers (Top of Page)"/>
        <w:docPartUnique/>
      </w:docPartObj>
    </w:sdtPr>
    <w:sdtContent>
      <w:p w:rsidR="006C025A" w:rsidRDefault="00CB1F9B">
        <w:pPr>
          <w:pStyle w:val="Nagwek"/>
          <w:jc w:val="center"/>
        </w:pPr>
        <w:fldSimple w:instr=" PAGE   \* MERGEFORMAT ">
          <w:r w:rsidR="00D65547">
            <w:rPr>
              <w:noProof/>
            </w:rPr>
            <w:t>1</w:t>
          </w:r>
        </w:fldSimple>
      </w:p>
    </w:sdtContent>
  </w:sdt>
  <w:p w:rsidR="006C025A" w:rsidRDefault="006C0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E34"/>
    <w:multiLevelType w:val="hybridMultilevel"/>
    <w:tmpl w:val="B532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C0"/>
    <w:rsid w:val="000068EC"/>
    <w:rsid w:val="000105C8"/>
    <w:rsid w:val="00014989"/>
    <w:rsid w:val="0002164A"/>
    <w:rsid w:val="00026155"/>
    <w:rsid w:val="000330CF"/>
    <w:rsid w:val="00041548"/>
    <w:rsid w:val="00043A0C"/>
    <w:rsid w:val="000456E2"/>
    <w:rsid w:val="000462D6"/>
    <w:rsid w:val="00055B96"/>
    <w:rsid w:val="00061933"/>
    <w:rsid w:val="00083456"/>
    <w:rsid w:val="000A59F7"/>
    <w:rsid w:val="000C1092"/>
    <w:rsid w:val="000D3F88"/>
    <w:rsid w:val="000E0936"/>
    <w:rsid w:val="000E1F93"/>
    <w:rsid w:val="000E6CCF"/>
    <w:rsid w:val="000F04AE"/>
    <w:rsid w:val="000F5A01"/>
    <w:rsid w:val="001205ED"/>
    <w:rsid w:val="001257D3"/>
    <w:rsid w:val="00140020"/>
    <w:rsid w:val="00144645"/>
    <w:rsid w:val="00144663"/>
    <w:rsid w:val="0014688A"/>
    <w:rsid w:val="00152958"/>
    <w:rsid w:val="0015303C"/>
    <w:rsid w:val="0017161E"/>
    <w:rsid w:val="00173859"/>
    <w:rsid w:val="00184DD9"/>
    <w:rsid w:val="001B030D"/>
    <w:rsid w:val="001D303F"/>
    <w:rsid w:val="001D3B33"/>
    <w:rsid w:val="001E1B6B"/>
    <w:rsid w:val="001E2190"/>
    <w:rsid w:val="001E2854"/>
    <w:rsid w:val="001E4796"/>
    <w:rsid w:val="001F2772"/>
    <w:rsid w:val="001F547E"/>
    <w:rsid w:val="00213851"/>
    <w:rsid w:val="00220D96"/>
    <w:rsid w:val="00222254"/>
    <w:rsid w:val="00225624"/>
    <w:rsid w:val="0022602C"/>
    <w:rsid w:val="00237522"/>
    <w:rsid w:val="00244C2C"/>
    <w:rsid w:val="002526DF"/>
    <w:rsid w:val="002644CC"/>
    <w:rsid w:val="002723CF"/>
    <w:rsid w:val="00277FB3"/>
    <w:rsid w:val="00294C4E"/>
    <w:rsid w:val="002B168A"/>
    <w:rsid w:val="002C096F"/>
    <w:rsid w:val="002C28F3"/>
    <w:rsid w:val="002C3C06"/>
    <w:rsid w:val="002E1CE2"/>
    <w:rsid w:val="002F05DD"/>
    <w:rsid w:val="003145F8"/>
    <w:rsid w:val="00320511"/>
    <w:rsid w:val="003245B8"/>
    <w:rsid w:val="003246FD"/>
    <w:rsid w:val="0032696D"/>
    <w:rsid w:val="00326EE6"/>
    <w:rsid w:val="00332927"/>
    <w:rsid w:val="00333F32"/>
    <w:rsid w:val="00342721"/>
    <w:rsid w:val="0036304B"/>
    <w:rsid w:val="00376CC0"/>
    <w:rsid w:val="003854CD"/>
    <w:rsid w:val="00386D27"/>
    <w:rsid w:val="003967AD"/>
    <w:rsid w:val="00396B60"/>
    <w:rsid w:val="003B42F7"/>
    <w:rsid w:val="003B5035"/>
    <w:rsid w:val="003C1230"/>
    <w:rsid w:val="003C6DF8"/>
    <w:rsid w:val="003E768C"/>
    <w:rsid w:val="00406A84"/>
    <w:rsid w:val="00434BA6"/>
    <w:rsid w:val="00463525"/>
    <w:rsid w:val="00465C33"/>
    <w:rsid w:val="0046606A"/>
    <w:rsid w:val="004736D3"/>
    <w:rsid w:val="00490A39"/>
    <w:rsid w:val="004A546E"/>
    <w:rsid w:val="004A6425"/>
    <w:rsid w:val="004F4CD9"/>
    <w:rsid w:val="004F6012"/>
    <w:rsid w:val="005215C3"/>
    <w:rsid w:val="00536A63"/>
    <w:rsid w:val="00552C0A"/>
    <w:rsid w:val="0059195B"/>
    <w:rsid w:val="00593105"/>
    <w:rsid w:val="005962BB"/>
    <w:rsid w:val="005A43A3"/>
    <w:rsid w:val="005A4F5B"/>
    <w:rsid w:val="005B66A2"/>
    <w:rsid w:val="005B6EEC"/>
    <w:rsid w:val="005C7AAD"/>
    <w:rsid w:val="005C7B5A"/>
    <w:rsid w:val="005D28EC"/>
    <w:rsid w:val="005D3306"/>
    <w:rsid w:val="005E6ABB"/>
    <w:rsid w:val="005F7A30"/>
    <w:rsid w:val="005F7F95"/>
    <w:rsid w:val="00607E8D"/>
    <w:rsid w:val="006107E8"/>
    <w:rsid w:val="00624F4E"/>
    <w:rsid w:val="00633B86"/>
    <w:rsid w:val="00643E47"/>
    <w:rsid w:val="00647F2F"/>
    <w:rsid w:val="00651263"/>
    <w:rsid w:val="00651B68"/>
    <w:rsid w:val="00654E43"/>
    <w:rsid w:val="00662BC5"/>
    <w:rsid w:val="0066344E"/>
    <w:rsid w:val="006714EE"/>
    <w:rsid w:val="00673EE9"/>
    <w:rsid w:val="006901A1"/>
    <w:rsid w:val="00690E0C"/>
    <w:rsid w:val="00692CBB"/>
    <w:rsid w:val="006A3155"/>
    <w:rsid w:val="006A377C"/>
    <w:rsid w:val="006A5CAC"/>
    <w:rsid w:val="006B50F8"/>
    <w:rsid w:val="006C025A"/>
    <w:rsid w:val="006E320E"/>
    <w:rsid w:val="006F0D4A"/>
    <w:rsid w:val="006F1A83"/>
    <w:rsid w:val="006F3490"/>
    <w:rsid w:val="00701B5C"/>
    <w:rsid w:val="00705140"/>
    <w:rsid w:val="007071DA"/>
    <w:rsid w:val="00715798"/>
    <w:rsid w:val="00723B22"/>
    <w:rsid w:val="00731B50"/>
    <w:rsid w:val="00731C5A"/>
    <w:rsid w:val="00735128"/>
    <w:rsid w:val="00741069"/>
    <w:rsid w:val="00743BA0"/>
    <w:rsid w:val="0075332D"/>
    <w:rsid w:val="007629FE"/>
    <w:rsid w:val="00766218"/>
    <w:rsid w:val="00774BA7"/>
    <w:rsid w:val="00775841"/>
    <w:rsid w:val="00782B09"/>
    <w:rsid w:val="007923D3"/>
    <w:rsid w:val="007A1C7A"/>
    <w:rsid w:val="007A6592"/>
    <w:rsid w:val="007B6834"/>
    <w:rsid w:val="007C558C"/>
    <w:rsid w:val="007D185E"/>
    <w:rsid w:val="007D75D2"/>
    <w:rsid w:val="007E02C3"/>
    <w:rsid w:val="007E333E"/>
    <w:rsid w:val="007E5418"/>
    <w:rsid w:val="007E55CE"/>
    <w:rsid w:val="007E65CE"/>
    <w:rsid w:val="00800602"/>
    <w:rsid w:val="0084391D"/>
    <w:rsid w:val="0086474A"/>
    <w:rsid w:val="008723D2"/>
    <w:rsid w:val="00875440"/>
    <w:rsid w:val="00876398"/>
    <w:rsid w:val="008A17BD"/>
    <w:rsid w:val="008A4707"/>
    <w:rsid w:val="008A4948"/>
    <w:rsid w:val="008C49F8"/>
    <w:rsid w:val="008D2866"/>
    <w:rsid w:val="008E4C8E"/>
    <w:rsid w:val="008F6913"/>
    <w:rsid w:val="00900CAA"/>
    <w:rsid w:val="00912E04"/>
    <w:rsid w:val="0091657D"/>
    <w:rsid w:val="009337B3"/>
    <w:rsid w:val="00934533"/>
    <w:rsid w:val="0094191F"/>
    <w:rsid w:val="00944C13"/>
    <w:rsid w:val="009623F5"/>
    <w:rsid w:val="00963F4A"/>
    <w:rsid w:val="0097447C"/>
    <w:rsid w:val="009A1151"/>
    <w:rsid w:val="009A7AEB"/>
    <w:rsid w:val="009B7E79"/>
    <w:rsid w:val="009C074C"/>
    <w:rsid w:val="009C0D3E"/>
    <w:rsid w:val="009C68DB"/>
    <w:rsid w:val="009C6EA1"/>
    <w:rsid w:val="009D17C8"/>
    <w:rsid w:val="009D55F1"/>
    <w:rsid w:val="009F2972"/>
    <w:rsid w:val="009F67C9"/>
    <w:rsid w:val="00A0275B"/>
    <w:rsid w:val="00A1322B"/>
    <w:rsid w:val="00A52864"/>
    <w:rsid w:val="00A6134A"/>
    <w:rsid w:val="00A83DF5"/>
    <w:rsid w:val="00A8498F"/>
    <w:rsid w:val="00A8582D"/>
    <w:rsid w:val="00A85B5B"/>
    <w:rsid w:val="00A872AF"/>
    <w:rsid w:val="00A90FEB"/>
    <w:rsid w:val="00A9109E"/>
    <w:rsid w:val="00A92219"/>
    <w:rsid w:val="00AA10DD"/>
    <w:rsid w:val="00AA36C3"/>
    <w:rsid w:val="00AC0A68"/>
    <w:rsid w:val="00AC4813"/>
    <w:rsid w:val="00AC6A22"/>
    <w:rsid w:val="00AC6D3B"/>
    <w:rsid w:val="00AD2845"/>
    <w:rsid w:val="00AD39BD"/>
    <w:rsid w:val="00AF3717"/>
    <w:rsid w:val="00B166EA"/>
    <w:rsid w:val="00B22D61"/>
    <w:rsid w:val="00B72B30"/>
    <w:rsid w:val="00B81E0F"/>
    <w:rsid w:val="00B84C20"/>
    <w:rsid w:val="00B84FA1"/>
    <w:rsid w:val="00B87407"/>
    <w:rsid w:val="00B87B16"/>
    <w:rsid w:val="00BA05FD"/>
    <w:rsid w:val="00BA2069"/>
    <w:rsid w:val="00BC021D"/>
    <w:rsid w:val="00BC0A09"/>
    <w:rsid w:val="00BD0D4C"/>
    <w:rsid w:val="00BF1A31"/>
    <w:rsid w:val="00C01178"/>
    <w:rsid w:val="00C16963"/>
    <w:rsid w:val="00C221C2"/>
    <w:rsid w:val="00C31D19"/>
    <w:rsid w:val="00C325A8"/>
    <w:rsid w:val="00C4170C"/>
    <w:rsid w:val="00C61DC6"/>
    <w:rsid w:val="00C6266F"/>
    <w:rsid w:val="00C70789"/>
    <w:rsid w:val="00C74E6C"/>
    <w:rsid w:val="00C803CB"/>
    <w:rsid w:val="00CA0A91"/>
    <w:rsid w:val="00CA4B54"/>
    <w:rsid w:val="00CB1F9B"/>
    <w:rsid w:val="00CB45CF"/>
    <w:rsid w:val="00CC5BFC"/>
    <w:rsid w:val="00CD07B8"/>
    <w:rsid w:val="00CD0DC0"/>
    <w:rsid w:val="00CD13A5"/>
    <w:rsid w:val="00CD3971"/>
    <w:rsid w:val="00CD5B7E"/>
    <w:rsid w:val="00CE7150"/>
    <w:rsid w:val="00CF6EDE"/>
    <w:rsid w:val="00CF7130"/>
    <w:rsid w:val="00D0331A"/>
    <w:rsid w:val="00D07638"/>
    <w:rsid w:val="00D21B3E"/>
    <w:rsid w:val="00D36E64"/>
    <w:rsid w:val="00D5471C"/>
    <w:rsid w:val="00D54978"/>
    <w:rsid w:val="00D6243B"/>
    <w:rsid w:val="00D65547"/>
    <w:rsid w:val="00D65F14"/>
    <w:rsid w:val="00D67502"/>
    <w:rsid w:val="00D76460"/>
    <w:rsid w:val="00D90407"/>
    <w:rsid w:val="00D9345C"/>
    <w:rsid w:val="00DA1950"/>
    <w:rsid w:val="00DC19D5"/>
    <w:rsid w:val="00DD0403"/>
    <w:rsid w:val="00DD0DB9"/>
    <w:rsid w:val="00DE46F3"/>
    <w:rsid w:val="00DE4EC0"/>
    <w:rsid w:val="00DF6218"/>
    <w:rsid w:val="00E06334"/>
    <w:rsid w:val="00E13872"/>
    <w:rsid w:val="00E165B6"/>
    <w:rsid w:val="00E24BFC"/>
    <w:rsid w:val="00E321BA"/>
    <w:rsid w:val="00E41197"/>
    <w:rsid w:val="00E5477E"/>
    <w:rsid w:val="00E64AEA"/>
    <w:rsid w:val="00E7158E"/>
    <w:rsid w:val="00EA1F58"/>
    <w:rsid w:val="00EA28C9"/>
    <w:rsid w:val="00EA7261"/>
    <w:rsid w:val="00EC4C2A"/>
    <w:rsid w:val="00EC69FF"/>
    <w:rsid w:val="00EC6EBF"/>
    <w:rsid w:val="00EF563F"/>
    <w:rsid w:val="00EF5A36"/>
    <w:rsid w:val="00F01E9C"/>
    <w:rsid w:val="00F039E8"/>
    <w:rsid w:val="00F0636E"/>
    <w:rsid w:val="00F20CCB"/>
    <w:rsid w:val="00F42CA4"/>
    <w:rsid w:val="00F449BD"/>
    <w:rsid w:val="00F46B21"/>
    <w:rsid w:val="00F47B99"/>
    <w:rsid w:val="00F6676F"/>
    <w:rsid w:val="00F736EF"/>
    <w:rsid w:val="00F82D3B"/>
    <w:rsid w:val="00F8324B"/>
    <w:rsid w:val="00F84A44"/>
    <w:rsid w:val="00F85ED8"/>
    <w:rsid w:val="00F87842"/>
    <w:rsid w:val="00F91B85"/>
    <w:rsid w:val="00FA3C67"/>
    <w:rsid w:val="00FB2604"/>
    <w:rsid w:val="00FB7F1A"/>
    <w:rsid w:val="00FE2A91"/>
    <w:rsid w:val="00FE2FF4"/>
    <w:rsid w:val="00FE3E6F"/>
    <w:rsid w:val="00FE5C15"/>
    <w:rsid w:val="00FE5C99"/>
    <w:rsid w:val="00FE5D8C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D0DC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45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5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5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5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E6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Szkół Publicznych w Łukawcu</vt:lpstr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Szkół Publicznych w Łukawcu</dc:title>
  <dc:creator>Gość</dc:creator>
  <cp:lastModifiedBy>Dorota</cp:lastModifiedBy>
  <cp:revision>49</cp:revision>
  <cp:lastPrinted>2017-01-05T08:34:00Z</cp:lastPrinted>
  <dcterms:created xsi:type="dcterms:W3CDTF">2016-01-20T08:29:00Z</dcterms:created>
  <dcterms:modified xsi:type="dcterms:W3CDTF">2021-01-13T13:11:00Z</dcterms:modified>
</cp:coreProperties>
</file>