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34" w:rsidRDefault="00F6676F" w:rsidP="007923D3">
      <w:pPr>
        <w:pStyle w:val="Bezodstpw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Zespół Szkół Publicznych</w:t>
      </w:r>
      <w:r w:rsidR="00E06334" w:rsidRPr="007923D3">
        <w:rPr>
          <w:b/>
          <w:sz w:val="44"/>
          <w:szCs w:val="44"/>
        </w:rPr>
        <w:t xml:space="preserve"> w Łukawcu</w:t>
      </w:r>
    </w:p>
    <w:p w:rsidR="00F6676F" w:rsidRDefault="00F6676F" w:rsidP="007923D3">
      <w:pPr>
        <w:pStyle w:val="Bezodstpw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Pracy Szkoły Promującej Zdrowie</w:t>
      </w:r>
    </w:p>
    <w:p w:rsidR="00E06334" w:rsidRPr="007923D3" w:rsidRDefault="00D9345C" w:rsidP="007923D3">
      <w:pPr>
        <w:pStyle w:val="Bezodstpw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 roku szkolnym 2017/2018</w:t>
      </w:r>
    </w:p>
    <w:p w:rsidR="00E06334" w:rsidRDefault="00E06334" w:rsidP="00CD0DC0">
      <w:pPr>
        <w:pStyle w:val="Bezodstpw"/>
      </w:pPr>
    </w:p>
    <w:p w:rsidR="00E06334" w:rsidRPr="007923D3" w:rsidRDefault="00E06334" w:rsidP="00CD0DC0">
      <w:pPr>
        <w:pStyle w:val="Bezodstpw"/>
        <w:rPr>
          <w:b/>
          <w:sz w:val="28"/>
          <w:szCs w:val="28"/>
        </w:rPr>
      </w:pPr>
      <w:r w:rsidRPr="007923D3">
        <w:rPr>
          <w:b/>
          <w:sz w:val="28"/>
          <w:szCs w:val="28"/>
        </w:rPr>
        <w:t>Część wstępna</w:t>
      </w:r>
    </w:p>
    <w:p w:rsidR="00E06334" w:rsidRDefault="00E06334" w:rsidP="00CD0DC0">
      <w:pPr>
        <w:pStyle w:val="Bezodstpw"/>
      </w:pPr>
    </w:p>
    <w:p w:rsidR="00E06334" w:rsidRPr="007923D3" w:rsidRDefault="00E06334" w:rsidP="00CD0DC0">
      <w:pPr>
        <w:pStyle w:val="Bezodstpw"/>
        <w:rPr>
          <w:b/>
          <w:sz w:val="32"/>
          <w:szCs w:val="32"/>
          <w:u w:val="single"/>
        </w:rPr>
      </w:pPr>
      <w:r w:rsidRPr="007923D3">
        <w:rPr>
          <w:b/>
          <w:i/>
          <w:sz w:val="26"/>
          <w:szCs w:val="26"/>
        </w:rPr>
        <w:t>1. Problem priorytetowy</w:t>
      </w:r>
      <w:r w:rsidRPr="00D9345C">
        <w:rPr>
          <w:i/>
          <w:sz w:val="24"/>
          <w:szCs w:val="24"/>
        </w:rPr>
        <w:t>:</w:t>
      </w:r>
      <w:r w:rsidR="00D9345C" w:rsidRPr="00D9345C">
        <w:t xml:space="preserve"> </w:t>
      </w:r>
      <w:r w:rsidR="00D9345C" w:rsidRPr="00D9345C">
        <w:rPr>
          <w:b/>
        </w:rPr>
        <w:t>"</w:t>
      </w:r>
      <w:r w:rsidR="00D20EF0">
        <w:rPr>
          <w:b/>
          <w:sz w:val="28"/>
          <w:szCs w:val="28"/>
          <w:u w:val="single"/>
        </w:rPr>
        <w:t>Remont drogi powiatowej biegnącej przez Łukawiec, brak parkingu przyszkolnego, pojawienie się zjawiska hejtu w Internecie stwarzają zagrożenie dla bezpieczeństwa całej społeczności szkolnej</w:t>
      </w:r>
      <w:r w:rsidR="00D9345C" w:rsidRPr="00D9345C">
        <w:rPr>
          <w:b/>
          <w:sz w:val="28"/>
          <w:szCs w:val="28"/>
          <w:u w:val="single"/>
        </w:rPr>
        <w:t>.</w:t>
      </w:r>
    </w:p>
    <w:p w:rsidR="00E06334" w:rsidRPr="007923D3" w:rsidRDefault="00E06334" w:rsidP="00CD0DC0">
      <w:pPr>
        <w:pStyle w:val="Bezodstpw"/>
        <w:rPr>
          <w:b/>
          <w:i/>
          <w:u w:val="single"/>
        </w:rPr>
      </w:pPr>
      <w:r>
        <w:tab/>
      </w:r>
      <w:r w:rsidRPr="007923D3">
        <w:rPr>
          <w:b/>
          <w:i/>
          <w:u w:val="single"/>
        </w:rPr>
        <w:t>Opis problemu:</w:t>
      </w:r>
    </w:p>
    <w:p w:rsidR="00AA10DD" w:rsidRDefault="00CD13A5" w:rsidP="001257D3">
      <w:pPr>
        <w:pStyle w:val="Bezodstpw"/>
        <w:jc w:val="both"/>
      </w:pPr>
      <w:r>
        <w:tab/>
        <w:t>Z</w:t>
      </w:r>
      <w:r w:rsidR="00EF5A36">
        <w:t xml:space="preserve"> wywiadu przeprowadzonego w klasach 1 - 3 szkoły podstawowej oraz </w:t>
      </w:r>
      <w:r>
        <w:t xml:space="preserve"> ankiety przeprowadzonej wśród </w:t>
      </w:r>
      <w:r w:rsidR="00CF6EDE">
        <w:t xml:space="preserve">rodziców, </w:t>
      </w:r>
      <w:r>
        <w:t xml:space="preserve">uczniów </w:t>
      </w:r>
      <w:r w:rsidR="00EF5A36">
        <w:t>klas IV - VI</w:t>
      </w:r>
      <w:r w:rsidR="00D9345C">
        <w:t>I SP i II</w:t>
      </w:r>
      <w:r w:rsidR="00EF5A36">
        <w:t>- III G</w:t>
      </w:r>
      <w:r>
        <w:t xml:space="preserve"> wynika, iż</w:t>
      </w:r>
      <w:r w:rsidR="00AA10DD">
        <w:t>:</w:t>
      </w:r>
    </w:p>
    <w:p w:rsidR="000E0936" w:rsidRDefault="007E5418" w:rsidP="001257D3">
      <w:pPr>
        <w:pStyle w:val="Bezodstpw"/>
        <w:jc w:val="both"/>
      </w:pPr>
      <w:r>
        <w:t xml:space="preserve">- </w:t>
      </w:r>
      <w:r w:rsidR="000E0936">
        <w:t>uczniowie  nie do końca znają podstawowe zasady ruchu drogowego, a większość z nich przy sprzyjających warunkach atmosferycznych, przyjeżdża</w:t>
      </w:r>
    </w:p>
    <w:p w:rsidR="00E06334" w:rsidRDefault="000E0936" w:rsidP="001257D3">
      <w:pPr>
        <w:pStyle w:val="Bezodstpw"/>
        <w:jc w:val="both"/>
      </w:pPr>
      <w:r>
        <w:t xml:space="preserve"> do szkoły rowerem,</w:t>
      </w:r>
    </w:p>
    <w:p w:rsidR="000E0936" w:rsidRDefault="000E0936" w:rsidP="001257D3">
      <w:pPr>
        <w:pStyle w:val="Bezodstpw"/>
        <w:jc w:val="both"/>
      </w:pPr>
      <w:r>
        <w:t>- remont drogi powiatowej biegnącej przez Łukawiec spowodował, że zarówno</w:t>
      </w:r>
      <w:r w:rsidR="009C6EA1">
        <w:t xml:space="preserve"> ruch </w:t>
      </w:r>
      <w:r>
        <w:t xml:space="preserve"> pojazdów, jak i pieszych </w:t>
      </w:r>
      <w:r w:rsidR="009C6EA1">
        <w:t>został zdecydowanie utrudniony,</w:t>
      </w:r>
    </w:p>
    <w:p w:rsidR="009C6EA1" w:rsidRDefault="009C6EA1" w:rsidP="001257D3">
      <w:pPr>
        <w:pStyle w:val="Bezodstpw"/>
        <w:jc w:val="both"/>
      </w:pPr>
      <w:r>
        <w:t>- brak parkingu przy szkole stwarza notoryczne zagrożenie dla bezpieczeństwa całej społeczności szkolnej,</w:t>
      </w:r>
    </w:p>
    <w:p w:rsidR="009C6EA1" w:rsidRDefault="009C6EA1" w:rsidP="001257D3">
      <w:pPr>
        <w:pStyle w:val="Bezodstpw"/>
        <w:jc w:val="both"/>
      </w:pPr>
      <w:r>
        <w:t>- wśród starszych uczniów pojawiło się zjawisko hejtu w Internecie,</w:t>
      </w:r>
    </w:p>
    <w:p w:rsidR="009C6EA1" w:rsidRDefault="009C6EA1" w:rsidP="001257D3">
      <w:pPr>
        <w:pStyle w:val="Bezodstpw"/>
        <w:jc w:val="both"/>
      </w:pPr>
      <w:r>
        <w:t xml:space="preserve">- dzieci nie znają </w:t>
      </w:r>
      <w:r w:rsidR="00F20CCB">
        <w:t>numerów alarmowych i zasad korzystania z nich,</w:t>
      </w:r>
    </w:p>
    <w:p w:rsidR="00026155" w:rsidRDefault="00026155" w:rsidP="001257D3">
      <w:pPr>
        <w:pStyle w:val="Bezodstpw"/>
        <w:jc w:val="both"/>
      </w:pPr>
      <w:r>
        <w:t>- brak dostatecznej  znajomości postępowania w przypadku zagrożenia zdrowia, życia.</w:t>
      </w:r>
    </w:p>
    <w:p w:rsidR="00E06334" w:rsidRPr="007923D3" w:rsidRDefault="00E06334" w:rsidP="00CD0DC0">
      <w:pPr>
        <w:pStyle w:val="Bezodstpw"/>
        <w:rPr>
          <w:b/>
          <w:i/>
          <w:u w:val="single"/>
        </w:rPr>
      </w:pPr>
      <w:r w:rsidRPr="007923D3">
        <w:rPr>
          <w:b/>
          <w:i/>
          <w:u w:val="single"/>
        </w:rPr>
        <w:t>Uzasadnienie wyboru priorytetu</w:t>
      </w:r>
    </w:p>
    <w:p w:rsidR="00F46B21" w:rsidRDefault="009C6EA1" w:rsidP="001257D3">
      <w:pPr>
        <w:pStyle w:val="Bezodstpw"/>
        <w:jc w:val="both"/>
      </w:pPr>
      <w:r>
        <w:tab/>
        <w:t>Żyjemy w czasach, gdzie każdego dnia mamy do czynienia z różnego rodzaju wypadkami</w:t>
      </w:r>
      <w:r w:rsidR="00F46B21">
        <w:t>. Spotykamy je wszędzie i często sami nim ulegamy.</w:t>
      </w:r>
    </w:p>
    <w:p w:rsidR="00731B50" w:rsidRDefault="00F46B21" w:rsidP="001257D3">
      <w:pPr>
        <w:pStyle w:val="Bezodstpw"/>
        <w:jc w:val="both"/>
      </w:pPr>
      <w:r>
        <w:t xml:space="preserve"> Niestety, wypadkom ulegają również dzieci i młodzież, i to w miejscach - wydawałoby się bezpiecznych: w szkołach, przedszkolach, przed szkołą</w:t>
      </w:r>
    </w:p>
    <w:p w:rsidR="00F46B21" w:rsidRDefault="00F20CCB" w:rsidP="001257D3">
      <w:pPr>
        <w:pStyle w:val="Bezodstpw"/>
        <w:jc w:val="both"/>
      </w:pPr>
      <w:r>
        <w:t xml:space="preserve">lub w drodze do szkoły. </w:t>
      </w:r>
      <w:r w:rsidR="006107E8">
        <w:t>Bezpieczeństwo odgrywa istotną rolę w życiu człowieka, wpływa</w:t>
      </w:r>
      <w:r w:rsidR="001E2190">
        <w:t xml:space="preserve"> na </w:t>
      </w:r>
      <w:r w:rsidR="006107E8">
        <w:t xml:space="preserve"> zachowania, postawy, sposób myślenia. </w:t>
      </w:r>
      <w:r>
        <w:t>Dlatego tak ważne jest, aby dziecko dowiedziało się, jakie mu grożą niebezpieczeństwa i umiało je rozpoznać. Aby potrafiło unikać pułapek oraz zdolne było do samokontroli, odp</w:t>
      </w:r>
      <w:r>
        <w:t>o</w:t>
      </w:r>
      <w:r>
        <w:t xml:space="preserve">wiednio zachowywało się na drogach, w miejscach publicznych, w domu, w Internecie, w sytuacjach zagrożenia życia. </w:t>
      </w:r>
      <w:r w:rsidR="006107E8">
        <w:t>Dla współczesnych dzieci portale sp</w:t>
      </w:r>
      <w:r w:rsidR="006107E8">
        <w:t>o</w:t>
      </w:r>
      <w:r w:rsidR="006107E8">
        <w:t>łecznościowe stały się nieodłączną częścią życia, a częstotliwość odwiedzania tych stron zdecydowanie wzrasta. Dlatego należy nauczyć dziecko mądrze k</w:t>
      </w:r>
      <w:r w:rsidR="006107E8">
        <w:t>o</w:t>
      </w:r>
      <w:r w:rsidR="006107E8">
        <w:t xml:space="preserve">rzystać z Internetu, określić warunki czasowe, zwrócić uwagę na zagrożenia. </w:t>
      </w:r>
    </w:p>
    <w:p w:rsidR="00E06334" w:rsidRPr="007923D3" w:rsidRDefault="00E06334" w:rsidP="00CD0DC0">
      <w:pPr>
        <w:pStyle w:val="Bezodstpw"/>
        <w:rPr>
          <w:b/>
          <w:i/>
          <w:sz w:val="26"/>
          <w:szCs w:val="26"/>
        </w:rPr>
      </w:pPr>
      <w:r w:rsidRPr="007923D3">
        <w:rPr>
          <w:b/>
          <w:i/>
          <w:sz w:val="26"/>
          <w:szCs w:val="26"/>
        </w:rPr>
        <w:t>2. Przyczyny istnienia problemu:</w:t>
      </w:r>
    </w:p>
    <w:p w:rsidR="00E06334" w:rsidRDefault="00E13872" w:rsidP="00CD0DC0">
      <w:pPr>
        <w:pStyle w:val="Bezodstpw"/>
      </w:pPr>
      <w:r>
        <w:t>- niedostateczna znajomość podstawowych zasad ruchu drogowego,</w:t>
      </w:r>
    </w:p>
    <w:p w:rsidR="00E13872" w:rsidRDefault="00E13872" w:rsidP="00CD0DC0">
      <w:pPr>
        <w:pStyle w:val="Bezodstpw"/>
      </w:pPr>
      <w:r>
        <w:t>- brak odpowiedniego oznakowania pieszych i rowerzystów,</w:t>
      </w:r>
    </w:p>
    <w:p w:rsidR="00E13872" w:rsidRDefault="00E13872" w:rsidP="00CD0DC0">
      <w:pPr>
        <w:pStyle w:val="Bezodstpw"/>
      </w:pPr>
      <w:r>
        <w:lastRenderedPageBreak/>
        <w:t>- nieodpowiedzialne korzystanie z mediów społecznościowych:  facebook, snapchat, instagram, askfm, youtube, z forów internetowych,  grup dyskusyjnych</w:t>
      </w:r>
    </w:p>
    <w:p w:rsidR="00E13872" w:rsidRDefault="00E13872" w:rsidP="00CD0DC0">
      <w:pPr>
        <w:pStyle w:val="Bezodstpw"/>
      </w:pPr>
      <w:r>
        <w:t>poprzez komentowanie postów, zdjęć koleżanek, kolegów, udostępnianie postów, zdjęć innych osób, hejt w Internecie.</w:t>
      </w:r>
    </w:p>
    <w:p w:rsidR="00E13872" w:rsidRDefault="00E13872" w:rsidP="00CD0DC0">
      <w:pPr>
        <w:pStyle w:val="Bezodstpw"/>
      </w:pPr>
      <w:r>
        <w:t xml:space="preserve">- </w:t>
      </w:r>
    </w:p>
    <w:p w:rsidR="00E06334" w:rsidRPr="007923D3" w:rsidRDefault="00E06334" w:rsidP="00CD0DC0">
      <w:pPr>
        <w:pStyle w:val="Bezodstpw"/>
        <w:rPr>
          <w:b/>
          <w:i/>
          <w:sz w:val="26"/>
          <w:szCs w:val="26"/>
        </w:rPr>
      </w:pPr>
      <w:r w:rsidRPr="007923D3">
        <w:rPr>
          <w:b/>
          <w:i/>
          <w:sz w:val="26"/>
          <w:szCs w:val="26"/>
        </w:rPr>
        <w:t>3. Rozwiązania dla usunięcia problemu</w:t>
      </w:r>
      <w:r>
        <w:rPr>
          <w:b/>
          <w:i/>
          <w:sz w:val="26"/>
          <w:szCs w:val="26"/>
        </w:rPr>
        <w:t>:</w:t>
      </w:r>
    </w:p>
    <w:p w:rsidR="00E06334" w:rsidRDefault="00E06334" w:rsidP="00CD0DC0">
      <w:pPr>
        <w:pStyle w:val="Bezodstpw"/>
      </w:pPr>
      <w:r>
        <w:t xml:space="preserve">- spotkanie szkolnego zespołu ds. promocji zdrowia w celu ustalenia strategii działania, </w:t>
      </w:r>
    </w:p>
    <w:p w:rsidR="00E06334" w:rsidRDefault="003854CD" w:rsidP="00CD0DC0">
      <w:pPr>
        <w:pStyle w:val="Bezodstpw"/>
      </w:pPr>
      <w:r>
        <w:t>- o</w:t>
      </w:r>
      <w:r w:rsidR="00E06334">
        <w:t>pracowanie propozycji i tematyki i zakresu działań,</w:t>
      </w:r>
    </w:p>
    <w:p w:rsidR="00E06334" w:rsidRDefault="003854CD" w:rsidP="00CD0DC0">
      <w:pPr>
        <w:pStyle w:val="Bezodstpw"/>
      </w:pPr>
      <w:r>
        <w:t>- s</w:t>
      </w:r>
      <w:r w:rsidR="00E06334">
        <w:t>amokształcenie nauczycieli w  zakresie związanym z problemem,</w:t>
      </w:r>
    </w:p>
    <w:p w:rsidR="00E06334" w:rsidRDefault="003854CD" w:rsidP="00CD0DC0">
      <w:pPr>
        <w:pStyle w:val="Bezodstpw"/>
      </w:pPr>
      <w:r>
        <w:t>- p</w:t>
      </w:r>
      <w:r w:rsidR="00E06334">
        <w:t>odejmowanie  ciekawych form pracy z uczniami,</w:t>
      </w:r>
    </w:p>
    <w:p w:rsidR="00E06334" w:rsidRDefault="003854CD" w:rsidP="00CD0DC0">
      <w:pPr>
        <w:pStyle w:val="Bezodstpw"/>
      </w:pPr>
      <w:r>
        <w:t xml:space="preserve">- </w:t>
      </w:r>
      <w:r w:rsidR="00705140">
        <w:t xml:space="preserve">zajęcia  </w:t>
      </w:r>
      <w:r>
        <w:t>w</w:t>
      </w:r>
      <w:r w:rsidR="00705140">
        <w:t>arsztatowe  dla uczniów i rodziców,</w:t>
      </w:r>
    </w:p>
    <w:p w:rsidR="001E2190" w:rsidRDefault="001E2190" w:rsidP="00CD0DC0">
      <w:pPr>
        <w:pStyle w:val="Bezodstpw"/>
      </w:pPr>
      <w:r>
        <w:t>- spotkania prewencyjne z Policją,</w:t>
      </w:r>
    </w:p>
    <w:p w:rsidR="001E2190" w:rsidRDefault="001E2190" w:rsidP="00CD0DC0">
      <w:pPr>
        <w:pStyle w:val="Bezodstpw"/>
      </w:pPr>
      <w:r>
        <w:t>- przeprowadzenie próbnej ewakuacji szkoły,</w:t>
      </w:r>
    </w:p>
    <w:p w:rsidR="001E2190" w:rsidRDefault="001E2190" w:rsidP="00CD0DC0">
      <w:pPr>
        <w:pStyle w:val="Bezodstpw"/>
      </w:pPr>
      <w:r>
        <w:t>- szkolenie z pierwszej pomocy dla uczniów i nauczycieli,</w:t>
      </w:r>
    </w:p>
    <w:p w:rsidR="001E2190" w:rsidRDefault="001E2190" w:rsidP="00CD0DC0">
      <w:pPr>
        <w:pStyle w:val="Bezodstpw"/>
      </w:pPr>
      <w:r>
        <w:t>- udział w konkursach i akcjach,</w:t>
      </w:r>
    </w:p>
    <w:p w:rsidR="0017161E" w:rsidRDefault="0017161E" w:rsidP="00CD0DC0">
      <w:pPr>
        <w:pStyle w:val="Bezodstpw"/>
      </w:pPr>
      <w:r>
        <w:t>- kształtować u uczniów, pracowników szkoły i rodziców poczucie odpowiedzialności za własne zdrowie,</w:t>
      </w:r>
    </w:p>
    <w:p w:rsidR="0017161E" w:rsidRDefault="0017161E" w:rsidP="00CD0DC0">
      <w:pPr>
        <w:pStyle w:val="Bezodstpw"/>
      </w:pPr>
      <w:r>
        <w:t>- podnieść poziom świadomości uczniów oraz osób dorosłych w zakresie indywidualnej odp</w:t>
      </w:r>
      <w:r w:rsidR="00F20CCB">
        <w:t>owiedzialności  za bezpieczeństwo</w:t>
      </w:r>
      <w:r w:rsidR="00643E47">
        <w:t>,</w:t>
      </w:r>
    </w:p>
    <w:p w:rsidR="00E06334" w:rsidRDefault="00D20EF0" w:rsidP="00CD0DC0">
      <w:pPr>
        <w:pStyle w:val="Bezodstpw"/>
      </w:pPr>
      <w:r>
        <w:t xml:space="preserve">- budowa parkingu przy </w:t>
      </w:r>
      <w:r w:rsidR="00643E47">
        <w:t>szkole.</w:t>
      </w:r>
    </w:p>
    <w:p w:rsidR="00406A84" w:rsidRDefault="00CD5B7E" w:rsidP="000E1F93">
      <w:pPr>
        <w:pStyle w:val="Bezodstpw"/>
        <w:tabs>
          <w:tab w:val="left" w:pos="4890"/>
        </w:tabs>
      </w:pPr>
      <w:r>
        <w:tab/>
      </w:r>
    </w:p>
    <w:p w:rsidR="000E1F93" w:rsidRDefault="000E1F93" w:rsidP="000E1F93">
      <w:pPr>
        <w:pStyle w:val="Bezodstpw"/>
        <w:tabs>
          <w:tab w:val="left" w:pos="4890"/>
        </w:tabs>
      </w:pPr>
    </w:p>
    <w:p w:rsidR="000E1F93" w:rsidRDefault="000E1F93" w:rsidP="000E1F93">
      <w:pPr>
        <w:pStyle w:val="Bezodstpw"/>
        <w:tabs>
          <w:tab w:val="left" w:pos="4890"/>
        </w:tabs>
      </w:pPr>
    </w:p>
    <w:p w:rsidR="00E06334" w:rsidRDefault="001E2190" w:rsidP="00876398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Cel: Kształtowanie postawy rozwagi i ostrożności w różnych sytuacjach.</w:t>
      </w:r>
    </w:p>
    <w:p w:rsidR="000E1F93" w:rsidRDefault="000E1F93" w:rsidP="00876398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Uświadomienie niebezpieczeństw grożących podczas drogi do i ze szkoły.</w:t>
      </w:r>
    </w:p>
    <w:p w:rsidR="000E1F93" w:rsidRDefault="00E06334" w:rsidP="00876398">
      <w:pPr>
        <w:pStyle w:val="Bezodstpw"/>
        <w:jc w:val="center"/>
        <w:rPr>
          <w:b/>
          <w:sz w:val="36"/>
          <w:szCs w:val="36"/>
        </w:rPr>
      </w:pPr>
      <w:r w:rsidRPr="00876398">
        <w:rPr>
          <w:b/>
          <w:sz w:val="36"/>
          <w:szCs w:val="36"/>
          <w:u w:val="single"/>
        </w:rPr>
        <w:t>Kryterium sukcesu</w:t>
      </w:r>
      <w:r w:rsidR="00EC3E25">
        <w:rPr>
          <w:b/>
          <w:sz w:val="36"/>
          <w:szCs w:val="36"/>
        </w:rPr>
        <w:t>: 8</w:t>
      </w:r>
      <w:r w:rsidR="00F039E8">
        <w:rPr>
          <w:b/>
          <w:sz w:val="36"/>
          <w:szCs w:val="36"/>
        </w:rPr>
        <w:t>0 %</w:t>
      </w:r>
      <w:r w:rsidRPr="00876398">
        <w:rPr>
          <w:b/>
          <w:sz w:val="36"/>
          <w:szCs w:val="36"/>
        </w:rPr>
        <w:t xml:space="preserve"> uczniów </w:t>
      </w:r>
      <w:r w:rsidR="00F039E8">
        <w:rPr>
          <w:b/>
          <w:sz w:val="36"/>
          <w:szCs w:val="36"/>
        </w:rPr>
        <w:t>przyzna, że</w:t>
      </w:r>
      <w:r w:rsidR="000E1F93">
        <w:rPr>
          <w:b/>
          <w:sz w:val="36"/>
          <w:szCs w:val="36"/>
        </w:rPr>
        <w:t xml:space="preserve"> czują się bezpiecznie w szkole, poza szkołą , </w:t>
      </w:r>
    </w:p>
    <w:p w:rsidR="00E06334" w:rsidRPr="00876398" w:rsidRDefault="000E1F93" w:rsidP="00876398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drodze, w domu i w sieci.</w:t>
      </w:r>
    </w:p>
    <w:p w:rsidR="00E06334" w:rsidRDefault="00E06334" w:rsidP="00CD0DC0">
      <w:pPr>
        <w:pStyle w:val="Bezodstpw"/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701"/>
        <w:gridCol w:w="1843"/>
        <w:gridCol w:w="1134"/>
        <w:gridCol w:w="1417"/>
        <w:gridCol w:w="1843"/>
        <w:gridCol w:w="1559"/>
        <w:gridCol w:w="1418"/>
        <w:gridCol w:w="1701"/>
      </w:tblGrid>
      <w:tr w:rsidR="00E06334" w:rsidRPr="000F04AE" w:rsidTr="009A1151">
        <w:tc>
          <w:tcPr>
            <w:tcW w:w="2269" w:type="dxa"/>
            <w:vMerge w:val="restart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1701" w:type="dxa"/>
            <w:vMerge w:val="restart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43" w:type="dxa"/>
            <w:vMerge w:val="restart"/>
          </w:tcPr>
          <w:p w:rsidR="00715798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 xml:space="preserve">Metody </w:t>
            </w:r>
          </w:p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realizacji</w:t>
            </w:r>
            <w:r w:rsidR="00715798">
              <w:rPr>
                <w:b/>
                <w:sz w:val="24"/>
                <w:szCs w:val="24"/>
              </w:rPr>
              <w:t>,</w:t>
            </w:r>
          </w:p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terminy</w:t>
            </w:r>
          </w:p>
        </w:tc>
        <w:tc>
          <w:tcPr>
            <w:tcW w:w="1134" w:type="dxa"/>
            <w:vMerge w:val="restart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Wyk</w:t>
            </w:r>
            <w:r w:rsidRPr="000F04AE">
              <w:rPr>
                <w:b/>
                <w:sz w:val="24"/>
                <w:szCs w:val="24"/>
              </w:rPr>
              <w:t>o</w:t>
            </w:r>
            <w:r w:rsidRPr="000F04AE">
              <w:rPr>
                <w:b/>
                <w:sz w:val="24"/>
                <w:szCs w:val="24"/>
              </w:rPr>
              <w:t>nawcy</w:t>
            </w:r>
          </w:p>
        </w:tc>
        <w:tc>
          <w:tcPr>
            <w:tcW w:w="1417" w:type="dxa"/>
            <w:vMerge w:val="restart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Środki</w:t>
            </w:r>
          </w:p>
        </w:tc>
        <w:tc>
          <w:tcPr>
            <w:tcW w:w="1843" w:type="dxa"/>
            <w:vMerge w:val="restart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Monitorowanie, termin, osoba</w:t>
            </w:r>
          </w:p>
        </w:tc>
        <w:tc>
          <w:tcPr>
            <w:tcW w:w="4678" w:type="dxa"/>
            <w:gridSpan w:val="3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Sposób sprawdzenia wykonania zadania</w:t>
            </w:r>
          </w:p>
        </w:tc>
      </w:tr>
      <w:tr w:rsidR="00E06334" w:rsidRPr="000F04AE" w:rsidTr="009A1151">
        <w:tc>
          <w:tcPr>
            <w:tcW w:w="2269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Co wskaże?</w:t>
            </w:r>
          </w:p>
        </w:tc>
        <w:tc>
          <w:tcPr>
            <w:tcW w:w="1418" w:type="dxa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Jak spra</w:t>
            </w:r>
            <w:r w:rsidRPr="000F04AE">
              <w:rPr>
                <w:b/>
                <w:sz w:val="24"/>
                <w:szCs w:val="24"/>
              </w:rPr>
              <w:t>w</w:t>
            </w:r>
            <w:r w:rsidRPr="000F04AE">
              <w:rPr>
                <w:b/>
                <w:sz w:val="24"/>
                <w:szCs w:val="24"/>
              </w:rPr>
              <w:t>dzimy?</w:t>
            </w:r>
          </w:p>
        </w:tc>
        <w:tc>
          <w:tcPr>
            <w:tcW w:w="1701" w:type="dxa"/>
          </w:tcPr>
          <w:p w:rsidR="00E06334" w:rsidRPr="000F04AE" w:rsidRDefault="00E06334" w:rsidP="000F04A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F04AE">
              <w:rPr>
                <w:b/>
                <w:sz w:val="24"/>
                <w:szCs w:val="24"/>
              </w:rPr>
              <w:t>Kto i kiedy sprawdzi?</w:t>
            </w:r>
          </w:p>
        </w:tc>
      </w:tr>
      <w:tr w:rsidR="00E06334" w:rsidRPr="000F04AE" w:rsidTr="009A1151">
        <w:tc>
          <w:tcPr>
            <w:tcW w:w="2269" w:type="dxa"/>
          </w:tcPr>
          <w:p w:rsidR="00E06334" w:rsidRPr="000F04AE" w:rsidRDefault="00F039E8" w:rsidP="00CD0DC0">
            <w:pPr>
              <w:pStyle w:val="Bezodstpw"/>
            </w:pPr>
            <w:r>
              <w:t>1. Przeprowadzenie wywiadu i ankiety  dotyczącej</w:t>
            </w:r>
            <w:r w:rsidR="000E1F93">
              <w:t xml:space="preserve"> bezpi</w:t>
            </w:r>
            <w:r w:rsidR="000E1F93">
              <w:t>e</w:t>
            </w:r>
            <w:r w:rsidR="000E1F93">
              <w:lastRenderedPageBreak/>
              <w:t>czeństwa w szkole, poza szkołą, na dr</w:t>
            </w:r>
            <w:r w:rsidR="000E1F93">
              <w:t>o</w:t>
            </w:r>
            <w:r w:rsidR="000E1F93">
              <w:t>dze, w domu, w Inte</w:t>
            </w:r>
            <w:r w:rsidR="000E1F93">
              <w:t>r</w:t>
            </w:r>
            <w:r w:rsidR="000E1F93">
              <w:t>necie.</w:t>
            </w:r>
          </w:p>
        </w:tc>
        <w:tc>
          <w:tcPr>
            <w:tcW w:w="1701" w:type="dxa"/>
          </w:tcPr>
          <w:p w:rsidR="00E06334" w:rsidRPr="000F04AE" w:rsidRDefault="000E1F93" w:rsidP="000E1F93">
            <w:pPr>
              <w:pStyle w:val="Bezodstpw"/>
            </w:pPr>
            <w:r>
              <w:lastRenderedPageBreak/>
              <w:t>U</w:t>
            </w:r>
            <w:r w:rsidR="00A85B5B">
              <w:t xml:space="preserve">czniowie </w:t>
            </w:r>
            <w:r w:rsidR="00CD5B7E">
              <w:t xml:space="preserve">i rodzice </w:t>
            </w:r>
            <w:r w:rsidR="00A85B5B">
              <w:t>wezmą udział w anki</w:t>
            </w:r>
            <w:r w:rsidR="00A85B5B">
              <w:t>e</w:t>
            </w:r>
            <w:r w:rsidR="00A85B5B">
              <w:lastRenderedPageBreak/>
              <w:t>cie.</w:t>
            </w:r>
          </w:p>
        </w:tc>
        <w:tc>
          <w:tcPr>
            <w:tcW w:w="1843" w:type="dxa"/>
          </w:tcPr>
          <w:p w:rsidR="00A85B5B" w:rsidRDefault="00A85B5B" w:rsidP="00CD0DC0">
            <w:pPr>
              <w:pStyle w:val="Bezodstpw"/>
            </w:pPr>
            <w:r>
              <w:lastRenderedPageBreak/>
              <w:t>wywiad,</w:t>
            </w:r>
          </w:p>
          <w:p w:rsidR="00E06334" w:rsidRPr="000F04AE" w:rsidRDefault="00A85B5B" w:rsidP="00CD0DC0">
            <w:pPr>
              <w:pStyle w:val="Bezodstpw"/>
            </w:pPr>
            <w:r>
              <w:t>ankieta</w:t>
            </w:r>
          </w:p>
        </w:tc>
        <w:tc>
          <w:tcPr>
            <w:tcW w:w="1134" w:type="dxa"/>
          </w:tcPr>
          <w:p w:rsidR="00E06334" w:rsidRDefault="00A85B5B" w:rsidP="00CD0DC0">
            <w:pPr>
              <w:pStyle w:val="Bezodstpw"/>
            </w:pPr>
            <w:r>
              <w:t>uczniowie klas: 1-3SP, IV-</w:t>
            </w:r>
            <w:r>
              <w:lastRenderedPageBreak/>
              <w:t>VI</w:t>
            </w:r>
            <w:r w:rsidR="000E1F93">
              <w:t>I</w:t>
            </w:r>
            <w:r>
              <w:t>SP</w:t>
            </w:r>
          </w:p>
          <w:p w:rsidR="00A85B5B" w:rsidRPr="000F04AE" w:rsidRDefault="00A85B5B" w:rsidP="00CD0DC0">
            <w:pPr>
              <w:pStyle w:val="Bezodstpw"/>
            </w:pPr>
            <w:r>
              <w:t>i I</w:t>
            </w:r>
            <w:r w:rsidR="000E1F93">
              <w:t>I</w:t>
            </w:r>
            <w:r>
              <w:t>-IIIG.</w:t>
            </w:r>
          </w:p>
        </w:tc>
        <w:tc>
          <w:tcPr>
            <w:tcW w:w="1417" w:type="dxa"/>
          </w:tcPr>
          <w:p w:rsidR="00E06334" w:rsidRPr="000F04AE" w:rsidRDefault="00E06334" w:rsidP="00CD0DC0">
            <w:pPr>
              <w:pStyle w:val="Bezodstpw"/>
            </w:pPr>
          </w:p>
        </w:tc>
        <w:tc>
          <w:tcPr>
            <w:tcW w:w="1843" w:type="dxa"/>
          </w:tcPr>
          <w:p w:rsidR="00A85B5B" w:rsidRDefault="00A85B5B" w:rsidP="00CD0DC0">
            <w:pPr>
              <w:pStyle w:val="Bezodstpw"/>
            </w:pPr>
            <w:r>
              <w:t>szkolny</w:t>
            </w:r>
          </w:p>
          <w:p w:rsidR="00A85B5B" w:rsidRDefault="00A85B5B" w:rsidP="00CD0DC0">
            <w:pPr>
              <w:pStyle w:val="Bezodstpw"/>
            </w:pPr>
            <w:r>
              <w:t xml:space="preserve"> koordynator d/s</w:t>
            </w:r>
          </w:p>
          <w:p w:rsidR="00E06334" w:rsidRDefault="00A85B5B" w:rsidP="00CD0DC0">
            <w:pPr>
              <w:pStyle w:val="Bezodstpw"/>
            </w:pPr>
            <w:r>
              <w:t xml:space="preserve">promocji zdrowia </w:t>
            </w:r>
          </w:p>
          <w:p w:rsidR="00A85B5B" w:rsidRDefault="00A85B5B" w:rsidP="00CD0DC0">
            <w:pPr>
              <w:pStyle w:val="Bezodstpw"/>
            </w:pPr>
            <w:r>
              <w:lastRenderedPageBreak/>
              <w:t>Dorota Wróbel</w:t>
            </w:r>
          </w:p>
          <w:p w:rsidR="00A85B5B" w:rsidRPr="000F04AE" w:rsidRDefault="00A85B5B" w:rsidP="00CD0DC0">
            <w:pPr>
              <w:pStyle w:val="Bezodstpw"/>
            </w:pPr>
            <w:r>
              <w:t>IX</w:t>
            </w:r>
            <w:r w:rsidR="000E1F93">
              <w:t xml:space="preserve"> 2017</w:t>
            </w:r>
            <w:r>
              <w:t>r.</w:t>
            </w:r>
          </w:p>
        </w:tc>
        <w:tc>
          <w:tcPr>
            <w:tcW w:w="1559" w:type="dxa"/>
          </w:tcPr>
          <w:p w:rsidR="00E06334" w:rsidRPr="000F04AE" w:rsidRDefault="00A85B5B" w:rsidP="009D55F1">
            <w:pPr>
              <w:pStyle w:val="Bezodstpw"/>
            </w:pPr>
            <w:r>
              <w:lastRenderedPageBreak/>
              <w:t>liczba wype</w:t>
            </w:r>
            <w:r>
              <w:t>ł</w:t>
            </w:r>
            <w:r>
              <w:t>nionych ankiet</w:t>
            </w:r>
          </w:p>
        </w:tc>
        <w:tc>
          <w:tcPr>
            <w:tcW w:w="1418" w:type="dxa"/>
          </w:tcPr>
          <w:p w:rsidR="00E06334" w:rsidRPr="000F04AE" w:rsidRDefault="00A85B5B" w:rsidP="00CD0DC0">
            <w:pPr>
              <w:pStyle w:val="Bezodstpw"/>
            </w:pPr>
            <w:r>
              <w:t>analiza a</w:t>
            </w:r>
            <w:r>
              <w:t>n</w:t>
            </w:r>
            <w:r>
              <w:t>kiet</w:t>
            </w:r>
          </w:p>
        </w:tc>
        <w:tc>
          <w:tcPr>
            <w:tcW w:w="1701" w:type="dxa"/>
          </w:tcPr>
          <w:p w:rsidR="00E06334" w:rsidRDefault="00A85B5B" w:rsidP="00CD0DC0">
            <w:pPr>
              <w:pStyle w:val="Bezodstpw"/>
            </w:pPr>
            <w:r>
              <w:t xml:space="preserve">szkolny zespół </w:t>
            </w:r>
          </w:p>
          <w:p w:rsidR="00A85B5B" w:rsidRDefault="00A85B5B" w:rsidP="00A85B5B">
            <w:pPr>
              <w:pStyle w:val="Bezodstpw"/>
              <w:jc w:val="center"/>
            </w:pPr>
            <w:r>
              <w:t>d/s promocji zdrowia</w:t>
            </w:r>
          </w:p>
          <w:p w:rsidR="00A85B5B" w:rsidRPr="000F04AE" w:rsidRDefault="000E1F93" w:rsidP="00A85B5B">
            <w:pPr>
              <w:pStyle w:val="Bezodstpw"/>
              <w:jc w:val="center"/>
            </w:pPr>
            <w:r>
              <w:lastRenderedPageBreak/>
              <w:t>IX 2017</w:t>
            </w:r>
            <w:r w:rsidR="00A85B5B">
              <w:t>r.</w:t>
            </w:r>
          </w:p>
        </w:tc>
      </w:tr>
      <w:tr w:rsidR="00E06334" w:rsidRPr="000F04AE" w:rsidTr="009A1151">
        <w:tc>
          <w:tcPr>
            <w:tcW w:w="2269" w:type="dxa"/>
          </w:tcPr>
          <w:p w:rsidR="00E06334" w:rsidRPr="000F04AE" w:rsidRDefault="00CD5B7E" w:rsidP="00CD0DC0">
            <w:pPr>
              <w:pStyle w:val="Bezodstpw"/>
            </w:pPr>
            <w:r>
              <w:lastRenderedPageBreak/>
              <w:t>2. Aktywność fizyczna i zdrowy styl życia.</w:t>
            </w:r>
          </w:p>
        </w:tc>
        <w:tc>
          <w:tcPr>
            <w:tcW w:w="1701" w:type="dxa"/>
          </w:tcPr>
          <w:p w:rsidR="00465C33" w:rsidRDefault="00465C33" w:rsidP="00CD0DC0">
            <w:pPr>
              <w:pStyle w:val="Bezodstpw"/>
            </w:pPr>
            <w:r>
              <w:t>Wszyscy uczniowie zaa</w:t>
            </w:r>
            <w:r>
              <w:t>n</w:t>
            </w:r>
            <w:r>
              <w:t>gażują  się</w:t>
            </w:r>
          </w:p>
          <w:p w:rsidR="00E06334" w:rsidRPr="000F04AE" w:rsidRDefault="00465C33" w:rsidP="00CD0DC0">
            <w:pPr>
              <w:pStyle w:val="Bezodstpw"/>
            </w:pPr>
            <w:r>
              <w:t>w realizację zadań programu</w:t>
            </w:r>
            <w:r w:rsidR="00A85B5B">
              <w:t xml:space="preserve"> </w:t>
            </w:r>
          </w:p>
        </w:tc>
        <w:tc>
          <w:tcPr>
            <w:tcW w:w="1843" w:type="dxa"/>
          </w:tcPr>
          <w:p w:rsidR="00E06334" w:rsidRDefault="00465C33" w:rsidP="00CD0DC0">
            <w:pPr>
              <w:pStyle w:val="Bezodstpw"/>
            </w:pPr>
            <w:r>
              <w:t>Realizacja pr</w:t>
            </w:r>
            <w:r>
              <w:t>o</w:t>
            </w:r>
            <w:r>
              <w:t>gramu:</w:t>
            </w:r>
          </w:p>
          <w:p w:rsidR="00465C33" w:rsidRPr="000F04AE" w:rsidRDefault="00465C33" w:rsidP="00CD0DC0">
            <w:pPr>
              <w:pStyle w:val="Bezodstpw"/>
            </w:pPr>
            <w:r>
              <w:t>"Trzymaj formę!"</w:t>
            </w:r>
          </w:p>
        </w:tc>
        <w:tc>
          <w:tcPr>
            <w:tcW w:w="1134" w:type="dxa"/>
          </w:tcPr>
          <w:p w:rsidR="00E06334" w:rsidRPr="000F04AE" w:rsidRDefault="00465C33" w:rsidP="00CD0DC0">
            <w:pPr>
              <w:pStyle w:val="Bezodstpw"/>
            </w:pPr>
            <w:r>
              <w:t>j.w.</w:t>
            </w:r>
          </w:p>
        </w:tc>
        <w:tc>
          <w:tcPr>
            <w:tcW w:w="1417" w:type="dxa"/>
          </w:tcPr>
          <w:p w:rsidR="00E06334" w:rsidRPr="000F04AE" w:rsidRDefault="00E06334" w:rsidP="00CD0DC0">
            <w:pPr>
              <w:pStyle w:val="Bezodstpw"/>
            </w:pPr>
          </w:p>
        </w:tc>
        <w:tc>
          <w:tcPr>
            <w:tcW w:w="1843" w:type="dxa"/>
          </w:tcPr>
          <w:p w:rsidR="00E06334" w:rsidRPr="000F04AE" w:rsidRDefault="00465C33" w:rsidP="00CD0DC0">
            <w:pPr>
              <w:pStyle w:val="Bezodstpw"/>
            </w:pPr>
            <w:r>
              <w:t>Małgorzata Pęcak - koordynator programu</w:t>
            </w:r>
          </w:p>
        </w:tc>
        <w:tc>
          <w:tcPr>
            <w:tcW w:w="1559" w:type="dxa"/>
          </w:tcPr>
          <w:p w:rsidR="00E06334" w:rsidRPr="000F04AE" w:rsidRDefault="00465C33" w:rsidP="00CD0DC0">
            <w:pPr>
              <w:pStyle w:val="Bezodstpw"/>
            </w:pPr>
            <w:r>
              <w:t>liczba zaang</w:t>
            </w:r>
            <w:r>
              <w:t>a</w:t>
            </w:r>
            <w:r>
              <w:t>żowanych w realizację dzi</w:t>
            </w:r>
            <w:r>
              <w:t>a</w:t>
            </w:r>
            <w:r>
              <w:t>łań uczniów</w:t>
            </w:r>
          </w:p>
        </w:tc>
        <w:tc>
          <w:tcPr>
            <w:tcW w:w="1418" w:type="dxa"/>
          </w:tcPr>
          <w:p w:rsidR="00E06334" w:rsidRPr="000F04AE" w:rsidRDefault="00CD5B7E" w:rsidP="00CD0DC0">
            <w:pPr>
              <w:pStyle w:val="Bezodstpw"/>
            </w:pPr>
            <w:r>
              <w:t>gazetki t</w:t>
            </w:r>
            <w:r>
              <w:t>e</w:t>
            </w:r>
            <w:r>
              <w:t xml:space="preserve">matyczne, </w:t>
            </w:r>
            <w:r w:rsidR="00465C33">
              <w:t>sprawozd</w:t>
            </w:r>
            <w:r w:rsidR="00465C33">
              <w:t>a</w:t>
            </w:r>
            <w:r w:rsidR="00465C33">
              <w:t>nie z realiz</w:t>
            </w:r>
            <w:r w:rsidR="00465C33">
              <w:t>a</w:t>
            </w:r>
            <w:r w:rsidR="00465C33">
              <w:t>cji działań</w:t>
            </w:r>
          </w:p>
        </w:tc>
        <w:tc>
          <w:tcPr>
            <w:tcW w:w="1701" w:type="dxa"/>
          </w:tcPr>
          <w:p w:rsidR="00E06334" w:rsidRDefault="00465C33" w:rsidP="00CD0DC0">
            <w:pPr>
              <w:pStyle w:val="Bezodstpw"/>
            </w:pPr>
            <w:r>
              <w:t xml:space="preserve">koordynator programu </w:t>
            </w:r>
          </w:p>
          <w:p w:rsidR="00465C33" w:rsidRPr="000F04AE" w:rsidRDefault="00CD5B7E" w:rsidP="00CD0DC0">
            <w:pPr>
              <w:pStyle w:val="Bezodstpw"/>
            </w:pPr>
            <w:r>
              <w:t>cały rok szkolny</w:t>
            </w:r>
          </w:p>
        </w:tc>
      </w:tr>
      <w:tr w:rsidR="00E06334" w:rsidRPr="000F04AE" w:rsidTr="009A1151">
        <w:tc>
          <w:tcPr>
            <w:tcW w:w="2269" w:type="dxa"/>
          </w:tcPr>
          <w:p w:rsidR="00FE5C15" w:rsidRPr="000F04AE" w:rsidRDefault="000330CF" w:rsidP="00CD0DC0">
            <w:pPr>
              <w:pStyle w:val="Bezodstpw"/>
            </w:pPr>
            <w:r>
              <w:t>3. Spotkanie z fun</w:t>
            </w:r>
            <w:r>
              <w:t>k</w:t>
            </w:r>
            <w:r>
              <w:t>cjonariuszami policji.</w:t>
            </w:r>
          </w:p>
        </w:tc>
        <w:tc>
          <w:tcPr>
            <w:tcW w:w="1701" w:type="dxa"/>
          </w:tcPr>
          <w:p w:rsidR="000330CF" w:rsidRDefault="007E333E" w:rsidP="00A90FEB">
            <w:pPr>
              <w:pStyle w:val="Bezodstpw"/>
            </w:pPr>
            <w:r>
              <w:t>- wszyscy uczniowie k</w:t>
            </w:r>
            <w:r w:rsidR="000330CF">
              <w:t xml:space="preserve">las </w:t>
            </w:r>
          </w:p>
          <w:p w:rsidR="00F6676F" w:rsidRPr="000F04AE" w:rsidRDefault="000330CF" w:rsidP="00A90FEB">
            <w:pPr>
              <w:pStyle w:val="Bezodstpw"/>
            </w:pPr>
            <w:r>
              <w:t>1 - 3SP</w:t>
            </w:r>
            <w:r w:rsidR="007E333E">
              <w:t xml:space="preserve"> </w:t>
            </w:r>
            <w:r>
              <w:t>wezmą udział w sp</w:t>
            </w:r>
            <w:r>
              <w:t>o</w:t>
            </w:r>
            <w:r>
              <w:t>tkaniu.</w:t>
            </w:r>
          </w:p>
        </w:tc>
        <w:tc>
          <w:tcPr>
            <w:tcW w:w="1843" w:type="dxa"/>
          </w:tcPr>
          <w:p w:rsidR="00E06334" w:rsidRPr="000F04AE" w:rsidRDefault="000330CF" w:rsidP="00CD0DC0">
            <w:pPr>
              <w:pStyle w:val="Bezodstpw"/>
            </w:pPr>
            <w:r>
              <w:t>spotkanie tem</w:t>
            </w:r>
            <w:r>
              <w:t>a</w:t>
            </w:r>
            <w:r>
              <w:t>tyczne z Policją</w:t>
            </w:r>
          </w:p>
        </w:tc>
        <w:tc>
          <w:tcPr>
            <w:tcW w:w="1134" w:type="dxa"/>
          </w:tcPr>
          <w:p w:rsidR="00BC021D" w:rsidRPr="000F04AE" w:rsidRDefault="000330CF" w:rsidP="00BC021D">
            <w:pPr>
              <w:pStyle w:val="Bezodstpw"/>
            </w:pPr>
            <w:r>
              <w:t>kl.</w:t>
            </w:r>
            <w:r w:rsidR="001E4796">
              <w:t>1-3SP</w:t>
            </w:r>
          </w:p>
        </w:tc>
        <w:tc>
          <w:tcPr>
            <w:tcW w:w="1417" w:type="dxa"/>
          </w:tcPr>
          <w:p w:rsidR="00F6676F" w:rsidRPr="000F04AE" w:rsidRDefault="00F6676F" w:rsidP="00CD0DC0">
            <w:pPr>
              <w:pStyle w:val="Bezodstpw"/>
            </w:pPr>
          </w:p>
        </w:tc>
        <w:tc>
          <w:tcPr>
            <w:tcW w:w="1843" w:type="dxa"/>
          </w:tcPr>
          <w:p w:rsidR="00BC021D" w:rsidRDefault="001E4796" w:rsidP="00B166EA">
            <w:pPr>
              <w:pStyle w:val="Bezodstpw"/>
            </w:pPr>
            <w:r>
              <w:t>Teresa Turek,</w:t>
            </w:r>
          </w:p>
          <w:p w:rsidR="001E4796" w:rsidRDefault="001E4796" w:rsidP="00B166EA">
            <w:pPr>
              <w:pStyle w:val="Bezodstpw"/>
            </w:pPr>
            <w:r>
              <w:t>Lucyna Kuchta,</w:t>
            </w:r>
          </w:p>
          <w:p w:rsidR="001E4796" w:rsidRDefault="001E4796" w:rsidP="00B166EA">
            <w:pPr>
              <w:pStyle w:val="Bezodstpw"/>
            </w:pPr>
            <w:r>
              <w:t xml:space="preserve">Ewa Mach - </w:t>
            </w:r>
          </w:p>
          <w:p w:rsidR="001E4796" w:rsidRPr="000F04AE" w:rsidRDefault="001E4796" w:rsidP="00B166EA">
            <w:pPr>
              <w:pStyle w:val="Bezodstpw"/>
            </w:pPr>
            <w:r>
              <w:t>13.09.2017r.</w:t>
            </w:r>
          </w:p>
        </w:tc>
        <w:tc>
          <w:tcPr>
            <w:tcW w:w="1559" w:type="dxa"/>
          </w:tcPr>
          <w:p w:rsidR="00F6676F" w:rsidRPr="000F04AE" w:rsidRDefault="001E4796" w:rsidP="00CD0DC0">
            <w:pPr>
              <w:pStyle w:val="Bezodstpw"/>
            </w:pPr>
            <w:r>
              <w:t>lista obecności na spotkaniu</w:t>
            </w:r>
          </w:p>
        </w:tc>
        <w:tc>
          <w:tcPr>
            <w:tcW w:w="1418" w:type="dxa"/>
          </w:tcPr>
          <w:p w:rsidR="002C28F3" w:rsidRPr="000F04AE" w:rsidRDefault="001E4796" w:rsidP="00CD0DC0">
            <w:pPr>
              <w:pStyle w:val="Bezodstpw"/>
            </w:pPr>
            <w:r>
              <w:t>zdjęcia ze spotkania</w:t>
            </w:r>
          </w:p>
        </w:tc>
        <w:tc>
          <w:tcPr>
            <w:tcW w:w="1701" w:type="dxa"/>
          </w:tcPr>
          <w:p w:rsidR="00DD0403" w:rsidRPr="000F04AE" w:rsidRDefault="001E4796" w:rsidP="00723B22">
            <w:pPr>
              <w:pStyle w:val="Bezodstpw"/>
            </w:pPr>
            <w:r>
              <w:t>wychowawcy klas</w:t>
            </w:r>
          </w:p>
        </w:tc>
      </w:tr>
      <w:tr w:rsidR="00386D27" w:rsidRPr="000F04AE" w:rsidTr="0059195B">
        <w:tc>
          <w:tcPr>
            <w:tcW w:w="2269" w:type="dxa"/>
          </w:tcPr>
          <w:p w:rsidR="00386D27" w:rsidRPr="000F04AE" w:rsidRDefault="001E4796" w:rsidP="0059195B">
            <w:pPr>
              <w:pStyle w:val="Bezodstpw"/>
            </w:pPr>
            <w:r>
              <w:t>4</w:t>
            </w:r>
            <w:r w:rsidR="000330CF">
              <w:t xml:space="preserve">. XVII </w:t>
            </w:r>
            <w:r w:rsidR="00386D27">
              <w:t xml:space="preserve"> Rajd Szkół Promu</w:t>
            </w:r>
            <w:r w:rsidR="000330CF">
              <w:t xml:space="preserve">jących Zdrowie - Roztocze </w:t>
            </w:r>
            <w:r w:rsidR="00386D27">
              <w:t xml:space="preserve"> 201</w:t>
            </w:r>
            <w:r w:rsidR="000330CF">
              <w:t>8</w:t>
            </w:r>
            <w:r>
              <w:t>.</w:t>
            </w:r>
          </w:p>
        </w:tc>
        <w:tc>
          <w:tcPr>
            <w:tcW w:w="1701" w:type="dxa"/>
          </w:tcPr>
          <w:p w:rsidR="00386D27" w:rsidRPr="000F04AE" w:rsidRDefault="00386D27" w:rsidP="0059195B">
            <w:pPr>
              <w:pStyle w:val="Bezodstpw"/>
            </w:pPr>
            <w:r>
              <w:t>Wszyscy uczes</w:t>
            </w:r>
            <w:r>
              <w:t>t</w:t>
            </w:r>
            <w:r>
              <w:t>nicy rajdu zaa</w:t>
            </w:r>
            <w:r>
              <w:t>n</w:t>
            </w:r>
            <w:r>
              <w:t>gażują się w przygotowanie imprezy</w:t>
            </w:r>
          </w:p>
        </w:tc>
        <w:tc>
          <w:tcPr>
            <w:tcW w:w="1843" w:type="dxa"/>
          </w:tcPr>
          <w:p w:rsidR="00386D27" w:rsidRPr="000F04AE" w:rsidRDefault="00386D27" w:rsidP="0059195B">
            <w:pPr>
              <w:pStyle w:val="Bezodstpw"/>
            </w:pPr>
            <w:r>
              <w:t>udział w rajdzie</w:t>
            </w:r>
          </w:p>
        </w:tc>
        <w:tc>
          <w:tcPr>
            <w:tcW w:w="1134" w:type="dxa"/>
          </w:tcPr>
          <w:p w:rsidR="00386D27" w:rsidRDefault="001E4796" w:rsidP="0059195B">
            <w:pPr>
              <w:pStyle w:val="Bezodstpw"/>
            </w:pPr>
            <w:r>
              <w:t xml:space="preserve">20 </w:t>
            </w:r>
            <w:r w:rsidR="00386D27">
              <w:t>uczniów klas:</w:t>
            </w:r>
          </w:p>
          <w:p w:rsidR="00386D27" w:rsidRPr="000F04AE" w:rsidRDefault="001E4796" w:rsidP="0059195B">
            <w:pPr>
              <w:pStyle w:val="Bezodstpw"/>
            </w:pPr>
            <w:r>
              <w:t>V - VIISP i IIG</w:t>
            </w:r>
          </w:p>
        </w:tc>
        <w:tc>
          <w:tcPr>
            <w:tcW w:w="1417" w:type="dxa"/>
          </w:tcPr>
          <w:p w:rsidR="00386D27" w:rsidRPr="000F04AE" w:rsidRDefault="00386D27" w:rsidP="0059195B">
            <w:pPr>
              <w:pStyle w:val="Bezodstpw"/>
            </w:pPr>
            <w:r>
              <w:t>koszt impr</w:t>
            </w:r>
            <w:r>
              <w:t>e</w:t>
            </w:r>
            <w:r w:rsidR="001E4796">
              <w:t>zy 70</w:t>
            </w:r>
            <w:r>
              <w:t>zł.</w:t>
            </w:r>
          </w:p>
        </w:tc>
        <w:tc>
          <w:tcPr>
            <w:tcW w:w="1843" w:type="dxa"/>
          </w:tcPr>
          <w:p w:rsidR="00386D27" w:rsidRDefault="00386D27" w:rsidP="0059195B">
            <w:pPr>
              <w:pStyle w:val="Bezodstpw"/>
            </w:pPr>
            <w:r>
              <w:t>Dorota W</w:t>
            </w:r>
            <w:r w:rsidR="001E4796">
              <w:t>róbel,</w:t>
            </w:r>
          </w:p>
          <w:p w:rsidR="001E4796" w:rsidRDefault="001E4796" w:rsidP="0059195B">
            <w:pPr>
              <w:pStyle w:val="Bezodstpw"/>
            </w:pPr>
            <w:r>
              <w:t>Wiesława Sopel,</w:t>
            </w:r>
          </w:p>
          <w:p w:rsidR="001E4796" w:rsidRPr="000F04AE" w:rsidRDefault="001E4796" w:rsidP="0059195B">
            <w:pPr>
              <w:pStyle w:val="Bezodstpw"/>
            </w:pPr>
            <w:r>
              <w:t>Gabriela Rakoczy - 29.09 - 01.10.201</w:t>
            </w:r>
            <w:r w:rsidR="002526DF">
              <w:t>7</w:t>
            </w:r>
            <w:r>
              <w:t>r.</w:t>
            </w:r>
          </w:p>
        </w:tc>
        <w:tc>
          <w:tcPr>
            <w:tcW w:w="1559" w:type="dxa"/>
          </w:tcPr>
          <w:p w:rsidR="00386D27" w:rsidRPr="000F04AE" w:rsidRDefault="00386D27" w:rsidP="0059195B">
            <w:pPr>
              <w:pStyle w:val="Bezodstpw"/>
            </w:pPr>
            <w:r>
              <w:t>lista uczestn</w:t>
            </w:r>
            <w:r>
              <w:t>i</w:t>
            </w:r>
            <w:r>
              <w:t>ków rajdu</w:t>
            </w:r>
          </w:p>
        </w:tc>
        <w:tc>
          <w:tcPr>
            <w:tcW w:w="1418" w:type="dxa"/>
          </w:tcPr>
          <w:p w:rsidR="00386D27" w:rsidRDefault="00386D27" w:rsidP="0059195B">
            <w:pPr>
              <w:pStyle w:val="Bezodstpw"/>
            </w:pPr>
            <w:r>
              <w:t xml:space="preserve">zdjęcia, </w:t>
            </w:r>
          </w:p>
          <w:p w:rsidR="00386D27" w:rsidRDefault="00386D27" w:rsidP="0059195B">
            <w:pPr>
              <w:pStyle w:val="Bezodstpw"/>
            </w:pPr>
            <w:r>
              <w:t xml:space="preserve">fotogazetka </w:t>
            </w:r>
          </w:p>
          <w:p w:rsidR="00386D27" w:rsidRPr="000F04AE" w:rsidRDefault="00386D27" w:rsidP="0059195B">
            <w:pPr>
              <w:pStyle w:val="Bezodstpw"/>
            </w:pPr>
            <w:r>
              <w:t>z rajdu</w:t>
            </w:r>
          </w:p>
        </w:tc>
        <w:tc>
          <w:tcPr>
            <w:tcW w:w="1701" w:type="dxa"/>
          </w:tcPr>
          <w:p w:rsidR="00386D27" w:rsidRPr="000F04AE" w:rsidRDefault="001E4796" w:rsidP="0059195B">
            <w:pPr>
              <w:pStyle w:val="Bezodstpw"/>
            </w:pPr>
            <w:r>
              <w:t>dyrektor i wic</w:t>
            </w:r>
            <w:r>
              <w:t>e</w:t>
            </w:r>
            <w:r>
              <w:t>dyrektor szkoły</w:t>
            </w:r>
          </w:p>
        </w:tc>
      </w:tr>
      <w:tr w:rsidR="002C28F3" w:rsidRPr="000F04AE" w:rsidTr="009A1151">
        <w:tc>
          <w:tcPr>
            <w:tcW w:w="2269" w:type="dxa"/>
          </w:tcPr>
          <w:p w:rsidR="002C28F3" w:rsidRPr="000F04AE" w:rsidRDefault="00F01E9C" w:rsidP="009623F5">
            <w:pPr>
              <w:pStyle w:val="Bezodstpw"/>
            </w:pPr>
            <w:r>
              <w:t>6. Święto Pieczonego Z</w:t>
            </w:r>
            <w:r w:rsidR="007E333E">
              <w:t>iemniaka</w:t>
            </w:r>
            <w:r>
              <w:t>.</w:t>
            </w:r>
          </w:p>
        </w:tc>
        <w:tc>
          <w:tcPr>
            <w:tcW w:w="1701" w:type="dxa"/>
          </w:tcPr>
          <w:p w:rsidR="002C28F3" w:rsidRPr="000F04AE" w:rsidRDefault="00F01E9C" w:rsidP="009623F5">
            <w:pPr>
              <w:pStyle w:val="Bezodstpw"/>
            </w:pPr>
            <w:r>
              <w:t>Wszyscy uczniowie w</w:t>
            </w:r>
            <w:r>
              <w:t>e</w:t>
            </w:r>
            <w:r>
              <w:t>zmą udział w imprezie, rodz</w:t>
            </w:r>
            <w:r>
              <w:t>i</w:t>
            </w:r>
            <w:r>
              <w:t>ce zaangażują się  w przyg</w:t>
            </w:r>
            <w:r>
              <w:t>o</w:t>
            </w:r>
            <w:r>
              <w:t xml:space="preserve">towania ogniska </w:t>
            </w:r>
          </w:p>
        </w:tc>
        <w:tc>
          <w:tcPr>
            <w:tcW w:w="1843" w:type="dxa"/>
          </w:tcPr>
          <w:p w:rsidR="002C28F3" w:rsidRPr="000F04AE" w:rsidRDefault="00F01E9C" w:rsidP="009623F5">
            <w:pPr>
              <w:pStyle w:val="Bezodstpw"/>
            </w:pPr>
            <w:r>
              <w:t xml:space="preserve">ognisko </w:t>
            </w:r>
          </w:p>
        </w:tc>
        <w:tc>
          <w:tcPr>
            <w:tcW w:w="1134" w:type="dxa"/>
          </w:tcPr>
          <w:p w:rsidR="002C28F3" w:rsidRDefault="001E4796" w:rsidP="009623F5">
            <w:pPr>
              <w:pStyle w:val="Bezodstpw"/>
            </w:pPr>
            <w:r>
              <w:t>uczniowie kl.V</w:t>
            </w:r>
            <w:r w:rsidR="00F01E9C">
              <w:t>SP,</w:t>
            </w:r>
          </w:p>
          <w:p w:rsidR="00F01E9C" w:rsidRPr="000F04AE" w:rsidRDefault="00F01E9C" w:rsidP="009623F5">
            <w:pPr>
              <w:pStyle w:val="Bezodstpw"/>
            </w:pPr>
            <w:r>
              <w:t>rodzice</w:t>
            </w:r>
          </w:p>
        </w:tc>
        <w:tc>
          <w:tcPr>
            <w:tcW w:w="1417" w:type="dxa"/>
          </w:tcPr>
          <w:p w:rsidR="002C28F3" w:rsidRPr="000F04AE" w:rsidRDefault="002C28F3" w:rsidP="009623F5">
            <w:pPr>
              <w:pStyle w:val="Bezodstpw"/>
            </w:pPr>
          </w:p>
        </w:tc>
        <w:tc>
          <w:tcPr>
            <w:tcW w:w="1843" w:type="dxa"/>
          </w:tcPr>
          <w:p w:rsidR="00F01E9C" w:rsidRDefault="001E4796" w:rsidP="009623F5">
            <w:pPr>
              <w:pStyle w:val="Bezodstpw"/>
            </w:pPr>
            <w:r>
              <w:t>Grażyna Presch,</w:t>
            </w:r>
          </w:p>
          <w:p w:rsidR="001E4796" w:rsidRPr="000F04AE" w:rsidRDefault="001E4796" w:rsidP="009623F5">
            <w:pPr>
              <w:pStyle w:val="Bezodstpw"/>
            </w:pPr>
            <w:r>
              <w:t>04.10.201</w:t>
            </w:r>
            <w:r w:rsidR="002526DF">
              <w:t>7</w:t>
            </w:r>
            <w:r>
              <w:t>r.</w:t>
            </w:r>
          </w:p>
        </w:tc>
        <w:tc>
          <w:tcPr>
            <w:tcW w:w="1559" w:type="dxa"/>
          </w:tcPr>
          <w:p w:rsidR="002C28F3" w:rsidRPr="000F04AE" w:rsidRDefault="00F01E9C" w:rsidP="00F01E9C">
            <w:pPr>
              <w:pStyle w:val="Bezodstpw"/>
            </w:pPr>
            <w:r>
              <w:t>lista uczestn</w:t>
            </w:r>
            <w:r>
              <w:t>i</w:t>
            </w:r>
            <w:r>
              <w:t xml:space="preserve">ków imprezy, </w:t>
            </w:r>
          </w:p>
        </w:tc>
        <w:tc>
          <w:tcPr>
            <w:tcW w:w="1418" w:type="dxa"/>
          </w:tcPr>
          <w:p w:rsidR="002C28F3" w:rsidRDefault="00F01E9C" w:rsidP="009623F5">
            <w:pPr>
              <w:pStyle w:val="Bezodstpw"/>
            </w:pPr>
            <w:r>
              <w:t>zdjęcia, i</w:t>
            </w:r>
            <w:r>
              <w:t>n</w:t>
            </w:r>
            <w:r>
              <w:t>formacja na stronie szk</w:t>
            </w:r>
            <w:r>
              <w:t>o</w:t>
            </w:r>
            <w:r>
              <w:t>ły</w:t>
            </w:r>
          </w:p>
          <w:p w:rsidR="002C28F3" w:rsidRPr="000F04AE" w:rsidRDefault="002C28F3" w:rsidP="009623F5">
            <w:pPr>
              <w:pStyle w:val="Bezodstpw"/>
            </w:pPr>
          </w:p>
        </w:tc>
        <w:tc>
          <w:tcPr>
            <w:tcW w:w="1701" w:type="dxa"/>
          </w:tcPr>
          <w:p w:rsidR="002C28F3" w:rsidRPr="000F04AE" w:rsidRDefault="00F01E9C" w:rsidP="009623F5">
            <w:pPr>
              <w:pStyle w:val="Bezodstpw"/>
            </w:pPr>
            <w:r>
              <w:t>dyrektor szkoły</w:t>
            </w:r>
          </w:p>
        </w:tc>
      </w:tr>
      <w:tr w:rsidR="009A1151" w:rsidRPr="000F04AE" w:rsidTr="009A1151">
        <w:tc>
          <w:tcPr>
            <w:tcW w:w="2269" w:type="dxa"/>
          </w:tcPr>
          <w:p w:rsidR="009A1151" w:rsidRDefault="002526DF" w:rsidP="00CD0DC0">
            <w:pPr>
              <w:pStyle w:val="Bezodstpw"/>
            </w:pPr>
            <w:r>
              <w:t>7. Bezpieczny autobus.</w:t>
            </w:r>
          </w:p>
          <w:p w:rsidR="002526DF" w:rsidRPr="000F04AE" w:rsidRDefault="002526DF" w:rsidP="00CD0DC0">
            <w:pPr>
              <w:pStyle w:val="Bezodstpw"/>
            </w:pPr>
          </w:p>
        </w:tc>
        <w:tc>
          <w:tcPr>
            <w:tcW w:w="1701" w:type="dxa"/>
          </w:tcPr>
          <w:p w:rsidR="009A1151" w:rsidRPr="000F04AE" w:rsidRDefault="002526DF" w:rsidP="009623F5">
            <w:pPr>
              <w:pStyle w:val="Bezodstpw"/>
            </w:pPr>
            <w:r>
              <w:t xml:space="preserve">udział uczniów w </w:t>
            </w:r>
            <w:r w:rsidR="00643E47">
              <w:t>spotkaniu z policjantem</w:t>
            </w:r>
          </w:p>
        </w:tc>
        <w:tc>
          <w:tcPr>
            <w:tcW w:w="1843" w:type="dxa"/>
          </w:tcPr>
          <w:p w:rsidR="009A1151" w:rsidRPr="000F04AE" w:rsidRDefault="009A1151" w:rsidP="00CD0DC0">
            <w:pPr>
              <w:pStyle w:val="Bezodstpw"/>
            </w:pPr>
          </w:p>
        </w:tc>
        <w:tc>
          <w:tcPr>
            <w:tcW w:w="1134" w:type="dxa"/>
          </w:tcPr>
          <w:p w:rsidR="009A1151" w:rsidRDefault="002526DF" w:rsidP="00DE4EC0">
            <w:pPr>
              <w:pStyle w:val="Bezodstpw"/>
            </w:pPr>
            <w:r>
              <w:t xml:space="preserve">5 -latki, </w:t>
            </w:r>
          </w:p>
          <w:p w:rsidR="002526DF" w:rsidRDefault="002526DF" w:rsidP="00DE4EC0">
            <w:pPr>
              <w:pStyle w:val="Bezodstpw"/>
            </w:pPr>
            <w:r>
              <w:t xml:space="preserve">6 - latki, </w:t>
            </w:r>
          </w:p>
          <w:p w:rsidR="002526DF" w:rsidRPr="000F04AE" w:rsidRDefault="002526DF" w:rsidP="00DE4EC0">
            <w:pPr>
              <w:pStyle w:val="Bezodstpw"/>
            </w:pPr>
            <w:r>
              <w:t>kl.1 - IVSP.</w:t>
            </w:r>
          </w:p>
        </w:tc>
        <w:tc>
          <w:tcPr>
            <w:tcW w:w="1417" w:type="dxa"/>
          </w:tcPr>
          <w:p w:rsidR="009A1151" w:rsidRPr="000F04AE" w:rsidRDefault="009A1151" w:rsidP="00CD0DC0">
            <w:pPr>
              <w:pStyle w:val="Bezodstpw"/>
            </w:pPr>
          </w:p>
        </w:tc>
        <w:tc>
          <w:tcPr>
            <w:tcW w:w="1843" w:type="dxa"/>
          </w:tcPr>
          <w:p w:rsidR="009A1151" w:rsidRDefault="002526DF" w:rsidP="00CD0DC0">
            <w:pPr>
              <w:pStyle w:val="Bezodstpw"/>
            </w:pPr>
            <w:r>
              <w:t>Barbara Maź,</w:t>
            </w:r>
          </w:p>
          <w:p w:rsidR="002526DF" w:rsidRPr="000F04AE" w:rsidRDefault="002526DF" w:rsidP="00CD0DC0">
            <w:pPr>
              <w:pStyle w:val="Bezodstpw"/>
            </w:pPr>
            <w:r>
              <w:t>29.09.2017r.</w:t>
            </w:r>
          </w:p>
        </w:tc>
        <w:tc>
          <w:tcPr>
            <w:tcW w:w="1559" w:type="dxa"/>
          </w:tcPr>
          <w:p w:rsidR="009A1151" w:rsidRPr="000F04AE" w:rsidRDefault="009A1151" w:rsidP="00CD0DC0">
            <w:pPr>
              <w:pStyle w:val="Bezodstpw"/>
            </w:pPr>
          </w:p>
        </w:tc>
        <w:tc>
          <w:tcPr>
            <w:tcW w:w="1418" w:type="dxa"/>
          </w:tcPr>
          <w:p w:rsidR="009A1151" w:rsidRPr="000F04AE" w:rsidRDefault="00643E47" w:rsidP="00CD0DC0">
            <w:pPr>
              <w:pStyle w:val="Bezodstpw"/>
            </w:pPr>
            <w:r>
              <w:t>zdjęcia ze spotkania</w:t>
            </w:r>
          </w:p>
        </w:tc>
        <w:tc>
          <w:tcPr>
            <w:tcW w:w="1701" w:type="dxa"/>
          </w:tcPr>
          <w:p w:rsidR="009A1151" w:rsidRPr="000F04AE" w:rsidRDefault="002526DF" w:rsidP="00CD0DC0">
            <w:pPr>
              <w:pStyle w:val="Bezodstpw"/>
            </w:pPr>
            <w:r>
              <w:t>dyrektor szkoły</w:t>
            </w:r>
          </w:p>
        </w:tc>
      </w:tr>
      <w:tr w:rsidR="001E4796" w:rsidRPr="000F04AE" w:rsidTr="009A1151">
        <w:tc>
          <w:tcPr>
            <w:tcW w:w="2269" w:type="dxa"/>
          </w:tcPr>
          <w:p w:rsidR="001E4796" w:rsidRPr="000F04AE" w:rsidRDefault="002526DF" w:rsidP="00CD0DC0">
            <w:pPr>
              <w:pStyle w:val="Bezodstpw"/>
            </w:pPr>
            <w:r>
              <w:t>8. Bezpieczny prze</w:t>
            </w:r>
            <w:r>
              <w:t>d</w:t>
            </w:r>
            <w:r>
              <w:t>szkolak.</w:t>
            </w:r>
          </w:p>
        </w:tc>
        <w:tc>
          <w:tcPr>
            <w:tcW w:w="1701" w:type="dxa"/>
          </w:tcPr>
          <w:p w:rsidR="001E4796" w:rsidRPr="000F04AE" w:rsidRDefault="002526DF" w:rsidP="009623F5">
            <w:pPr>
              <w:pStyle w:val="Bezodstpw"/>
            </w:pPr>
            <w:r>
              <w:t>j.w.</w:t>
            </w:r>
          </w:p>
        </w:tc>
        <w:tc>
          <w:tcPr>
            <w:tcW w:w="1843" w:type="dxa"/>
          </w:tcPr>
          <w:p w:rsidR="001E4796" w:rsidRPr="000F04AE" w:rsidRDefault="001E4796" w:rsidP="00CD0DC0">
            <w:pPr>
              <w:pStyle w:val="Bezodstpw"/>
            </w:pPr>
          </w:p>
        </w:tc>
        <w:tc>
          <w:tcPr>
            <w:tcW w:w="1134" w:type="dxa"/>
          </w:tcPr>
          <w:p w:rsidR="001E4796" w:rsidRDefault="002526DF" w:rsidP="00DE4EC0">
            <w:pPr>
              <w:pStyle w:val="Bezodstpw"/>
            </w:pPr>
            <w:r>
              <w:t>4 -latki,</w:t>
            </w:r>
          </w:p>
          <w:p w:rsidR="002526DF" w:rsidRDefault="002526DF" w:rsidP="00DE4EC0">
            <w:pPr>
              <w:pStyle w:val="Bezodstpw"/>
            </w:pPr>
            <w:r>
              <w:t>5 - latki,</w:t>
            </w:r>
          </w:p>
          <w:p w:rsidR="002526DF" w:rsidRPr="000F04AE" w:rsidRDefault="002526DF" w:rsidP="00DE4EC0">
            <w:pPr>
              <w:pStyle w:val="Bezodstpw"/>
            </w:pPr>
            <w:r>
              <w:t>6 - latki.</w:t>
            </w:r>
          </w:p>
        </w:tc>
        <w:tc>
          <w:tcPr>
            <w:tcW w:w="1417" w:type="dxa"/>
          </w:tcPr>
          <w:p w:rsidR="001E4796" w:rsidRPr="000F04AE" w:rsidRDefault="001E4796" w:rsidP="00CD0DC0">
            <w:pPr>
              <w:pStyle w:val="Bezodstpw"/>
            </w:pPr>
          </w:p>
        </w:tc>
        <w:tc>
          <w:tcPr>
            <w:tcW w:w="1843" w:type="dxa"/>
          </w:tcPr>
          <w:p w:rsidR="001E4796" w:rsidRDefault="002526DF" w:rsidP="00CD0DC0">
            <w:pPr>
              <w:pStyle w:val="Bezodstpw"/>
            </w:pPr>
            <w:r>
              <w:t>Barbara Maź,</w:t>
            </w:r>
          </w:p>
          <w:p w:rsidR="002526DF" w:rsidRPr="000F04AE" w:rsidRDefault="002526DF" w:rsidP="00CD0DC0">
            <w:pPr>
              <w:pStyle w:val="Bezodstpw"/>
            </w:pPr>
            <w:r>
              <w:t>29.09.2017r.</w:t>
            </w:r>
          </w:p>
        </w:tc>
        <w:tc>
          <w:tcPr>
            <w:tcW w:w="1559" w:type="dxa"/>
          </w:tcPr>
          <w:p w:rsidR="001E4796" w:rsidRPr="000F04AE" w:rsidRDefault="001E4796" w:rsidP="00CD0DC0">
            <w:pPr>
              <w:pStyle w:val="Bezodstpw"/>
            </w:pPr>
          </w:p>
        </w:tc>
        <w:tc>
          <w:tcPr>
            <w:tcW w:w="1418" w:type="dxa"/>
          </w:tcPr>
          <w:p w:rsidR="001E4796" w:rsidRPr="000F04AE" w:rsidRDefault="00643E47" w:rsidP="00CD0DC0">
            <w:pPr>
              <w:pStyle w:val="Bezodstpw"/>
            </w:pPr>
            <w:r>
              <w:t>zdjęcia z e spokkania</w:t>
            </w:r>
          </w:p>
        </w:tc>
        <w:tc>
          <w:tcPr>
            <w:tcW w:w="1701" w:type="dxa"/>
          </w:tcPr>
          <w:p w:rsidR="001E4796" w:rsidRPr="000F04AE" w:rsidRDefault="002526DF" w:rsidP="00CD0DC0">
            <w:pPr>
              <w:pStyle w:val="Bezodstpw"/>
            </w:pPr>
            <w:r>
              <w:t>dyrektor szkoły</w:t>
            </w:r>
          </w:p>
        </w:tc>
      </w:tr>
      <w:tr w:rsidR="002526DF" w:rsidRPr="000F04AE" w:rsidTr="009A1151">
        <w:tc>
          <w:tcPr>
            <w:tcW w:w="2269" w:type="dxa"/>
          </w:tcPr>
          <w:p w:rsidR="002526DF" w:rsidRDefault="002526DF" w:rsidP="00CD0DC0">
            <w:pPr>
              <w:pStyle w:val="Bezodstpw"/>
            </w:pPr>
            <w:r>
              <w:lastRenderedPageBreak/>
              <w:t>9. Bezpieczeństwo podczas zabawy.</w:t>
            </w:r>
          </w:p>
          <w:p w:rsidR="002526DF" w:rsidRPr="000F04AE" w:rsidRDefault="002526DF" w:rsidP="00CD0DC0">
            <w:pPr>
              <w:pStyle w:val="Bezodstpw"/>
            </w:pPr>
            <w:r>
              <w:t>Bezpieczeństwo por</w:t>
            </w:r>
            <w:r>
              <w:t>u</w:t>
            </w:r>
            <w:r>
              <w:t>szania się po drodze.</w:t>
            </w:r>
          </w:p>
        </w:tc>
        <w:tc>
          <w:tcPr>
            <w:tcW w:w="1701" w:type="dxa"/>
          </w:tcPr>
          <w:p w:rsidR="002526DF" w:rsidRPr="000F04AE" w:rsidRDefault="001205ED" w:rsidP="009623F5">
            <w:pPr>
              <w:pStyle w:val="Bezodstpw"/>
            </w:pPr>
            <w:r>
              <w:t>Wszystkie dzieci zaangażują się w bezpieczną zabawę .</w:t>
            </w:r>
          </w:p>
        </w:tc>
        <w:tc>
          <w:tcPr>
            <w:tcW w:w="1843" w:type="dxa"/>
          </w:tcPr>
          <w:p w:rsidR="002526DF" w:rsidRPr="000F04AE" w:rsidRDefault="001205ED" w:rsidP="00CD0DC0">
            <w:pPr>
              <w:pStyle w:val="Bezodstpw"/>
            </w:pPr>
            <w:r>
              <w:t>zabawy, spacery, wycieczki po ok</w:t>
            </w:r>
            <w:r>
              <w:t>o</w:t>
            </w:r>
            <w:r>
              <w:t>licy.</w:t>
            </w:r>
          </w:p>
        </w:tc>
        <w:tc>
          <w:tcPr>
            <w:tcW w:w="1134" w:type="dxa"/>
          </w:tcPr>
          <w:p w:rsidR="002526DF" w:rsidRPr="000F04AE" w:rsidRDefault="001205ED" w:rsidP="00DE4EC0">
            <w:pPr>
              <w:pStyle w:val="Bezodstpw"/>
            </w:pPr>
            <w:r>
              <w:t>5 -latki</w:t>
            </w:r>
          </w:p>
        </w:tc>
        <w:tc>
          <w:tcPr>
            <w:tcW w:w="1417" w:type="dxa"/>
          </w:tcPr>
          <w:p w:rsidR="002526DF" w:rsidRPr="000F04AE" w:rsidRDefault="001205ED" w:rsidP="00CD0DC0">
            <w:pPr>
              <w:pStyle w:val="Bezodstpw"/>
            </w:pPr>
            <w:r>
              <w:t>plac zabaw, sala gimn</w:t>
            </w:r>
            <w:r>
              <w:t>a</w:t>
            </w:r>
            <w:r>
              <w:t>styczna, jezdnia.</w:t>
            </w:r>
          </w:p>
        </w:tc>
        <w:tc>
          <w:tcPr>
            <w:tcW w:w="1843" w:type="dxa"/>
          </w:tcPr>
          <w:p w:rsidR="002526DF" w:rsidRDefault="001205ED" w:rsidP="00CD0DC0">
            <w:pPr>
              <w:pStyle w:val="Bezodstpw"/>
            </w:pPr>
            <w:r>
              <w:t>Iwona Borowiec'</w:t>
            </w:r>
          </w:p>
          <w:p w:rsidR="001205ED" w:rsidRPr="000F04AE" w:rsidRDefault="001205ED" w:rsidP="00CD0DC0">
            <w:pPr>
              <w:pStyle w:val="Bezodstpw"/>
            </w:pPr>
            <w:r>
              <w:t>wrzesień</w:t>
            </w:r>
          </w:p>
        </w:tc>
        <w:tc>
          <w:tcPr>
            <w:tcW w:w="1559" w:type="dxa"/>
          </w:tcPr>
          <w:p w:rsidR="002526DF" w:rsidRPr="000F04AE" w:rsidRDefault="001205ED" w:rsidP="00CD0DC0">
            <w:pPr>
              <w:pStyle w:val="Bezodstpw"/>
            </w:pPr>
            <w:r>
              <w:t>ocena naucz</w:t>
            </w:r>
            <w:r>
              <w:t>y</w:t>
            </w:r>
            <w:r>
              <w:t>ciela - wych</w:t>
            </w:r>
            <w:r>
              <w:t>o</w:t>
            </w:r>
            <w:r>
              <w:t>wawcy</w:t>
            </w:r>
          </w:p>
        </w:tc>
        <w:tc>
          <w:tcPr>
            <w:tcW w:w="1418" w:type="dxa"/>
          </w:tcPr>
          <w:p w:rsidR="002526DF" w:rsidRPr="000F04AE" w:rsidRDefault="001205ED" w:rsidP="00CD0DC0">
            <w:pPr>
              <w:pStyle w:val="Bezodstpw"/>
            </w:pPr>
            <w:r>
              <w:t>rozmowa z dziećmi</w:t>
            </w:r>
          </w:p>
        </w:tc>
        <w:tc>
          <w:tcPr>
            <w:tcW w:w="1701" w:type="dxa"/>
          </w:tcPr>
          <w:p w:rsidR="002526DF" w:rsidRPr="000F04AE" w:rsidRDefault="001205ED" w:rsidP="00CD0DC0">
            <w:pPr>
              <w:pStyle w:val="Bezodstpw"/>
            </w:pPr>
            <w:r>
              <w:t>wychowawca klasy</w:t>
            </w:r>
          </w:p>
        </w:tc>
      </w:tr>
      <w:tr w:rsidR="002526DF" w:rsidRPr="000F04AE" w:rsidTr="009A1151">
        <w:tc>
          <w:tcPr>
            <w:tcW w:w="2269" w:type="dxa"/>
          </w:tcPr>
          <w:p w:rsidR="002526DF" w:rsidRPr="000F04AE" w:rsidRDefault="001205ED" w:rsidP="00CD0DC0">
            <w:pPr>
              <w:pStyle w:val="Bezodstpw"/>
            </w:pPr>
            <w:r>
              <w:t>10. C</w:t>
            </w:r>
            <w:r w:rsidR="00F87842">
              <w:t xml:space="preserve">zy </w:t>
            </w:r>
            <w:r>
              <w:t xml:space="preserve"> potrafię k</w:t>
            </w:r>
            <w:r>
              <w:t>o</w:t>
            </w:r>
            <w:r>
              <w:t>rzystać bezpiecznie z wolnego czasu? Ogn</w:t>
            </w:r>
            <w:r>
              <w:t>i</w:t>
            </w:r>
            <w:r>
              <w:t>sko klasowe.</w:t>
            </w:r>
          </w:p>
        </w:tc>
        <w:tc>
          <w:tcPr>
            <w:tcW w:w="1701" w:type="dxa"/>
          </w:tcPr>
          <w:p w:rsidR="002526DF" w:rsidRPr="000F04AE" w:rsidRDefault="001205ED" w:rsidP="009623F5">
            <w:pPr>
              <w:pStyle w:val="Bezodstpw"/>
            </w:pPr>
            <w:r>
              <w:t>Wszyscy uczniowie klasy IIG. wezmą udział w impr</w:t>
            </w:r>
            <w:r>
              <w:t>e</w:t>
            </w:r>
            <w:r>
              <w:t>zie.</w:t>
            </w:r>
          </w:p>
        </w:tc>
        <w:tc>
          <w:tcPr>
            <w:tcW w:w="1843" w:type="dxa"/>
          </w:tcPr>
          <w:p w:rsidR="002526DF" w:rsidRPr="000F04AE" w:rsidRDefault="00F87842" w:rsidP="00CD0DC0">
            <w:pPr>
              <w:pStyle w:val="Bezodstpw"/>
            </w:pPr>
            <w:r>
              <w:t>ognisko klasowe</w:t>
            </w:r>
          </w:p>
        </w:tc>
        <w:tc>
          <w:tcPr>
            <w:tcW w:w="1134" w:type="dxa"/>
          </w:tcPr>
          <w:p w:rsidR="002526DF" w:rsidRPr="000F04AE" w:rsidRDefault="00F87842" w:rsidP="00DE4EC0">
            <w:pPr>
              <w:pStyle w:val="Bezodstpw"/>
            </w:pPr>
            <w:r>
              <w:t>kl. IIG.</w:t>
            </w:r>
          </w:p>
        </w:tc>
        <w:tc>
          <w:tcPr>
            <w:tcW w:w="1417" w:type="dxa"/>
          </w:tcPr>
          <w:p w:rsidR="002526DF" w:rsidRPr="000F04AE" w:rsidRDefault="00F87842" w:rsidP="00CD0DC0">
            <w:pPr>
              <w:pStyle w:val="Bezodstpw"/>
            </w:pPr>
            <w:r>
              <w:t>ziemniaki, kiełbaski, chleb, herb</w:t>
            </w:r>
            <w:r>
              <w:t>a</w:t>
            </w:r>
            <w:r>
              <w:t>ta</w:t>
            </w:r>
          </w:p>
        </w:tc>
        <w:tc>
          <w:tcPr>
            <w:tcW w:w="1843" w:type="dxa"/>
          </w:tcPr>
          <w:p w:rsidR="002526DF" w:rsidRDefault="00F87842" w:rsidP="00CD0DC0">
            <w:pPr>
              <w:pStyle w:val="Bezodstpw"/>
            </w:pPr>
            <w:r>
              <w:t>Małgorzata P</w:t>
            </w:r>
            <w:r>
              <w:t>ę</w:t>
            </w:r>
            <w:r>
              <w:t>cak,</w:t>
            </w:r>
          </w:p>
          <w:p w:rsidR="00F87842" w:rsidRPr="000F04AE" w:rsidRDefault="00F87842" w:rsidP="00CD0DC0">
            <w:pPr>
              <w:pStyle w:val="Bezodstpw"/>
            </w:pPr>
            <w:r>
              <w:t>październik</w:t>
            </w:r>
          </w:p>
        </w:tc>
        <w:tc>
          <w:tcPr>
            <w:tcW w:w="1559" w:type="dxa"/>
          </w:tcPr>
          <w:p w:rsidR="002526DF" w:rsidRDefault="00F87842" w:rsidP="00CD0DC0">
            <w:pPr>
              <w:pStyle w:val="Bezodstpw"/>
            </w:pPr>
            <w:r>
              <w:t>lista uczestn</w:t>
            </w:r>
            <w:r>
              <w:t>i</w:t>
            </w:r>
            <w:r>
              <w:t>ków imprezy,</w:t>
            </w:r>
          </w:p>
          <w:p w:rsidR="00F87842" w:rsidRPr="000F04AE" w:rsidRDefault="00F87842" w:rsidP="00CD0DC0">
            <w:pPr>
              <w:pStyle w:val="Bezodstpw"/>
            </w:pPr>
            <w:r>
              <w:t>zdjęcia</w:t>
            </w:r>
          </w:p>
        </w:tc>
        <w:tc>
          <w:tcPr>
            <w:tcW w:w="1418" w:type="dxa"/>
          </w:tcPr>
          <w:p w:rsidR="002526DF" w:rsidRPr="000F04AE" w:rsidRDefault="00F87842" w:rsidP="00CD0DC0">
            <w:pPr>
              <w:pStyle w:val="Bezodstpw"/>
            </w:pPr>
            <w:r>
              <w:t>lista obecn</w:t>
            </w:r>
            <w:r>
              <w:t>o</w:t>
            </w:r>
            <w:r>
              <w:t>ści</w:t>
            </w:r>
          </w:p>
        </w:tc>
        <w:tc>
          <w:tcPr>
            <w:tcW w:w="1701" w:type="dxa"/>
          </w:tcPr>
          <w:p w:rsidR="002526DF" w:rsidRPr="000F04AE" w:rsidRDefault="00F87842" w:rsidP="00CD0DC0">
            <w:pPr>
              <w:pStyle w:val="Bezodstpw"/>
            </w:pPr>
            <w:r>
              <w:t>wychowawca klasy</w:t>
            </w:r>
          </w:p>
        </w:tc>
      </w:tr>
      <w:tr w:rsidR="009A1151" w:rsidRPr="000F04AE" w:rsidTr="009A1151">
        <w:tc>
          <w:tcPr>
            <w:tcW w:w="2269" w:type="dxa"/>
          </w:tcPr>
          <w:p w:rsidR="00900CAA" w:rsidRPr="000F04AE" w:rsidRDefault="00690E0C" w:rsidP="00AC6A22">
            <w:pPr>
              <w:pStyle w:val="Bezodstpw"/>
            </w:pPr>
            <w:r>
              <w:t>11. Realizacja progr</w:t>
            </w:r>
            <w:r>
              <w:t>a</w:t>
            </w:r>
            <w:r>
              <w:t>mu "Bezpieczny P</w:t>
            </w:r>
            <w:r>
              <w:t>u</w:t>
            </w:r>
            <w:r>
              <w:t>chatek"</w:t>
            </w:r>
          </w:p>
        </w:tc>
        <w:tc>
          <w:tcPr>
            <w:tcW w:w="1701" w:type="dxa"/>
          </w:tcPr>
          <w:p w:rsidR="009A1151" w:rsidRPr="000F04AE" w:rsidRDefault="00690E0C" w:rsidP="00EA28C9">
            <w:pPr>
              <w:pStyle w:val="Bezodstpw"/>
            </w:pPr>
            <w:r>
              <w:t>W</w:t>
            </w:r>
            <w:r w:rsidR="009C0D3E">
              <w:t xml:space="preserve">szyscy uczniowie klasy </w:t>
            </w:r>
            <w:r>
              <w:t xml:space="preserve">1 SP </w:t>
            </w:r>
            <w:r w:rsidR="009C0D3E">
              <w:t>wezmą udzia</w:t>
            </w:r>
            <w:r>
              <w:t>ł w pr</w:t>
            </w:r>
            <w:r>
              <w:t>o</w:t>
            </w:r>
            <w:r>
              <w:t>gramie.</w:t>
            </w:r>
          </w:p>
        </w:tc>
        <w:tc>
          <w:tcPr>
            <w:tcW w:w="1843" w:type="dxa"/>
          </w:tcPr>
          <w:p w:rsidR="00900CAA" w:rsidRDefault="00900CAA" w:rsidP="00EA28C9">
            <w:pPr>
              <w:pStyle w:val="Bezodstpw"/>
            </w:pPr>
          </w:p>
          <w:p w:rsidR="00900CAA" w:rsidRPr="000F04AE" w:rsidRDefault="00900CAA" w:rsidP="00EA28C9">
            <w:pPr>
              <w:pStyle w:val="Bezodstpw"/>
            </w:pPr>
          </w:p>
        </w:tc>
        <w:tc>
          <w:tcPr>
            <w:tcW w:w="1134" w:type="dxa"/>
          </w:tcPr>
          <w:p w:rsidR="00AC6A22" w:rsidRPr="000F04AE" w:rsidRDefault="00690E0C" w:rsidP="00876398">
            <w:pPr>
              <w:pStyle w:val="Bezodstpw"/>
            </w:pPr>
            <w:r>
              <w:t>kl.1 SP</w:t>
            </w:r>
          </w:p>
        </w:tc>
        <w:tc>
          <w:tcPr>
            <w:tcW w:w="1417" w:type="dxa"/>
          </w:tcPr>
          <w:p w:rsidR="009A1151" w:rsidRPr="000F04AE" w:rsidRDefault="00690E0C" w:rsidP="00EA28C9">
            <w:pPr>
              <w:pStyle w:val="Bezodstpw"/>
            </w:pPr>
            <w:r>
              <w:t>realizacja działań zwi</w:t>
            </w:r>
            <w:r>
              <w:t>ą</w:t>
            </w:r>
            <w:r>
              <w:t>zanych z programem</w:t>
            </w:r>
          </w:p>
        </w:tc>
        <w:tc>
          <w:tcPr>
            <w:tcW w:w="1843" w:type="dxa"/>
          </w:tcPr>
          <w:p w:rsidR="009C0D3E" w:rsidRDefault="00690E0C" w:rsidP="00EA28C9">
            <w:pPr>
              <w:pStyle w:val="Bezodstpw"/>
            </w:pPr>
            <w:r>
              <w:t>Ewa Mach,</w:t>
            </w:r>
          </w:p>
          <w:p w:rsidR="00690E0C" w:rsidRPr="000F04AE" w:rsidRDefault="00690E0C" w:rsidP="00EA28C9">
            <w:pPr>
              <w:pStyle w:val="Bezodstpw"/>
            </w:pPr>
            <w:r>
              <w:t>październik  - listopad</w:t>
            </w:r>
          </w:p>
        </w:tc>
        <w:tc>
          <w:tcPr>
            <w:tcW w:w="1559" w:type="dxa"/>
          </w:tcPr>
          <w:p w:rsidR="009A1151" w:rsidRPr="000F04AE" w:rsidRDefault="009A1151" w:rsidP="00EA28C9">
            <w:pPr>
              <w:pStyle w:val="Bezodstpw"/>
            </w:pPr>
          </w:p>
        </w:tc>
        <w:tc>
          <w:tcPr>
            <w:tcW w:w="1418" w:type="dxa"/>
          </w:tcPr>
          <w:p w:rsidR="009A1151" w:rsidRDefault="009C0D3E" w:rsidP="00EA28C9">
            <w:pPr>
              <w:pStyle w:val="Bezodstpw"/>
            </w:pPr>
            <w:r>
              <w:t xml:space="preserve">wykonanie zdjęć, </w:t>
            </w:r>
          </w:p>
          <w:p w:rsidR="00900CAA" w:rsidRPr="000F04AE" w:rsidRDefault="00900CAA" w:rsidP="00EA28C9">
            <w:pPr>
              <w:pStyle w:val="Bezodstpw"/>
            </w:pPr>
          </w:p>
        </w:tc>
        <w:tc>
          <w:tcPr>
            <w:tcW w:w="1701" w:type="dxa"/>
          </w:tcPr>
          <w:p w:rsidR="009A1151" w:rsidRPr="000F04AE" w:rsidRDefault="00900CAA" w:rsidP="00EA28C9">
            <w:pPr>
              <w:pStyle w:val="Bezodstpw"/>
            </w:pPr>
            <w:r>
              <w:t>wychowawca grupy</w:t>
            </w:r>
            <w:r w:rsidR="005B66A2">
              <w:t xml:space="preserve"> realizuj</w:t>
            </w:r>
            <w:r w:rsidR="005B66A2">
              <w:t>ą</w:t>
            </w:r>
            <w:r w:rsidR="005B66A2">
              <w:t>cej zadanie</w:t>
            </w:r>
          </w:p>
        </w:tc>
      </w:tr>
      <w:tr w:rsidR="009A1151" w:rsidRPr="000F04AE" w:rsidTr="009A1151">
        <w:tc>
          <w:tcPr>
            <w:tcW w:w="2269" w:type="dxa"/>
          </w:tcPr>
          <w:p w:rsidR="009A1151" w:rsidRDefault="00690E0C" w:rsidP="009623F5">
            <w:pPr>
              <w:pStyle w:val="Bezodstpw"/>
            </w:pPr>
            <w:r>
              <w:t>12. Bezpieczna w</w:t>
            </w:r>
            <w:r>
              <w:t>y</w:t>
            </w:r>
            <w:r w:rsidR="007D75D2">
              <w:t>cieczka:  Jarosławskie spotkania z historią.</w:t>
            </w:r>
          </w:p>
          <w:p w:rsidR="00900CAA" w:rsidRDefault="00900CAA" w:rsidP="009623F5">
            <w:pPr>
              <w:pStyle w:val="Bezodstpw"/>
            </w:pPr>
          </w:p>
          <w:p w:rsidR="00900CAA" w:rsidRDefault="00900CAA" w:rsidP="009623F5">
            <w:pPr>
              <w:pStyle w:val="Bezodstpw"/>
            </w:pPr>
          </w:p>
          <w:p w:rsidR="00900CAA" w:rsidRDefault="00900CAA" w:rsidP="009623F5">
            <w:pPr>
              <w:pStyle w:val="Bezodstpw"/>
            </w:pPr>
          </w:p>
          <w:p w:rsidR="00900CAA" w:rsidRDefault="00900CAA" w:rsidP="009623F5">
            <w:pPr>
              <w:pStyle w:val="Bezodstpw"/>
            </w:pPr>
          </w:p>
          <w:p w:rsidR="00900CAA" w:rsidRPr="000F04AE" w:rsidRDefault="00900CAA" w:rsidP="009623F5">
            <w:pPr>
              <w:pStyle w:val="Bezodstpw"/>
            </w:pPr>
          </w:p>
        </w:tc>
        <w:tc>
          <w:tcPr>
            <w:tcW w:w="1701" w:type="dxa"/>
          </w:tcPr>
          <w:p w:rsidR="009A1151" w:rsidRPr="000F04AE" w:rsidRDefault="009A1151" w:rsidP="009623F5">
            <w:pPr>
              <w:pStyle w:val="Bezodstpw"/>
            </w:pPr>
            <w:r>
              <w:t>wszyscy uczniowie klasy</w:t>
            </w:r>
            <w:r w:rsidR="007D75D2">
              <w:t xml:space="preserve"> VI wezmą udział w wycieczce</w:t>
            </w:r>
          </w:p>
        </w:tc>
        <w:tc>
          <w:tcPr>
            <w:tcW w:w="1843" w:type="dxa"/>
          </w:tcPr>
          <w:p w:rsidR="009A1151" w:rsidRPr="000F04AE" w:rsidRDefault="007D75D2" w:rsidP="009623F5">
            <w:pPr>
              <w:pStyle w:val="Bezodstpw"/>
            </w:pPr>
            <w:r>
              <w:t>wycieczka do Jarosławia</w:t>
            </w:r>
          </w:p>
        </w:tc>
        <w:tc>
          <w:tcPr>
            <w:tcW w:w="1134" w:type="dxa"/>
          </w:tcPr>
          <w:p w:rsidR="009A1151" w:rsidRPr="000F04AE" w:rsidRDefault="007D75D2" w:rsidP="009623F5">
            <w:pPr>
              <w:pStyle w:val="Bezodstpw"/>
            </w:pPr>
            <w:r>
              <w:t>uczniowie klasy VI</w:t>
            </w:r>
            <w:r w:rsidR="009A1151">
              <w:t>SP</w:t>
            </w:r>
          </w:p>
        </w:tc>
        <w:tc>
          <w:tcPr>
            <w:tcW w:w="1417" w:type="dxa"/>
          </w:tcPr>
          <w:p w:rsidR="009A1151" w:rsidRPr="000F04AE" w:rsidRDefault="007D75D2" w:rsidP="009623F5">
            <w:pPr>
              <w:pStyle w:val="Bezodstpw"/>
            </w:pPr>
            <w:r>
              <w:t>koszt prz</w:t>
            </w:r>
            <w:r>
              <w:t>e</w:t>
            </w:r>
            <w:r>
              <w:t xml:space="preserve">jazdu i koszt biletów wstępu </w:t>
            </w:r>
            <w:r w:rsidR="009A1151">
              <w:t xml:space="preserve"> </w:t>
            </w:r>
          </w:p>
        </w:tc>
        <w:tc>
          <w:tcPr>
            <w:tcW w:w="1843" w:type="dxa"/>
          </w:tcPr>
          <w:p w:rsidR="009A1151" w:rsidRPr="000F04AE" w:rsidRDefault="00A0275B" w:rsidP="009623F5">
            <w:pPr>
              <w:pStyle w:val="Bezodstpw"/>
            </w:pPr>
            <w:r>
              <w:t xml:space="preserve">wychowawca klasy </w:t>
            </w:r>
            <w:r w:rsidR="007D75D2">
              <w:t xml:space="preserve"> Robert G</w:t>
            </w:r>
            <w:r w:rsidR="007D75D2">
              <w:t>o</w:t>
            </w:r>
            <w:r w:rsidR="007D75D2">
              <w:t>lis, 10.10.2017r.</w:t>
            </w:r>
          </w:p>
        </w:tc>
        <w:tc>
          <w:tcPr>
            <w:tcW w:w="1559" w:type="dxa"/>
          </w:tcPr>
          <w:p w:rsidR="009A1151" w:rsidRPr="000F04AE" w:rsidRDefault="009A1151" w:rsidP="009623F5">
            <w:pPr>
              <w:pStyle w:val="Bezodstpw"/>
            </w:pPr>
            <w:r>
              <w:t>l</w:t>
            </w:r>
            <w:r w:rsidR="007D75D2">
              <w:t>ista uczestn</w:t>
            </w:r>
            <w:r w:rsidR="007D75D2">
              <w:t>i</w:t>
            </w:r>
            <w:r w:rsidR="007D75D2">
              <w:t>ków wycieczki</w:t>
            </w:r>
          </w:p>
        </w:tc>
        <w:tc>
          <w:tcPr>
            <w:tcW w:w="1418" w:type="dxa"/>
          </w:tcPr>
          <w:p w:rsidR="009A1151" w:rsidRDefault="009A1151" w:rsidP="009623F5">
            <w:pPr>
              <w:pStyle w:val="Bezodstpw"/>
            </w:pPr>
            <w:r>
              <w:t xml:space="preserve">zdjęcia, </w:t>
            </w:r>
          </w:p>
          <w:p w:rsidR="007D75D2" w:rsidRPr="000F04AE" w:rsidRDefault="007D75D2" w:rsidP="009623F5">
            <w:pPr>
              <w:pStyle w:val="Bezodstpw"/>
            </w:pPr>
            <w:r>
              <w:t>notatka na stronę szkoły</w:t>
            </w:r>
          </w:p>
        </w:tc>
        <w:tc>
          <w:tcPr>
            <w:tcW w:w="1701" w:type="dxa"/>
          </w:tcPr>
          <w:p w:rsidR="009A1151" w:rsidRPr="000F04AE" w:rsidRDefault="009A1151" w:rsidP="009623F5">
            <w:pPr>
              <w:pStyle w:val="Bezodstpw"/>
            </w:pPr>
            <w:r>
              <w:t xml:space="preserve">wychowawca klasy </w:t>
            </w:r>
          </w:p>
        </w:tc>
      </w:tr>
      <w:tr w:rsidR="00900CAA" w:rsidRPr="000F04AE" w:rsidTr="009A1151">
        <w:tc>
          <w:tcPr>
            <w:tcW w:w="2269" w:type="dxa"/>
          </w:tcPr>
          <w:p w:rsidR="00900CAA" w:rsidRDefault="007D75D2" w:rsidP="009623F5">
            <w:pPr>
              <w:pStyle w:val="Bezodstpw"/>
            </w:pPr>
            <w:r>
              <w:t>13</w:t>
            </w:r>
            <w:r w:rsidR="00900CAA">
              <w:t>.</w:t>
            </w:r>
            <w:r w:rsidR="00B84C20">
              <w:t xml:space="preserve"> 8 listopada - </w:t>
            </w:r>
            <w:r w:rsidR="00900CAA">
              <w:t xml:space="preserve"> Dzień Bicia </w:t>
            </w:r>
            <w:r w:rsidR="00B84C20">
              <w:t>Rekordu Drugi</w:t>
            </w:r>
            <w:r w:rsidR="00B84C20">
              <w:t>e</w:t>
            </w:r>
            <w:r w:rsidR="00B84C20">
              <w:t>go Śniadania.</w:t>
            </w:r>
          </w:p>
        </w:tc>
        <w:tc>
          <w:tcPr>
            <w:tcW w:w="1701" w:type="dxa"/>
          </w:tcPr>
          <w:p w:rsidR="00900CAA" w:rsidRDefault="007D75D2" w:rsidP="009623F5">
            <w:pPr>
              <w:pStyle w:val="Bezodstpw"/>
            </w:pPr>
            <w:r>
              <w:t xml:space="preserve">uczniowie całej szkoły </w:t>
            </w:r>
            <w:r w:rsidR="00B84C20">
              <w:t xml:space="preserve"> wezmą udział </w:t>
            </w:r>
            <w:r>
              <w:t xml:space="preserve">w </w:t>
            </w:r>
            <w:r w:rsidR="00B84C20">
              <w:t>akcji</w:t>
            </w:r>
          </w:p>
        </w:tc>
        <w:tc>
          <w:tcPr>
            <w:tcW w:w="1843" w:type="dxa"/>
          </w:tcPr>
          <w:p w:rsidR="00900CAA" w:rsidRDefault="00B84C20" w:rsidP="009623F5">
            <w:pPr>
              <w:pStyle w:val="Bezodstpw"/>
            </w:pPr>
            <w:r>
              <w:t>wykonanie zdr</w:t>
            </w:r>
            <w:r>
              <w:t>o</w:t>
            </w:r>
            <w:r>
              <w:t>wego drugiego śniadania przez  dzieci.</w:t>
            </w:r>
          </w:p>
        </w:tc>
        <w:tc>
          <w:tcPr>
            <w:tcW w:w="1134" w:type="dxa"/>
          </w:tcPr>
          <w:p w:rsidR="00900CAA" w:rsidRDefault="00A1322B" w:rsidP="009623F5">
            <w:pPr>
              <w:pStyle w:val="Bezodstpw"/>
            </w:pPr>
            <w:r>
              <w:t>uczniowie całej szkoły</w:t>
            </w:r>
          </w:p>
        </w:tc>
        <w:tc>
          <w:tcPr>
            <w:tcW w:w="1417" w:type="dxa"/>
          </w:tcPr>
          <w:p w:rsidR="00900CAA" w:rsidRDefault="00B84C20" w:rsidP="009623F5">
            <w:pPr>
              <w:pStyle w:val="Bezodstpw"/>
            </w:pPr>
            <w:r>
              <w:t>swojski chleb, swo</w:t>
            </w:r>
            <w:r>
              <w:t>j</w:t>
            </w:r>
            <w:r>
              <w:t xml:space="preserve">skie masło, </w:t>
            </w:r>
          </w:p>
          <w:p w:rsidR="00B84C20" w:rsidRDefault="00B84C20" w:rsidP="009623F5">
            <w:pPr>
              <w:pStyle w:val="Bezodstpw"/>
            </w:pPr>
            <w:r>
              <w:t>owoce, w</w:t>
            </w:r>
            <w:r>
              <w:t>a</w:t>
            </w:r>
            <w:r>
              <w:t>rzywa</w:t>
            </w:r>
          </w:p>
        </w:tc>
        <w:tc>
          <w:tcPr>
            <w:tcW w:w="1843" w:type="dxa"/>
          </w:tcPr>
          <w:p w:rsidR="00B84C20" w:rsidRDefault="00B84C20" w:rsidP="009623F5">
            <w:pPr>
              <w:pStyle w:val="Bezodstpw"/>
            </w:pPr>
            <w:r>
              <w:t>wychowawc</w:t>
            </w:r>
            <w:r w:rsidR="00A1322B">
              <w:t>y klas</w:t>
            </w:r>
          </w:p>
        </w:tc>
        <w:tc>
          <w:tcPr>
            <w:tcW w:w="1559" w:type="dxa"/>
          </w:tcPr>
          <w:p w:rsidR="00900CAA" w:rsidRDefault="00B84C20" w:rsidP="009623F5">
            <w:pPr>
              <w:pStyle w:val="Bezodstpw"/>
            </w:pPr>
            <w:r>
              <w:t>udział uczniów w akcji</w:t>
            </w:r>
          </w:p>
        </w:tc>
        <w:tc>
          <w:tcPr>
            <w:tcW w:w="1418" w:type="dxa"/>
          </w:tcPr>
          <w:p w:rsidR="00900CAA" w:rsidRDefault="00B84C20" w:rsidP="009623F5">
            <w:pPr>
              <w:pStyle w:val="Bezodstpw"/>
            </w:pPr>
            <w:r>
              <w:t>zdjęcia</w:t>
            </w:r>
          </w:p>
        </w:tc>
        <w:tc>
          <w:tcPr>
            <w:tcW w:w="1701" w:type="dxa"/>
          </w:tcPr>
          <w:p w:rsidR="00900CAA" w:rsidRDefault="00662BC5" w:rsidP="009623F5">
            <w:pPr>
              <w:pStyle w:val="Bezodstpw"/>
            </w:pPr>
            <w:r>
              <w:t>dyrektor szkoły</w:t>
            </w:r>
          </w:p>
        </w:tc>
      </w:tr>
      <w:tr w:rsidR="009C0D3E" w:rsidRPr="000F04AE" w:rsidTr="009623F5">
        <w:tc>
          <w:tcPr>
            <w:tcW w:w="2269" w:type="dxa"/>
          </w:tcPr>
          <w:p w:rsidR="009C0D3E" w:rsidRPr="000F04AE" w:rsidRDefault="00A1322B" w:rsidP="00A1322B">
            <w:pPr>
              <w:pStyle w:val="Bezodstpw"/>
            </w:pPr>
            <w:r>
              <w:t>14. Próbna ewakuacja uczniów i pracown</w:t>
            </w:r>
            <w:r>
              <w:t>i</w:t>
            </w:r>
            <w:r>
              <w:t>ków szkoły .</w:t>
            </w:r>
          </w:p>
        </w:tc>
        <w:tc>
          <w:tcPr>
            <w:tcW w:w="1701" w:type="dxa"/>
          </w:tcPr>
          <w:p w:rsidR="009C0D3E" w:rsidRPr="000F04AE" w:rsidRDefault="00A1322B" w:rsidP="00A1322B">
            <w:pPr>
              <w:pStyle w:val="Bezodstpw"/>
            </w:pPr>
            <w:r>
              <w:t>cała społeczność szkolna weźmie udział w ewak</w:t>
            </w:r>
            <w:r>
              <w:t>u</w:t>
            </w:r>
            <w:r>
              <w:t>acji</w:t>
            </w:r>
          </w:p>
        </w:tc>
        <w:tc>
          <w:tcPr>
            <w:tcW w:w="1843" w:type="dxa"/>
          </w:tcPr>
          <w:p w:rsidR="007A6592" w:rsidRPr="000F04AE" w:rsidRDefault="00A1322B" w:rsidP="00A1322B">
            <w:pPr>
              <w:pStyle w:val="Bezodstpw"/>
            </w:pPr>
            <w:r>
              <w:t>próbna ewak</w:t>
            </w:r>
            <w:r>
              <w:t>u</w:t>
            </w:r>
            <w:r>
              <w:t>acja szkoły z udziałem jedn</w:t>
            </w:r>
            <w:r>
              <w:t>o</w:t>
            </w:r>
            <w:r>
              <w:t>stek specjal</w:t>
            </w:r>
            <w:r>
              <w:t>i</w:t>
            </w:r>
            <w:r>
              <w:t>stycznych: Policji Straży Pożarnej</w:t>
            </w:r>
          </w:p>
        </w:tc>
        <w:tc>
          <w:tcPr>
            <w:tcW w:w="1134" w:type="dxa"/>
          </w:tcPr>
          <w:p w:rsidR="009C0D3E" w:rsidRPr="000F04AE" w:rsidRDefault="00A1322B" w:rsidP="00A1322B">
            <w:pPr>
              <w:pStyle w:val="Bezodstpw"/>
            </w:pPr>
            <w:r>
              <w:t>cała sp</w:t>
            </w:r>
            <w:r>
              <w:t>o</w:t>
            </w:r>
            <w:r>
              <w:t>łeczność szkolna</w:t>
            </w:r>
          </w:p>
        </w:tc>
        <w:tc>
          <w:tcPr>
            <w:tcW w:w="1417" w:type="dxa"/>
          </w:tcPr>
          <w:p w:rsidR="009C0D3E" w:rsidRPr="000F04AE" w:rsidRDefault="009C0D3E" w:rsidP="00900CAA">
            <w:pPr>
              <w:pStyle w:val="Bezodstpw"/>
              <w:jc w:val="center"/>
            </w:pPr>
          </w:p>
        </w:tc>
        <w:tc>
          <w:tcPr>
            <w:tcW w:w="1843" w:type="dxa"/>
          </w:tcPr>
          <w:p w:rsidR="007A6592" w:rsidRDefault="00A1322B" w:rsidP="00900CAA">
            <w:pPr>
              <w:pStyle w:val="Bezodstpw"/>
              <w:jc w:val="center"/>
            </w:pPr>
            <w:r>
              <w:t>koordynator d/s bezpieczeństwa Piotr Pióro,</w:t>
            </w:r>
          </w:p>
          <w:p w:rsidR="00A1322B" w:rsidRPr="000F04AE" w:rsidRDefault="00A1322B" w:rsidP="00900CAA">
            <w:pPr>
              <w:pStyle w:val="Bezodstpw"/>
              <w:jc w:val="center"/>
            </w:pPr>
            <w:r>
              <w:t>druga dekada września</w:t>
            </w:r>
          </w:p>
        </w:tc>
        <w:tc>
          <w:tcPr>
            <w:tcW w:w="1559" w:type="dxa"/>
          </w:tcPr>
          <w:p w:rsidR="009C0D3E" w:rsidRPr="000F04AE" w:rsidRDefault="00A1322B" w:rsidP="00900CAA">
            <w:pPr>
              <w:pStyle w:val="Bezodstpw"/>
              <w:jc w:val="center"/>
            </w:pPr>
            <w:r>
              <w:t>czas wykon</w:t>
            </w:r>
            <w:r>
              <w:t>a</w:t>
            </w:r>
            <w:r>
              <w:t>nia ewakuacji</w:t>
            </w:r>
          </w:p>
        </w:tc>
        <w:tc>
          <w:tcPr>
            <w:tcW w:w="1418" w:type="dxa"/>
          </w:tcPr>
          <w:p w:rsidR="009C0D3E" w:rsidRPr="000F04AE" w:rsidRDefault="00A1322B" w:rsidP="00900CAA">
            <w:pPr>
              <w:pStyle w:val="Bezodstpw"/>
              <w:jc w:val="center"/>
            </w:pPr>
            <w:r>
              <w:t>zdjęcia, z akcji rato</w:t>
            </w:r>
            <w:r>
              <w:t>w</w:t>
            </w:r>
            <w:r>
              <w:t>niczej i prz</w:t>
            </w:r>
            <w:r>
              <w:t>e</w:t>
            </w:r>
            <w:r>
              <w:t>biegu ew</w:t>
            </w:r>
            <w:r>
              <w:t>a</w:t>
            </w:r>
            <w:r>
              <w:t>kuacji</w:t>
            </w:r>
          </w:p>
        </w:tc>
        <w:tc>
          <w:tcPr>
            <w:tcW w:w="1701" w:type="dxa"/>
          </w:tcPr>
          <w:p w:rsidR="009C0D3E" w:rsidRPr="000F04AE" w:rsidRDefault="005D28EC" w:rsidP="00900CAA">
            <w:pPr>
              <w:pStyle w:val="Bezodstpw"/>
              <w:jc w:val="center"/>
            </w:pPr>
            <w:r>
              <w:t>dyrektor szkoły</w:t>
            </w:r>
          </w:p>
        </w:tc>
      </w:tr>
      <w:tr w:rsidR="009A1151" w:rsidRPr="000F04AE" w:rsidTr="009A1151">
        <w:tc>
          <w:tcPr>
            <w:tcW w:w="2269" w:type="dxa"/>
          </w:tcPr>
          <w:p w:rsidR="009A1151" w:rsidRPr="000F04AE" w:rsidRDefault="005962BB" w:rsidP="00CD0DC0">
            <w:pPr>
              <w:pStyle w:val="Bezodstpw"/>
            </w:pPr>
            <w:r>
              <w:lastRenderedPageBreak/>
              <w:t>15. Bezpieczeństwo podczas wyjść, wyci</w:t>
            </w:r>
            <w:r>
              <w:t>e</w:t>
            </w:r>
            <w:r>
              <w:t>czek.</w:t>
            </w:r>
          </w:p>
        </w:tc>
        <w:tc>
          <w:tcPr>
            <w:tcW w:w="1701" w:type="dxa"/>
          </w:tcPr>
          <w:p w:rsidR="009A1151" w:rsidRPr="000F04AE" w:rsidRDefault="005962BB" w:rsidP="00CD0DC0">
            <w:pPr>
              <w:pStyle w:val="Bezodstpw"/>
            </w:pPr>
            <w:r>
              <w:t>uczniowie kl.1 -3 będą stos</w:t>
            </w:r>
            <w:r>
              <w:t>o</w:t>
            </w:r>
            <w:r>
              <w:t>wać się do reg</w:t>
            </w:r>
            <w:r>
              <w:t>u</w:t>
            </w:r>
            <w:r>
              <w:t>laminu wyjść i wycieczek.</w:t>
            </w:r>
          </w:p>
        </w:tc>
        <w:tc>
          <w:tcPr>
            <w:tcW w:w="1843" w:type="dxa"/>
          </w:tcPr>
          <w:p w:rsidR="009A1151" w:rsidRPr="000F04AE" w:rsidRDefault="005962BB" w:rsidP="00CD0DC0">
            <w:pPr>
              <w:pStyle w:val="Bezodstpw"/>
            </w:pPr>
            <w:r>
              <w:t>wycieczki  piesze po okolicy i aut</w:t>
            </w:r>
            <w:r>
              <w:t>o</w:t>
            </w:r>
            <w:r>
              <w:t>karowe</w:t>
            </w:r>
          </w:p>
        </w:tc>
        <w:tc>
          <w:tcPr>
            <w:tcW w:w="1134" w:type="dxa"/>
          </w:tcPr>
          <w:p w:rsidR="009A1151" w:rsidRPr="000F04AE" w:rsidRDefault="005962BB" w:rsidP="00CD0DC0">
            <w:pPr>
              <w:pStyle w:val="Bezodstpw"/>
            </w:pPr>
            <w:r>
              <w:t>uczniowie kl. 1-3SP</w:t>
            </w:r>
          </w:p>
        </w:tc>
        <w:tc>
          <w:tcPr>
            <w:tcW w:w="1417" w:type="dxa"/>
          </w:tcPr>
          <w:p w:rsidR="009A1151" w:rsidRPr="000F04AE" w:rsidRDefault="005962BB" w:rsidP="00CD0DC0">
            <w:pPr>
              <w:pStyle w:val="Bezodstpw"/>
            </w:pPr>
            <w:r>
              <w:t>koszt w</w:t>
            </w:r>
            <w:r>
              <w:t>y</w:t>
            </w:r>
            <w:r>
              <w:t>cieczki</w:t>
            </w:r>
          </w:p>
        </w:tc>
        <w:tc>
          <w:tcPr>
            <w:tcW w:w="1843" w:type="dxa"/>
          </w:tcPr>
          <w:p w:rsidR="005B66A2" w:rsidRDefault="005962BB" w:rsidP="00CD0DC0">
            <w:pPr>
              <w:pStyle w:val="Bezodstpw"/>
            </w:pPr>
            <w:r>
              <w:t>wychowawcy klas: Ewa Mach, Lucyna Kuchta, Teresa Turek,</w:t>
            </w:r>
          </w:p>
          <w:p w:rsidR="005962BB" w:rsidRPr="000F04AE" w:rsidRDefault="005962BB" w:rsidP="00CD0DC0">
            <w:pPr>
              <w:pStyle w:val="Bezodstpw"/>
            </w:pPr>
            <w:r>
              <w:t>cały rok</w:t>
            </w:r>
          </w:p>
        </w:tc>
        <w:tc>
          <w:tcPr>
            <w:tcW w:w="1559" w:type="dxa"/>
          </w:tcPr>
          <w:p w:rsidR="009A1151" w:rsidRPr="000F04AE" w:rsidRDefault="005962BB" w:rsidP="00CD0DC0">
            <w:pPr>
              <w:pStyle w:val="Bezodstpw"/>
            </w:pPr>
            <w:r>
              <w:t>lista uczestn</w:t>
            </w:r>
            <w:r>
              <w:t>i</w:t>
            </w:r>
            <w:r>
              <w:t>ków wycieczki</w:t>
            </w:r>
          </w:p>
        </w:tc>
        <w:tc>
          <w:tcPr>
            <w:tcW w:w="1418" w:type="dxa"/>
          </w:tcPr>
          <w:p w:rsidR="009A1151" w:rsidRPr="000F04AE" w:rsidRDefault="005962BB" w:rsidP="00CD0DC0">
            <w:pPr>
              <w:pStyle w:val="Bezodstpw"/>
            </w:pPr>
            <w:r>
              <w:t>zdjęcia, opowiad</w:t>
            </w:r>
            <w:r>
              <w:t>a</w:t>
            </w:r>
            <w:r>
              <w:t>nia, prace plastyczne</w:t>
            </w:r>
          </w:p>
        </w:tc>
        <w:tc>
          <w:tcPr>
            <w:tcW w:w="1701" w:type="dxa"/>
          </w:tcPr>
          <w:p w:rsidR="009A1151" w:rsidRPr="000F04AE" w:rsidRDefault="005962BB" w:rsidP="00CD0DC0">
            <w:pPr>
              <w:pStyle w:val="Bezodstpw"/>
            </w:pPr>
            <w:r>
              <w:t>wychowawcy klas</w:t>
            </w:r>
          </w:p>
        </w:tc>
      </w:tr>
      <w:tr w:rsidR="0059195B" w:rsidRPr="000F04AE" w:rsidTr="009A1151">
        <w:tc>
          <w:tcPr>
            <w:tcW w:w="2269" w:type="dxa"/>
          </w:tcPr>
          <w:p w:rsidR="0059195B" w:rsidRDefault="0059195B" w:rsidP="00CD0DC0">
            <w:pPr>
              <w:pStyle w:val="Bezodstpw"/>
            </w:pPr>
            <w:r>
              <w:t>1</w:t>
            </w:r>
            <w:r w:rsidR="005962BB">
              <w:t>6. Realizacja cyklu zajęć w ramach Klubu Bezpiecznego Pucha</w:t>
            </w:r>
            <w:r w:rsidR="005962BB">
              <w:t>t</w:t>
            </w:r>
            <w:r w:rsidR="005962BB">
              <w:t>ka</w:t>
            </w:r>
            <w:r w:rsidR="00912E04">
              <w:t>. Wielki Test Bezpi</w:t>
            </w:r>
            <w:r w:rsidR="00912E04">
              <w:t>e</w:t>
            </w:r>
            <w:r w:rsidR="00912E04">
              <w:t>czeństwa.</w:t>
            </w:r>
          </w:p>
        </w:tc>
        <w:tc>
          <w:tcPr>
            <w:tcW w:w="1701" w:type="dxa"/>
          </w:tcPr>
          <w:p w:rsidR="0059195B" w:rsidRDefault="0059195B" w:rsidP="00CD0DC0">
            <w:pPr>
              <w:pStyle w:val="Bezodstpw"/>
            </w:pPr>
            <w:r>
              <w:t>uczniowie klasy 1 wezmą a</w:t>
            </w:r>
            <w:r>
              <w:t>k</w:t>
            </w:r>
            <w:r>
              <w:t>tywny udział w zajęciach.</w:t>
            </w:r>
          </w:p>
        </w:tc>
        <w:tc>
          <w:tcPr>
            <w:tcW w:w="1843" w:type="dxa"/>
          </w:tcPr>
          <w:p w:rsidR="00912E04" w:rsidRDefault="0059195B" w:rsidP="00CD0DC0">
            <w:pPr>
              <w:pStyle w:val="Bezodstpw"/>
            </w:pPr>
            <w:r>
              <w:t>zajęcia lekcyjne</w:t>
            </w:r>
            <w:r w:rsidR="00912E04">
              <w:t>,</w:t>
            </w:r>
          </w:p>
          <w:p w:rsidR="00912E04" w:rsidRDefault="00912E04" w:rsidP="00CD0DC0">
            <w:pPr>
              <w:pStyle w:val="Bezodstpw"/>
            </w:pPr>
            <w:r>
              <w:t>Wielki Test Be</w:t>
            </w:r>
            <w:r>
              <w:t>z</w:t>
            </w:r>
            <w:r>
              <w:t>pieczeństwa</w:t>
            </w:r>
          </w:p>
        </w:tc>
        <w:tc>
          <w:tcPr>
            <w:tcW w:w="1134" w:type="dxa"/>
          </w:tcPr>
          <w:p w:rsidR="0059195B" w:rsidRDefault="00D0331A" w:rsidP="00CD0DC0">
            <w:pPr>
              <w:pStyle w:val="Bezodstpw"/>
            </w:pPr>
            <w:r>
              <w:t>uczniowie kl.1</w:t>
            </w:r>
            <w:r w:rsidR="00912E04">
              <w:t xml:space="preserve"> SP</w:t>
            </w:r>
          </w:p>
        </w:tc>
        <w:tc>
          <w:tcPr>
            <w:tcW w:w="1417" w:type="dxa"/>
          </w:tcPr>
          <w:p w:rsidR="0059195B" w:rsidRDefault="00912E04" w:rsidP="00CD0DC0">
            <w:pPr>
              <w:pStyle w:val="Bezodstpw"/>
            </w:pPr>
            <w:r>
              <w:t>zgodnie z założeniami akcji</w:t>
            </w:r>
          </w:p>
        </w:tc>
        <w:tc>
          <w:tcPr>
            <w:tcW w:w="1843" w:type="dxa"/>
          </w:tcPr>
          <w:p w:rsidR="00D0331A" w:rsidRDefault="00912E04" w:rsidP="00CD0DC0">
            <w:pPr>
              <w:pStyle w:val="Bezodstpw"/>
            </w:pPr>
            <w:r>
              <w:t>Ewa Mach, cały rok,</w:t>
            </w:r>
          </w:p>
          <w:p w:rsidR="00912E04" w:rsidRDefault="00912E04" w:rsidP="00CD0DC0">
            <w:pPr>
              <w:pStyle w:val="Bezodstpw"/>
            </w:pPr>
            <w:r>
              <w:t>listopad</w:t>
            </w:r>
          </w:p>
        </w:tc>
        <w:tc>
          <w:tcPr>
            <w:tcW w:w="1559" w:type="dxa"/>
          </w:tcPr>
          <w:p w:rsidR="0059195B" w:rsidRDefault="00D0331A" w:rsidP="00CD0DC0">
            <w:pPr>
              <w:pStyle w:val="Bezodstpw"/>
            </w:pPr>
            <w:r>
              <w:t>zaangażow</w:t>
            </w:r>
            <w:r>
              <w:t>a</w:t>
            </w:r>
            <w:r>
              <w:t>nie uczniów w zajęcia</w:t>
            </w:r>
          </w:p>
        </w:tc>
        <w:tc>
          <w:tcPr>
            <w:tcW w:w="1418" w:type="dxa"/>
          </w:tcPr>
          <w:p w:rsidR="0059195B" w:rsidRDefault="00D0331A" w:rsidP="00CD0DC0">
            <w:pPr>
              <w:pStyle w:val="Bezodstpw"/>
            </w:pPr>
            <w:r>
              <w:t>zdjęcia</w:t>
            </w:r>
          </w:p>
        </w:tc>
        <w:tc>
          <w:tcPr>
            <w:tcW w:w="1701" w:type="dxa"/>
          </w:tcPr>
          <w:p w:rsidR="0059195B" w:rsidRPr="000F04AE" w:rsidRDefault="00912E04" w:rsidP="00CD0DC0">
            <w:pPr>
              <w:pStyle w:val="Bezodstpw"/>
            </w:pPr>
            <w:r>
              <w:t>wychowawca klasy</w:t>
            </w:r>
          </w:p>
        </w:tc>
      </w:tr>
      <w:tr w:rsidR="009A1151" w:rsidRPr="000F04AE" w:rsidTr="009A1151">
        <w:tc>
          <w:tcPr>
            <w:tcW w:w="2269" w:type="dxa"/>
          </w:tcPr>
          <w:p w:rsidR="009A1151" w:rsidRDefault="00A92219" w:rsidP="00CD0DC0">
            <w:pPr>
              <w:pStyle w:val="Bezodstpw"/>
            </w:pPr>
            <w:r>
              <w:t>17</w:t>
            </w:r>
            <w:r w:rsidR="006B50F8">
              <w:t xml:space="preserve">. Przeprowadzenie zajęć lekcyjnych </w:t>
            </w:r>
            <w:r w:rsidR="00912E04">
              <w:t>z j</w:t>
            </w:r>
            <w:r w:rsidR="00912E04">
              <w:t>ę</w:t>
            </w:r>
            <w:r w:rsidR="00912E04">
              <w:t>zyka polskiego nt.</w:t>
            </w:r>
          </w:p>
          <w:p w:rsidR="00912E04" w:rsidRDefault="00912E04" w:rsidP="00CD0DC0">
            <w:pPr>
              <w:pStyle w:val="Bezodstpw"/>
            </w:pPr>
            <w:r>
              <w:t>- Zabawa jako źródło zagrożenia.</w:t>
            </w:r>
          </w:p>
          <w:p w:rsidR="00912E04" w:rsidRDefault="00912E04" w:rsidP="00CD0DC0">
            <w:pPr>
              <w:pStyle w:val="Bezodstpw"/>
            </w:pPr>
            <w:r>
              <w:t>- Aby przeciwdziałać zagrożeniu - persw</w:t>
            </w:r>
            <w:r>
              <w:t>a</w:t>
            </w:r>
            <w:r>
              <w:t>zyjne funkcje plak</w:t>
            </w:r>
            <w:r>
              <w:t>a</w:t>
            </w:r>
            <w:r>
              <w:t>tów.</w:t>
            </w:r>
          </w:p>
          <w:p w:rsidR="00912E04" w:rsidRDefault="00912E04" w:rsidP="00CD0DC0">
            <w:pPr>
              <w:pStyle w:val="Bezodstpw"/>
            </w:pPr>
            <w:r>
              <w:t>- Wobec agresji i przemocy.</w:t>
            </w:r>
          </w:p>
          <w:p w:rsidR="00912E04" w:rsidRDefault="00912E04" w:rsidP="00CD0DC0">
            <w:pPr>
              <w:pStyle w:val="Bezodstpw"/>
            </w:pPr>
            <w:r>
              <w:t>- Tolerancja.</w:t>
            </w:r>
          </w:p>
          <w:p w:rsidR="00912E04" w:rsidRDefault="00912E04" w:rsidP="00CD0DC0">
            <w:pPr>
              <w:pStyle w:val="Bezodstpw"/>
            </w:pPr>
            <w:r>
              <w:t>- Wobec presji rówi</w:t>
            </w:r>
            <w:r>
              <w:t>e</w:t>
            </w:r>
            <w:r>
              <w:t>śników - negacja, de</w:t>
            </w:r>
            <w:r>
              <w:t>z</w:t>
            </w:r>
            <w:r>
              <w:t>aprobata, manipul</w:t>
            </w:r>
            <w:r>
              <w:t>a</w:t>
            </w:r>
            <w:r>
              <w:t>cja, prowokacja.</w:t>
            </w:r>
          </w:p>
          <w:p w:rsidR="00A92219" w:rsidRDefault="00A92219" w:rsidP="00CD0DC0">
            <w:pPr>
              <w:pStyle w:val="Bezodstpw"/>
            </w:pPr>
          </w:p>
          <w:p w:rsidR="00A92219" w:rsidRDefault="00A92219" w:rsidP="00CD0DC0">
            <w:pPr>
              <w:pStyle w:val="Bezodstpw"/>
            </w:pPr>
            <w:r>
              <w:t>- Początek jest niewi</w:t>
            </w:r>
            <w:r>
              <w:t>n</w:t>
            </w:r>
            <w:r>
              <w:t>ny - "  Nie można nie jeść".</w:t>
            </w:r>
          </w:p>
          <w:p w:rsidR="00A92219" w:rsidRDefault="00A92219" w:rsidP="00CD0DC0">
            <w:pPr>
              <w:pStyle w:val="Bezodstpw"/>
            </w:pPr>
            <w:r>
              <w:t>- " Nie uciekaj" - opis</w:t>
            </w:r>
            <w:r>
              <w:t>u</w:t>
            </w:r>
            <w:r>
              <w:t>jemy plakat.</w:t>
            </w:r>
          </w:p>
          <w:p w:rsidR="00A92219" w:rsidRPr="000F04AE" w:rsidRDefault="00A92219" w:rsidP="00CD0DC0">
            <w:pPr>
              <w:pStyle w:val="Bezodstpw"/>
            </w:pPr>
            <w:r>
              <w:t xml:space="preserve">- Świat wirtualny a </w:t>
            </w:r>
            <w:r>
              <w:lastRenderedPageBreak/>
              <w:t>rzeczywistość</w:t>
            </w:r>
          </w:p>
        </w:tc>
        <w:tc>
          <w:tcPr>
            <w:tcW w:w="1701" w:type="dxa"/>
          </w:tcPr>
          <w:p w:rsidR="009A1151" w:rsidRPr="000F04AE" w:rsidRDefault="006B50F8" w:rsidP="00FA3C67">
            <w:pPr>
              <w:pStyle w:val="Bezodstpw"/>
            </w:pPr>
            <w:r>
              <w:lastRenderedPageBreak/>
              <w:t>duże zaangaż</w:t>
            </w:r>
            <w:r>
              <w:t>o</w:t>
            </w:r>
            <w:r>
              <w:t>wanie uczniów w realizację zajęć</w:t>
            </w:r>
          </w:p>
        </w:tc>
        <w:tc>
          <w:tcPr>
            <w:tcW w:w="1843" w:type="dxa"/>
          </w:tcPr>
          <w:p w:rsidR="009A1151" w:rsidRPr="000F04AE" w:rsidRDefault="006B50F8" w:rsidP="00CD0DC0">
            <w:pPr>
              <w:pStyle w:val="Bezodstpw"/>
            </w:pPr>
            <w:r>
              <w:t xml:space="preserve">lekcje </w:t>
            </w:r>
            <w:r w:rsidR="00912E04">
              <w:t>j</w:t>
            </w:r>
            <w:r w:rsidR="00A92219">
              <w:t>. polskiego</w:t>
            </w:r>
          </w:p>
        </w:tc>
        <w:tc>
          <w:tcPr>
            <w:tcW w:w="1134" w:type="dxa"/>
          </w:tcPr>
          <w:p w:rsidR="009A1151" w:rsidRPr="000F04AE" w:rsidRDefault="00A92219" w:rsidP="00CD0DC0">
            <w:pPr>
              <w:pStyle w:val="Bezodstpw"/>
            </w:pPr>
            <w:r>
              <w:t>uczniowie klas II i IIIG</w:t>
            </w:r>
          </w:p>
          <w:p w:rsidR="009A1151" w:rsidRDefault="009A1151" w:rsidP="00FA3C67">
            <w:pPr>
              <w:pStyle w:val="Bezodstpw"/>
            </w:pPr>
          </w:p>
          <w:p w:rsidR="00A92219" w:rsidRDefault="00A92219" w:rsidP="00FA3C67">
            <w:pPr>
              <w:pStyle w:val="Bezodstpw"/>
            </w:pPr>
          </w:p>
          <w:p w:rsidR="00A92219" w:rsidRDefault="00A92219" w:rsidP="00FA3C67">
            <w:pPr>
              <w:pStyle w:val="Bezodstpw"/>
            </w:pPr>
          </w:p>
          <w:p w:rsidR="00A92219" w:rsidRDefault="00A92219" w:rsidP="00FA3C67">
            <w:pPr>
              <w:pStyle w:val="Bezodstpw"/>
            </w:pPr>
          </w:p>
          <w:p w:rsidR="00A92219" w:rsidRDefault="00A92219" w:rsidP="00FA3C67">
            <w:pPr>
              <w:pStyle w:val="Bezodstpw"/>
            </w:pPr>
          </w:p>
          <w:p w:rsidR="00A92219" w:rsidRDefault="00A92219" w:rsidP="00FA3C67">
            <w:pPr>
              <w:pStyle w:val="Bezodstpw"/>
            </w:pPr>
          </w:p>
          <w:p w:rsidR="00A92219" w:rsidRDefault="00A92219" w:rsidP="00FA3C67">
            <w:pPr>
              <w:pStyle w:val="Bezodstpw"/>
            </w:pPr>
          </w:p>
          <w:p w:rsidR="00A92219" w:rsidRDefault="00A92219" w:rsidP="00FA3C67">
            <w:pPr>
              <w:pStyle w:val="Bezodstpw"/>
            </w:pPr>
          </w:p>
          <w:p w:rsidR="00A92219" w:rsidRDefault="00A92219" w:rsidP="00FA3C67">
            <w:pPr>
              <w:pStyle w:val="Bezodstpw"/>
            </w:pPr>
          </w:p>
          <w:p w:rsidR="00A92219" w:rsidRDefault="00A92219" w:rsidP="00FA3C67">
            <w:pPr>
              <w:pStyle w:val="Bezodstpw"/>
            </w:pPr>
          </w:p>
          <w:p w:rsidR="00A92219" w:rsidRDefault="00A92219" w:rsidP="00FA3C67">
            <w:pPr>
              <w:pStyle w:val="Bezodstpw"/>
            </w:pPr>
          </w:p>
          <w:p w:rsidR="00A92219" w:rsidRDefault="00A92219" w:rsidP="00FA3C67">
            <w:pPr>
              <w:pStyle w:val="Bezodstpw"/>
            </w:pPr>
          </w:p>
          <w:p w:rsidR="00A92219" w:rsidRDefault="00A92219" w:rsidP="00FA3C67">
            <w:pPr>
              <w:pStyle w:val="Bezodstpw"/>
            </w:pPr>
          </w:p>
          <w:p w:rsidR="00A92219" w:rsidRDefault="00A92219" w:rsidP="00FA3C67">
            <w:pPr>
              <w:pStyle w:val="Bezodstpw"/>
            </w:pPr>
          </w:p>
          <w:p w:rsidR="00A92219" w:rsidRDefault="00A92219" w:rsidP="00FA3C67">
            <w:pPr>
              <w:pStyle w:val="Bezodstpw"/>
            </w:pPr>
            <w:r>
              <w:t>uczniowie klasy VI</w:t>
            </w:r>
          </w:p>
          <w:p w:rsidR="00A92219" w:rsidRDefault="00A92219" w:rsidP="00FA3C67">
            <w:pPr>
              <w:pStyle w:val="Bezodstpw"/>
            </w:pPr>
          </w:p>
          <w:p w:rsidR="00A92219" w:rsidRDefault="00A92219" w:rsidP="00FA3C67">
            <w:pPr>
              <w:pStyle w:val="Bezodstpw"/>
            </w:pPr>
          </w:p>
          <w:p w:rsidR="00A92219" w:rsidRDefault="00A92219" w:rsidP="00FA3C67">
            <w:pPr>
              <w:pStyle w:val="Bezodstpw"/>
            </w:pPr>
          </w:p>
          <w:p w:rsidR="00A92219" w:rsidRPr="000F04AE" w:rsidRDefault="00A92219" w:rsidP="00FA3C67">
            <w:pPr>
              <w:pStyle w:val="Bezodstpw"/>
            </w:pPr>
            <w:r>
              <w:t xml:space="preserve">uczniowie </w:t>
            </w:r>
            <w:r>
              <w:lastRenderedPageBreak/>
              <w:t>klasy V</w:t>
            </w:r>
          </w:p>
        </w:tc>
        <w:tc>
          <w:tcPr>
            <w:tcW w:w="1417" w:type="dxa"/>
          </w:tcPr>
          <w:p w:rsidR="009A1151" w:rsidRPr="000F04AE" w:rsidRDefault="006B50F8" w:rsidP="00CD0DC0">
            <w:pPr>
              <w:pStyle w:val="Bezodstpw"/>
            </w:pPr>
            <w:r>
              <w:lastRenderedPageBreak/>
              <w:t>wg inwencji n</w:t>
            </w:r>
            <w:r w:rsidR="003E768C">
              <w:t>auczyciela: teksty lit</w:t>
            </w:r>
            <w:r w:rsidR="003E768C">
              <w:t>e</w:t>
            </w:r>
            <w:r w:rsidR="003E768C">
              <w:t>rackie, pr</w:t>
            </w:r>
            <w:r w:rsidR="003E768C">
              <w:t>e</w:t>
            </w:r>
            <w:r w:rsidR="003E768C">
              <w:t>zentacje multimedia</w:t>
            </w:r>
            <w:r w:rsidR="003E768C">
              <w:t>l</w:t>
            </w:r>
            <w:r w:rsidR="003E768C">
              <w:t>ne, kartony papieru,</w:t>
            </w:r>
          </w:p>
        </w:tc>
        <w:tc>
          <w:tcPr>
            <w:tcW w:w="1843" w:type="dxa"/>
          </w:tcPr>
          <w:p w:rsidR="006B50F8" w:rsidRDefault="00A92219" w:rsidP="00CD0DC0">
            <w:pPr>
              <w:pStyle w:val="Bezodstpw"/>
            </w:pPr>
            <w:r>
              <w:t>Jadwiga Chamiec,</w:t>
            </w:r>
          </w:p>
          <w:p w:rsidR="00A92219" w:rsidRDefault="00A92219" w:rsidP="00CD0DC0">
            <w:pPr>
              <w:pStyle w:val="Bezodstpw"/>
            </w:pPr>
            <w:r>
              <w:t>wg planu pracy nauczyciela przedmiotu</w:t>
            </w:r>
          </w:p>
          <w:p w:rsidR="00A92219" w:rsidRDefault="00A92219" w:rsidP="00CD0DC0">
            <w:pPr>
              <w:pStyle w:val="Bezodstpw"/>
            </w:pPr>
          </w:p>
          <w:p w:rsidR="00A92219" w:rsidRDefault="00A92219" w:rsidP="00CD0DC0">
            <w:pPr>
              <w:pStyle w:val="Bezodstpw"/>
            </w:pPr>
          </w:p>
          <w:p w:rsidR="00A92219" w:rsidRDefault="00A92219" w:rsidP="00CD0DC0">
            <w:pPr>
              <w:pStyle w:val="Bezodstpw"/>
            </w:pPr>
          </w:p>
          <w:p w:rsidR="00A92219" w:rsidRDefault="00A92219" w:rsidP="00CD0DC0">
            <w:pPr>
              <w:pStyle w:val="Bezodstpw"/>
            </w:pPr>
          </w:p>
          <w:p w:rsidR="00A92219" w:rsidRDefault="00A92219" w:rsidP="00CD0DC0">
            <w:pPr>
              <w:pStyle w:val="Bezodstpw"/>
            </w:pPr>
          </w:p>
          <w:p w:rsidR="00A92219" w:rsidRDefault="00A92219" w:rsidP="00CD0DC0">
            <w:pPr>
              <w:pStyle w:val="Bezodstpw"/>
            </w:pPr>
          </w:p>
          <w:p w:rsidR="00A92219" w:rsidRDefault="00A92219" w:rsidP="00CD0DC0">
            <w:pPr>
              <w:pStyle w:val="Bezodstpw"/>
            </w:pPr>
          </w:p>
          <w:p w:rsidR="00A92219" w:rsidRDefault="00A92219" w:rsidP="00CD0DC0">
            <w:pPr>
              <w:pStyle w:val="Bezodstpw"/>
            </w:pPr>
          </w:p>
          <w:p w:rsidR="00A92219" w:rsidRDefault="00A92219" w:rsidP="00CD0DC0">
            <w:pPr>
              <w:pStyle w:val="Bezodstpw"/>
            </w:pPr>
          </w:p>
          <w:p w:rsidR="00A92219" w:rsidRDefault="00A92219" w:rsidP="00CD0DC0">
            <w:pPr>
              <w:pStyle w:val="Bezodstpw"/>
            </w:pPr>
          </w:p>
          <w:p w:rsidR="00A92219" w:rsidRDefault="00A92219" w:rsidP="00CD0DC0">
            <w:pPr>
              <w:pStyle w:val="Bezodstpw"/>
            </w:pPr>
          </w:p>
          <w:p w:rsidR="00A92219" w:rsidRDefault="00A92219" w:rsidP="00CD0DC0">
            <w:pPr>
              <w:pStyle w:val="Bezodstpw"/>
            </w:pPr>
          </w:p>
          <w:p w:rsidR="00A92219" w:rsidRDefault="00A92219" w:rsidP="00CD0DC0">
            <w:pPr>
              <w:pStyle w:val="Bezodstpw"/>
            </w:pPr>
          </w:p>
          <w:p w:rsidR="00A92219" w:rsidRPr="000F04AE" w:rsidRDefault="00A92219" w:rsidP="00CD0DC0">
            <w:pPr>
              <w:pStyle w:val="Bezodstpw"/>
            </w:pPr>
            <w:r>
              <w:t>Iwona Kudyba</w:t>
            </w:r>
          </w:p>
        </w:tc>
        <w:tc>
          <w:tcPr>
            <w:tcW w:w="1559" w:type="dxa"/>
          </w:tcPr>
          <w:p w:rsidR="009A1151" w:rsidRPr="000F04AE" w:rsidRDefault="006B50F8" w:rsidP="00CD0DC0">
            <w:pPr>
              <w:pStyle w:val="Bezodstpw"/>
            </w:pPr>
            <w:r>
              <w:t>zapis w dzie</w:t>
            </w:r>
            <w:r>
              <w:t>n</w:t>
            </w:r>
            <w:r>
              <w:t>niku</w:t>
            </w:r>
          </w:p>
        </w:tc>
        <w:tc>
          <w:tcPr>
            <w:tcW w:w="1418" w:type="dxa"/>
          </w:tcPr>
          <w:p w:rsidR="009A1151" w:rsidRDefault="009A1151" w:rsidP="00CD0DC0">
            <w:pPr>
              <w:pStyle w:val="Bezodstpw"/>
            </w:pPr>
          </w:p>
          <w:p w:rsidR="009A1151" w:rsidRPr="000F04AE" w:rsidRDefault="009A1151" w:rsidP="00CD0DC0">
            <w:pPr>
              <w:pStyle w:val="Bezodstpw"/>
            </w:pPr>
          </w:p>
        </w:tc>
        <w:tc>
          <w:tcPr>
            <w:tcW w:w="1701" w:type="dxa"/>
          </w:tcPr>
          <w:p w:rsidR="009A1151" w:rsidRDefault="00A92219" w:rsidP="00CD0DC0">
            <w:pPr>
              <w:pStyle w:val="Bezodstpw"/>
            </w:pPr>
            <w:r>
              <w:t>wicedyrektor</w:t>
            </w:r>
          </w:p>
          <w:p w:rsidR="006B50F8" w:rsidRPr="000F04AE" w:rsidRDefault="006B50F8" w:rsidP="00CD0DC0">
            <w:pPr>
              <w:pStyle w:val="Bezodstpw"/>
            </w:pPr>
          </w:p>
        </w:tc>
      </w:tr>
      <w:tr w:rsidR="00643E47" w:rsidRPr="000F04AE" w:rsidTr="009A1151">
        <w:tc>
          <w:tcPr>
            <w:tcW w:w="2269" w:type="dxa"/>
          </w:tcPr>
          <w:p w:rsidR="00643E47" w:rsidRDefault="00643E47" w:rsidP="00CD0DC0">
            <w:pPr>
              <w:pStyle w:val="Bezodstpw"/>
            </w:pPr>
            <w:r>
              <w:lastRenderedPageBreak/>
              <w:t>18. Przeprowadzenie akcji bicia rekordu w resuscytacji krążeni</w:t>
            </w:r>
            <w:r>
              <w:t>o</w:t>
            </w:r>
            <w:r>
              <w:t xml:space="preserve">wo - oddechowej, organizowanej przez </w:t>
            </w:r>
          </w:p>
          <w:p w:rsidR="00643E47" w:rsidRDefault="00643E47" w:rsidP="00CD0DC0">
            <w:pPr>
              <w:pStyle w:val="Bezodstpw"/>
            </w:pPr>
            <w:r>
              <w:t>WOŚP.</w:t>
            </w:r>
          </w:p>
          <w:p w:rsidR="00643E47" w:rsidRDefault="00643E47" w:rsidP="00CD0DC0">
            <w:pPr>
              <w:pStyle w:val="Bezodstpw"/>
            </w:pPr>
          </w:p>
          <w:p w:rsidR="00643E47" w:rsidRDefault="00643E47" w:rsidP="00CD0DC0">
            <w:pPr>
              <w:pStyle w:val="Bezodstpw"/>
            </w:pPr>
          </w:p>
          <w:p w:rsidR="00643E47" w:rsidRPr="000F04AE" w:rsidRDefault="00643E47" w:rsidP="00CD0DC0">
            <w:pPr>
              <w:pStyle w:val="Bezodstpw"/>
            </w:pPr>
          </w:p>
        </w:tc>
        <w:tc>
          <w:tcPr>
            <w:tcW w:w="1701" w:type="dxa"/>
          </w:tcPr>
          <w:p w:rsidR="00643E47" w:rsidRPr="000F04AE" w:rsidRDefault="00643E47" w:rsidP="00CD0DC0">
            <w:pPr>
              <w:pStyle w:val="Bezodstpw"/>
            </w:pPr>
            <w:r>
              <w:t>aktywność  i  zainteresowanie uczniów zaj</w:t>
            </w:r>
            <w:r>
              <w:t>ę</w:t>
            </w:r>
            <w:r>
              <w:t>ciami</w:t>
            </w:r>
          </w:p>
        </w:tc>
        <w:tc>
          <w:tcPr>
            <w:tcW w:w="1843" w:type="dxa"/>
          </w:tcPr>
          <w:p w:rsidR="00643E47" w:rsidRPr="000F04AE" w:rsidRDefault="00643E47" w:rsidP="00CD0DC0">
            <w:pPr>
              <w:pStyle w:val="Bezodstpw"/>
            </w:pPr>
          </w:p>
        </w:tc>
        <w:tc>
          <w:tcPr>
            <w:tcW w:w="1134" w:type="dxa"/>
          </w:tcPr>
          <w:p w:rsidR="00643E47" w:rsidRPr="000F04AE" w:rsidRDefault="00643E47" w:rsidP="00643E47">
            <w:pPr>
              <w:pStyle w:val="Bezodstpw"/>
            </w:pPr>
            <w:r>
              <w:t>uczniowie klas II i IIIG.</w:t>
            </w:r>
          </w:p>
        </w:tc>
        <w:tc>
          <w:tcPr>
            <w:tcW w:w="1417" w:type="dxa"/>
          </w:tcPr>
          <w:p w:rsidR="00643E47" w:rsidRPr="000F04AE" w:rsidRDefault="00643E47" w:rsidP="00CD0DC0">
            <w:pPr>
              <w:pStyle w:val="Bezodstpw"/>
            </w:pPr>
          </w:p>
        </w:tc>
        <w:tc>
          <w:tcPr>
            <w:tcW w:w="1843" w:type="dxa"/>
          </w:tcPr>
          <w:p w:rsidR="00643E47" w:rsidRDefault="00643E47" w:rsidP="00CD0DC0">
            <w:pPr>
              <w:pStyle w:val="Bezodstpw"/>
            </w:pPr>
            <w:r>
              <w:t xml:space="preserve">Piotr Pióro, </w:t>
            </w:r>
          </w:p>
          <w:p w:rsidR="006F3490" w:rsidRDefault="006F3490" w:rsidP="00CD0DC0">
            <w:pPr>
              <w:pStyle w:val="Bezodstpw"/>
            </w:pPr>
            <w:r>
              <w:t>Agata Kuchciak,</w:t>
            </w:r>
          </w:p>
          <w:p w:rsidR="006F3490" w:rsidRDefault="006F3490" w:rsidP="00CD0DC0">
            <w:pPr>
              <w:pStyle w:val="Bezodstpw"/>
            </w:pPr>
            <w:r>
              <w:t>Iwona Kudyba,</w:t>
            </w:r>
          </w:p>
          <w:p w:rsidR="00643E47" w:rsidRPr="000F04AE" w:rsidRDefault="00643E47" w:rsidP="00CD0DC0">
            <w:pPr>
              <w:pStyle w:val="Bezodstpw"/>
            </w:pPr>
            <w:r>
              <w:t>październik</w:t>
            </w:r>
          </w:p>
        </w:tc>
        <w:tc>
          <w:tcPr>
            <w:tcW w:w="1559" w:type="dxa"/>
          </w:tcPr>
          <w:p w:rsidR="00643E47" w:rsidRPr="000F04AE" w:rsidRDefault="00643E47" w:rsidP="009623F5">
            <w:pPr>
              <w:pStyle w:val="Bezodstpw"/>
            </w:pPr>
            <w:r>
              <w:t>zdjęcia z akcji</w:t>
            </w:r>
          </w:p>
        </w:tc>
        <w:tc>
          <w:tcPr>
            <w:tcW w:w="1418" w:type="dxa"/>
          </w:tcPr>
          <w:p w:rsidR="00643E47" w:rsidRPr="000F04AE" w:rsidRDefault="00643E47" w:rsidP="009623F5">
            <w:pPr>
              <w:pStyle w:val="Bezodstpw"/>
            </w:pPr>
          </w:p>
        </w:tc>
        <w:tc>
          <w:tcPr>
            <w:tcW w:w="1701" w:type="dxa"/>
          </w:tcPr>
          <w:p w:rsidR="00643E47" w:rsidRDefault="00643E47" w:rsidP="009623F5">
            <w:pPr>
              <w:pStyle w:val="Bezodstpw"/>
            </w:pPr>
            <w:r>
              <w:t>dyrektor szkoły</w:t>
            </w:r>
          </w:p>
          <w:p w:rsidR="00643E47" w:rsidRPr="000F04AE" w:rsidRDefault="00643E47" w:rsidP="009623F5">
            <w:pPr>
              <w:pStyle w:val="Bezodstpw"/>
            </w:pPr>
          </w:p>
        </w:tc>
      </w:tr>
      <w:tr w:rsidR="005F7A30" w:rsidRPr="000F04AE" w:rsidTr="009A1151">
        <w:tc>
          <w:tcPr>
            <w:tcW w:w="2269" w:type="dxa"/>
          </w:tcPr>
          <w:p w:rsidR="005F7A30" w:rsidRDefault="005F7A30" w:rsidP="00CD0DC0">
            <w:pPr>
              <w:pStyle w:val="Bezodstpw"/>
            </w:pPr>
            <w:r>
              <w:t>19. Cykl zajęć lekcy</w:t>
            </w:r>
            <w:r>
              <w:t>j</w:t>
            </w:r>
            <w:r>
              <w:t>nych z techniki i ed</w:t>
            </w:r>
            <w:r>
              <w:t>u</w:t>
            </w:r>
            <w:r>
              <w:t>kacji dla bezpiecze</w:t>
            </w:r>
            <w:r>
              <w:t>ń</w:t>
            </w:r>
            <w:r>
              <w:t>stwa:</w:t>
            </w:r>
          </w:p>
          <w:p w:rsidR="005F7A30" w:rsidRDefault="005F7A30" w:rsidP="00CD0DC0">
            <w:pPr>
              <w:pStyle w:val="Bezodstpw"/>
            </w:pPr>
            <w:r>
              <w:t>- lekcje dotyczące agresji i przemocy, sposoby radzenia s</w:t>
            </w:r>
            <w:r>
              <w:t>o</w:t>
            </w:r>
            <w:r>
              <w:t xml:space="preserve">bie z nią, </w:t>
            </w:r>
          </w:p>
          <w:p w:rsidR="005F7A30" w:rsidRDefault="005F7A30" w:rsidP="00CD0DC0">
            <w:pPr>
              <w:pStyle w:val="Bezodstpw"/>
            </w:pPr>
            <w:r>
              <w:t>- Jak się zachować, gdy doświadczamy prz</w:t>
            </w:r>
            <w:r>
              <w:t>e</w:t>
            </w:r>
            <w:r>
              <w:t>mocy lub jesteśmy jej świadkami?</w:t>
            </w:r>
          </w:p>
          <w:p w:rsidR="005F7A30" w:rsidRDefault="005F7A30" w:rsidP="00CD0DC0">
            <w:pPr>
              <w:pStyle w:val="Bezodstpw"/>
            </w:pPr>
            <w:r>
              <w:t>- Bezpieczeństwo w Internecie.</w:t>
            </w:r>
          </w:p>
          <w:p w:rsidR="005F7A30" w:rsidRDefault="005F7A30" w:rsidP="00CD0DC0">
            <w:pPr>
              <w:pStyle w:val="Bezodstpw"/>
            </w:pPr>
            <w:r>
              <w:t>- Stop cyberprzemocy!</w:t>
            </w:r>
          </w:p>
          <w:p w:rsidR="005F7A30" w:rsidRDefault="005F7A30" w:rsidP="00CD0DC0">
            <w:pPr>
              <w:pStyle w:val="Bezodstpw"/>
            </w:pPr>
            <w:r>
              <w:t>- zajęcia edukacyjne w ramach ogólnopolskiej akcji</w:t>
            </w:r>
            <w:r w:rsidR="00222254">
              <w:t>:</w:t>
            </w:r>
            <w:r>
              <w:t xml:space="preserve"> "Droga i ja"</w:t>
            </w:r>
            <w:r w:rsidR="00222254">
              <w:t>,</w:t>
            </w:r>
          </w:p>
          <w:p w:rsidR="00222254" w:rsidRDefault="00222254" w:rsidP="00CD0DC0">
            <w:pPr>
              <w:pStyle w:val="Bezodstpw"/>
            </w:pPr>
            <w:r>
              <w:t>"Bezpieczny Puchatek"</w:t>
            </w:r>
          </w:p>
        </w:tc>
        <w:tc>
          <w:tcPr>
            <w:tcW w:w="1701" w:type="dxa"/>
          </w:tcPr>
          <w:p w:rsidR="006A5CAC" w:rsidRDefault="006A5CAC" w:rsidP="00CD0DC0">
            <w:pPr>
              <w:pStyle w:val="Bezodstpw"/>
            </w:pPr>
          </w:p>
          <w:p w:rsidR="006A5CAC" w:rsidRDefault="006A5CAC" w:rsidP="00CD0DC0">
            <w:pPr>
              <w:pStyle w:val="Bezodstpw"/>
            </w:pPr>
          </w:p>
          <w:p w:rsidR="006A5CAC" w:rsidRDefault="006A5CAC" w:rsidP="00CD0DC0">
            <w:pPr>
              <w:pStyle w:val="Bezodstpw"/>
            </w:pPr>
          </w:p>
          <w:p w:rsidR="006A5CAC" w:rsidRDefault="006A5CAC" w:rsidP="00CD0DC0">
            <w:pPr>
              <w:pStyle w:val="Bezodstpw"/>
            </w:pPr>
          </w:p>
          <w:p w:rsidR="005F7A30" w:rsidRDefault="005F7A30" w:rsidP="00CD0DC0">
            <w:pPr>
              <w:pStyle w:val="Bezodstpw"/>
            </w:pPr>
            <w:r>
              <w:t xml:space="preserve">Wszyscy </w:t>
            </w:r>
            <w:r w:rsidR="006A5CAC">
              <w:t>uczniowie w</w:t>
            </w:r>
            <w:r w:rsidR="006A5CAC">
              <w:t>e</w:t>
            </w:r>
            <w:r w:rsidR="006A5CAC">
              <w:t>zmą udział w zajęciach.</w:t>
            </w:r>
          </w:p>
        </w:tc>
        <w:tc>
          <w:tcPr>
            <w:tcW w:w="1843" w:type="dxa"/>
          </w:tcPr>
          <w:p w:rsidR="006A5CAC" w:rsidRDefault="006A5CAC" w:rsidP="00222254">
            <w:pPr>
              <w:pStyle w:val="Bezodstpw"/>
            </w:pPr>
          </w:p>
          <w:p w:rsidR="006A5CAC" w:rsidRDefault="006A5CAC" w:rsidP="00222254">
            <w:pPr>
              <w:pStyle w:val="Bezodstpw"/>
            </w:pPr>
          </w:p>
          <w:p w:rsidR="006A5CAC" w:rsidRDefault="006A5CAC" w:rsidP="00222254">
            <w:pPr>
              <w:pStyle w:val="Bezodstpw"/>
            </w:pPr>
          </w:p>
          <w:p w:rsidR="006A5CAC" w:rsidRDefault="006A5CAC" w:rsidP="00222254">
            <w:pPr>
              <w:pStyle w:val="Bezodstpw"/>
            </w:pPr>
          </w:p>
          <w:p w:rsidR="005F7A30" w:rsidRDefault="006A5CAC" w:rsidP="00222254">
            <w:pPr>
              <w:pStyle w:val="Bezodstpw"/>
            </w:pPr>
            <w:r>
              <w:t>- lekcje multim</w:t>
            </w:r>
            <w:r>
              <w:t>e</w:t>
            </w:r>
            <w:r>
              <w:t xml:space="preserve">dialne, </w:t>
            </w:r>
          </w:p>
          <w:p w:rsidR="006A5CAC" w:rsidRDefault="006A5CAC" w:rsidP="00222254">
            <w:pPr>
              <w:pStyle w:val="Bezodstpw"/>
            </w:pPr>
            <w:r>
              <w:t>- prezentacje multimedialne,</w:t>
            </w:r>
          </w:p>
          <w:p w:rsidR="006A5CAC" w:rsidRDefault="006A5CAC" w:rsidP="00222254">
            <w:pPr>
              <w:pStyle w:val="Bezodstpw"/>
            </w:pPr>
          </w:p>
          <w:p w:rsidR="006A5CAC" w:rsidRDefault="006A5CAC" w:rsidP="00222254">
            <w:pPr>
              <w:pStyle w:val="Bezodstpw"/>
            </w:pPr>
            <w:r>
              <w:t>- pogadanki,</w:t>
            </w:r>
          </w:p>
          <w:p w:rsidR="006A5CAC" w:rsidRDefault="006A5CAC" w:rsidP="00222254">
            <w:pPr>
              <w:pStyle w:val="Bezodstpw"/>
            </w:pPr>
          </w:p>
          <w:p w:rsidR="006A5CAC" w:rsidRDefault="006A5CAC" w:rsidP="00222254">
            <w:pPr>
              <w:pStyle w:val="Bezodstpw"/>
            </w:pPr>
          </w:p>
          <w:p w:rsidR="006A5CAC" w:rsidRDefault="006A5CAC" w:rsidP="00222254">
            <w:pPr>
              <w:pStyle w:val="Bezodstpw"/>
            </w:pPr>
            <w:r>
              <w:t>- filmy edukacyjne</w:t>
            </w:r>
          </w:p>
        </w:tc>
        <w:tc>
          <w:tcPr>
            <w:tcW w:w="1134" w:type="dxa"/>
          </w:tcPr>
          <w:p w:rsidR="005F7A30" w:rsidRDefault="005F7A30" w:rsidP="00643E47">
            <w:pPr>
              <w:pStyle w:val="Bezodstpw"/>
            </w:pPr>
          </w:p>
          <w:p w:rsidR="00222254" w:rsidRDefault="00222254" w:rsidP="00643E47">
            <w:pPr>
              <w:pStyle w:val="Bezodstpw"/>
            </w:pPr>
          </w:p>
          <w:p w:rsidR="00222254" w:rsidRDefault="00222254" w:rsidP="00643E47">
            <w:pPr>
              <w:pStyle w:val="Bezodstpw"/>
            </w:pPr>
          </w:p>
          <w:p w:rsidR="00222254" w:rsidRDefault="00222254" w:rsidP="00643E47">
            <w:pPr>
              <w:pStyle w:val="Bezodstpw"/>
            </w:pPr>
          </w:p>
          <w:p w:rsidR="00222254" w:rsidRDefault="00222254" w:rsidP="00643E47">
            <w:pPr>
              <w:pStyle w:val="Bezodstpw"/>
            </w:pPr>
          </w:p>
          <w:p w:rsidR="00222254" w:rsidRDefault="00222254" w:rsidP="00643E47">
            <w:pPr>
              <w:pStyle w:val="Bezodstpw"/>
            </w:pPr>
          </w:p>
          <w:p w:rsidR="00222254" w:rsidRDefault="00222254" w:rsidP="00643E47">
            <w:pPr>
              <w:pStyle w:val="Bezodstpw"/>
            </w:pPr>
          </w:p>
          <w:p w:rsidR="00222254" w:rsidRDefault="00222254" w:rsidP="00643E47">
            <w:pPr>
              <w:pStyle w:val="Bezodstpw"/>
            </w:pPr>
          </w:p>
          <w:p w:rsidR="00222254" w:rsidRDefault="00222254" w:rsidP="00643E47">
            <w:pPr>
              <w:pStyle w:val="Bezodstpw"/>
            </w:pPr>
          </w:p>
          <w:p w:rsidR="00222254" w:rsidRDefault="00222254" w:rsidP="00643E47">
            <w:pPr>
              <w:pStyle w:val="Bezodstpw"/>
            </w:pPr>
          </w:p>
          <w:p w:rsidR="00222254" w:rsidRDefault="00222254" w:rsidP="00643E47">
            <w:pPr>
              <w:pStyle w:val="Bezodstpw"/>
            </w:pPr>
          </w:p>
          <w:p w:rsidR="00222254" w:rsidRDefault="00222254" w:rsidP="00643E47">
            <w:pPr>
              <w:pStyle w:val="Bezodstpw"/>
            </w:pPr>
          </w:p>
          <w:p w:rsidR="00222254" w:rsidRDefault="00222254" w:rsidP="00643E47">
            <w:pPr>
              <w:pStyle w:val="Bezodstpw"/>
            </w:pPr>
          </w:p>
          <w:p w:rsidR="00222254" w:rsidRDefault="00222254" w:rsidP="00643E47">
            <w:pPr>
              <w:pStyle w:val="Bezodstpw"/>
            </w:pPr>
          </w:p>
          <w:p w:rsidR="00222254" w:rsidRDefault="00222254" w:rsidP="00643E47">
            <w:pPr>
              <w:pStyle w:val="Bezodstpw"/>
            </w:pPr>
          </w:p>
          <w:p w:rsidR="00222254" w:rsidRDefault="00222254" w:rsidP="00643E47">
            <w:pPr>
              <w:pStyle w:val="Bezodstpw"/>
            </w:pPr>
          </w:p>
          <w:p w:rsidR="00222254" w:rsidRDefault="00222254" w:rsidP="00643E47">
            <w:pPr>
              <w:pStyle w:val="Bezodstpw"/>
            </w:pPr>
          </w:p>
          <w:p w:rsidR="00222254" w:rsidRDefault="00222254" w:rsidP="00643E47">
            <w:pPr>
              <w:pStyle w:val="Bezodstpw"/>
            </w:pPr>
          </w:p>
          <w:p w:rsidR="00222254" w:rsidRDefault="00222254" w:rsidP="00643E47">
            <w:pPr>
              <w:pStyle w:val="Bezodstpw"/>
            </w:pPr>
            <w:r>
              <w:t>kl. 1-3SP</w:t>
            </w:r>
          </w:p>
        </w:tc>
        <w:tc>
          <w:tcPr>
            <w:tcW w:w="1417" w:type="dxa"/>
          </w:tcPr>
          <w:p w:rsidR="005F7A30" w:rsidRPr="000F04AE" w:rsidRDefault="005F7A30" w:rsidP="00CD0DC0">
            <w:pPr>
              <w:pStyle w:val="Bezodstpw"/>
            </w:pPr>
          </w:p>
        </w:tc>
        <w:tc>
          <w:tcPr>
            <w:tcW w:w="1843" w:type="dxa"/>
          </w:tcPr>
          <w:p w:rsidR="005F7A30" w:rsidRDefault="005F7A30" w:rsidP="00CD0DC0">
            <w:pPr>
              <w:pStyle w:val="Bezodstpw"/>
            </w:pPr>
          </w:p>
          <w:p w:rsidR="006A5CAC" w:rsidRDefault="006A5CAC" w:rsidP="00CD0DC0">
            <w:pPr>
              <w:pStyle w:val="Bezodstpw"/>
            </w:pPr>
            <w:r>
              <w:t>Piotr Pióro,</w:t>
            </w:r>
          </w:p>
          <w:p w:rsidR="006A5CAC" w:rsidRDefault="006A5CAC" w:rsidP="00CD0DC0">
            <w:pPr>
              <w:pStyle w:val="Bezodstpw"/>
            </w:pPr>
          </w:p>
          <w:p w:rsidR="006A5CAC" w:rsidRDefault="006A5CAC" w:rsidP="00CD0DC0">
            <w:pPr>
              <w:pStyle w:val="Bezodstpw"/>
            </w:pPr>
          </w:p>
          <w:p w:rsidR="006A5CAC" w:rsidRDefault="006A5CAC" w:rsidP="00CD0DC0">
            <w:pPr>
              <w:pStyle w:val="Bezodstpw"/>
            </w:pPr>
            <w:r>
              <w:t>październik</w:t>
            </w:r>
          </w:p>
          <w:p w:rsidR="006A5CAC" w:rsidRDefault="006A5CAC" w:rsidP="00CD0DC0">
            <w:pPr>
              <w:pStyle w:val="Bezodstpw"/>
            </w:pPr>
          </w:p>
          <w:p w:rsidR="006A5CAC" w:rsidRDefault="006A5CAC" w:rsidP="00CD0DC0">
            <w:pPr>
              <w:pStyle w:val="Bezodstpw"/>
            </w:pPr>
          </w:p>
          <w:p w:rsidR="006A5CAC" w:rsidRDefault="006A5CAC" w:rsidP="00CD0DC0">
            <w:pPr>
              <w:pStyle w:val="Bezodstpw"/>
            </w:pPr>
          </w:p>
          <w:p w:rsidR="006A5CAC" w:rsidRDefault="006A5CAC" w:rsidP="00CD0DC0">
            <w:pPr>
              <w:pStyle w:val="Bezodstpw"/>
            </w:pPr>
          </w:p>
          <w:p w:rsidR="006A5CAC" w:rsidRDefault="006A5CAC" w:rsidP="00CD0DC0">
            <w:pPr>
              <w:pStyle w:val="Bezodstpw"/>
            </w:pPr>
          </w:p>
          <w:p w:rsidR="006A5CAC" w:rsidRDefault="006A5CAC" w:rsidP="00CD0DC0">
            <w:pPr>
              <w:pStyle w:val="Bezodstpw"/>
            </w:pPr>
          </w:p>
          <w:p w:rsidR="006A5CAC" w:rsidRDefault="006A5CAC" w:rsidP="00CD0DC0">
            <w:pPr>
              <w:pStyle w:val="Bezodstpw"/>
            </w:pPr>
          </w:p>
          <w:p w:rsidR="006A5CAC" w:rsidRDefault="006A5CAC" w:rsidP="00CD0DC0">
            <w:pPr>
              <w:pStyle w:val="Bezodstpw"/>
            </w:pPr>
            <w:r>
              <w:t>cały rok</w:t>
            </w:r>
          </w:p>
          <w:p w:rsidR="006A5CAC" w:rsidRDefault="006A5CAC" w:rsidP="00CD0DC0">
            <w:pPr>
              <w:pStyle w:val="Bezodstpw"/>
            </w:pPr>
          </w:p>
          <w:p w:rsidR="006A5CAC" w:rsidRDefault="006A5CAC" w:rsidP="00CD0DC0">
            <w:pPr>
              <w:pStyle w:val="Bezodstpw"/>
            </w:pPr>
          </w:p>
          <w:p w:rsidR="006A5CAC" w:rsidRDefault="006A5CAC" w:rsidP="00CD0DC0">
            <w:pPr>
              <w:pStyle w:val="Bezodstpw"/>
            </w:pPr>
            <w:r>
              <w:t>listopad,</w:t>
            </w:r>
          </w:p>
          <w:p w:rsidR="006A5CAC" w:rsidRDefault="006A5CAC" w:rsidP="00CD0DC0">
            <w:pPr>
              <w:pStyle w:val="Bezodstpw"/>
            </w:pPr>
            <w:r>
              <w:t>grudzień</w:t>
            </w:r>
          </w:p>
          <w:p w:rsidR="00222254" w:rsidRDefault="00222254" w:rsidP="00CD0DC0">
            <w:pPr>
              <w:pStyle w:val="Bezodstpw"/>
            </w:pPr>
          </w:p>
          <w:p w:rsidR="00222254" w:rsidRDefault="00222254" w:rsidP="00CD0DC0">
            <w:pPr>
              <w:pStyle w:val="Bezodstpw"/>
            </w:pPr>
            <w:r>
              <w:t>marzec, kwiecień</w:t>
            </w:r>
          </w:p>
        </w:tc>
        <w:tc>
          <w:tcPr>
            <w:tcW w:w="1559" w:type="dxa"/>
          </w:tcPr>
          <w:p w:rsidR="005F7A30" w:rsidRDefault="005F7A30" w:rsidP="009623F5">
            <w:pPr>
              <w:pStyle w:val="Bezodstpw"/>
            </w:pPr>
          </w:p>
          <w:p w:rsidR="006A5CAC" w:rsidRDefault="006A5CAC" w:rsidP="009623F5">
            <w:pPr>
              <w:pStyle w:val="Bezodstpw"/>
            </w:pPr>
            <w:r>
              <w:t xml:space="preserve">zapisy w dzienniku, </w:t>
            </w:r>
          </w:p>
          <w:p w:rsidR="006A5CAC" w:rsidRDefault="006A5CAC" w:rsidP="009623F5">
            <w:pPr>
              <w:pStyle w:val="Bezodstpw"/>
            </w:pPr>
            <w:r>
              <w:t>zdjęcia</w:t>
            </w:r>
          </w:p>
        </w:tc>
        <w:tc>
          <w:tcPr>
            <w:tcW w:w="1418" w:type="dxa"/>
          </w:tcPr>
          <w:p w:rsidR="005F7A30" w:rsidRDefault="005F7A30" w:rsidP="009623F5">
            <w:pPr>
              <w:pStyle w:val="Bezodstpw"/>
            </w:pPr>
          </w:p>
          <w:p w:rsidR="006A5CAC" w:rsidRDefault="006A5CAC" w:rsidP="009623F5">
            <w:pPr>
              <w:pStyle w:val="Bezodstpw"/>
            </w:pPr>
            <w:r>
              <w:t>ankiety,</w:t>
            </w:r>
          </w:p>
          <w:p w:rsidR="006A5CAC" w:rsidRPr="000F04AE" w:rsidRDefault="006A5CAC" w:rsidP="009623F5">
            <w:pPr>
              <w:pStyle w:val="Bezodstpw"/>
            </w:pPr>
            <w:r>
              <w:t>pytanie - odpowiedź</w:t>
            </w:r>
          </w:p>
        </w:tc>
        <w:tc>
          <w:tcPr>
            <w:tcW w:w="1701" w:type="dxa"/>
          </w:tcPr>
          <w:p w:rsidR="006A5CAC" w:rsidRDefault="006A5CAC" w:rsidP="009623F5">
            <w:pPr>
              <w:pStyle w:val="Bezodstpw"/>
            </w:pPr>
          </w:p>
          <w:p w:rsidR="006A5CAC" w:rsidRDefault="006A5CAC" w:rsidP="009623F5">
            <w:pPr>
              <w:pStyle w:val="Bezodstpw"/>
            </w:pPr>
            <w:r>
              <w:t>nauczyciel - wycowawca</w:t>
            </w:r>
          </w:p>
        </w:tc>
      </w:tr>
      <w:tr w:rsidR="005F7A30" w:rsidRPr="000F04AE" w:rsidTr="009A1151">
        <w:tc>
          <w:tcPr>
            <w:tcW w:w="2269" w:type="dxa"/>
          </w:tcPr>
          <w:p w:rsidR="00222254" w:rsidRDefault="006A5CAC" w:rsidP="00CD0DC0">
            <w:pPr>
              <w:pStyle w:val="Bezodstpw"/>
            </w:pPr>
            <w:r>
              <w:t>20. Przygotowanie uczniów do</w:t>
            </w:r>
            <w:r w:rsidR="00222254">
              <w:t>:</w:t>
            </w:r>
          </w:p>
          <w:p w:rsidR="005F7A30" w:rsidRDefault="00222254" w:rsidP="00CD0DC0">
            <w:pPr>
              <w:pStyle w:val="Bezodstpw"/>
            </w:pPr>
            <w:r>
              <w:t xml:space="preserve">- </w:t>
            </w:r>
            <w:r w:rsidR="006A5CAC">
              <w:t xml:space="preserve"> Ogólnopolskiego Turnieju Wiedzy </w:t>
            </w:r>
            <w:r w:rsidR="00277FB3">
              <w:t>P</w:t>
            </w:r>
            <w:r w:rsidR="00277FB3">
              <w:t>o</w:t>
            </w:r>
            <w:r w:rsidR="00277FB3">
              <w:lastRenderedPageBreak/>
              <w:t>żarniczej.</w:t>
            </w:r>
          </w:p>
          <w:p w:rsidR="00222254" w:rsidRDefault="00222254" w:rsidP="00CD0DC0">
            <w:pPr>
              <w:pStyle w:val="Bezodstpw"/>
            </w:pPr>
          </w:p>
          <w:p w:rsidR="00222254" w:rsidRDefault="00222254" w:rsidP="00CD0DC0">
            <w:pPr>
              <w:pStyle w:val="Bezodstpw"/>
            </w:pPr>
            <w:r>
              <w:t>- Szkolnego konkursu Bezpieczeństwa Ruchu</w:t>
            </w:r>
          </w:p>
          <w:p w:rsidR="00222254" w:rsidRDefault="00222254" w:rsidP="00CD0DC0">
            <w:pPr>
              <w:pStyle w:val="Bezodstpw"/>
            </w:pPr>
            <w:r>
              <w:t>Drogowego.</w:t>
            </w:r>
          </w:p>
          <w:p w:rsidR="00222254" w:rsidRDefault="00222254" w:rsidP="00CD0DC0">
            <w:pPr>
              <w:pStyle w:val="Bezodstpw"/>
            </w:pPr>
          </w:p>
          <w:p w:rsidR="00222254" w:rsidRDefault="00222254" w:rsidP="00CD0DC0">
            <w:pPr>
              <w:pStyle w:val="Bezodstpw"/>
            </w:pPr>
            <w:r>
              <w:t>- Konkursu "Czad i ogień. Obudź czu</w:t>
            </w:r>
            <w:r>
              <w:t>j</w:t>
            </w:r>
            <w:r w:rsidR="00152958">
              <w:t>ność".</w:t>
            </w:r>
          </w:p>
          <w:p w:rsidR="00152958" w:rsidRDefault="00152958" w:rsidP="00CD0DC0">
            <w:pPr>
              <w:pStyle w:val="Bezodstpw"/>
            </w:pPr>
          </w:p>
          <w:p w:rsidR="00152958" w:rsidRDefault="00152958" w:rsidP="00CD0DC0">
            <w:pPr>
              <w:pStyle w:val="Bezodstpw"/>
            </w:pPr>
            <w:r>
              <w:t>- Udział w Ogólnopo</w:t>
            </w:r>
            <w:r>
              <w:t>l</w:t>
            </w:r>
            <w:r>
              <w:t>skim Programie " Be</w:t>
            </w:r>
            <w:r>
              <w:t>z</w:t>
            </w:r>
            <w:r>
              <w:t>pieczne wakacje"</w:t>
            </w:r>
          </w:p>
        </w:tc>
        <w:tc>
          <w:tcPr>
            <w:tcW w:w="1701" w:type="dxa"/>
          </w:tcPr>
          <w:p w:rsidR="005F7A30" w:rsidRDefault="00277FB3" w:rsidP="00CD0DC0">
            <w:pPr>
              <w:pStyle w:val="Bezodstpw"/>
            </w:pPr>
            <w:r>
              <w:lastRenderedPageBreak/>
              <w:t>Uczniowie chę</w:t>
            </w:r>
            <w:r>
              <w:t>t</w:t>
            </w:r>
            <w:r>
              <w:t>nie wezmą udział w turni</w:t>
            </w:r>
            <w:r>
              <w:t>e</w:t>
            </w:r>
            <w:r>
              <w:t>ju.</w:t>
            </w:r>
          </w:p>
          <w:p w:rsidR="00BA05FD" w:rsidRDefault="00BA05FD" w:rsidP="00CD0DC0">
            <w:pPr>
              <w:pStyle w:val="Bezodstpw"/>
            </w:pPr>
          </w:p>
          <w:p w:rsidR="00BA05FD" w:rsidRDefault="00BA05FD" w:rsidP="00CD0DC0">
            <w:pPr>
              <w:pStyle w:val="Bezodstpw"/>
            </w:pPr>
          </w:p>
          <w:p w:rsidR="00BA05FD" w:rsidRDefault="00BA05FD" w:rsidP="00CD0DC0">
            <w:pPr>
              <w:pStyle w:val="Bezodstpw"/>
            </w:pPr>
          </w:p>
          <w:p w:rsidR="00BA05FD" w:rsidRDefault="00BA05FD" w:rsidP="00CD0DC0">
            <w:pPr>
              <w:pStyle w:val="Bezodstpw"/>
            </w:pPr>
          </w:p>
          <w:p w:rsidR="00BA05FD" w:rsidRDefault="00BA05FD" w:rsidP="00CD0DC0">
            <w:pPr>
              <w:pStyle w:val="Bezodstpw"/>
            </w:pPr>
          </w:p>
          <w:p w:rsidR="00BA05FD" w:rsidRDefault="00BA05FD" w:rsidP="00CD0DC0">
            <w:pPr>
              <w:pStyle w:val="Bezodstpw"/>
            </w:pPr>
          </w:p>
          <w:p w:rsidR="00BA05FD" w:rsidRDefault="00BA05FD" w:rsidP="00CD0DC0">
            <w:pPr>
              <w:pStyle w:val="Bezodstpw"/>
            </w:pPr>
          </w:p>
          <w:p w:rsidR="00BA05FD" w:rsidRDefault="00BA05FD" w:rsidP="00CD0DC0">
            <w:pPr>
              <w:pStyle w:val="Bezodstpw"/>
            </w:pPr>
          </w:p>
          <w:p w:rsidR="00BA05FD" w:rsidRDefault="00BA05FD" w:rsidP="00CD0DC0">
            <w:pPr>
              <w:pStyle w:val="Bezodstpw"/>
            </w:pPr>
          </w:p>
          <w:p w:rsidR="00BA05FD" w:rsidRDefault="00BA05FD" w:rsidP="00CD0DC0">
            <w:pPr>
              <w:pStyle w:val="Bezodstpw"/>
            </w:pPr>
          </w:p>
          <w:p w:rsidR="00BA05FD" w:rsidRDefault="00BA05FD" w:rsidP="00CD0DC0">
            <w:pPr>
              <w:pStyle w:val="Bezodstpw"/>
            </w:pPr>
            <w:r>
              <w:t>Wszyscy uczniowie w</w:t>
            </w:r>
            <w:r>
              <w:t>e</w:t>
            </w:r>
            <w:r>
              <w:t>zmą udział w programie</w:t>
            </w:r>
          </w:p>
        </w:tc>
        <w:tc>
          <w:tcPr>
            <w:tcW w:w="1843" w:type="dxa"/>
          </w:tcPr>
          <w:p w:rsidR="005F7A30" w:rsidRDefault="00277FB3" w:rsidP="00222254">
            <w:pPr>
              <w:pStyle w:val="Bezodstpw"/>
            </w:pPr>
            <w:r>
              <w:lastRenderedPageBreak/>
              <w:t>turniej wiedzy</w:t>
            </w:r>
          </w:p>
        </w:tc>
        <w:tc>
          <w:tcPr>
            <w:tcW w:w="1134" w:type="dxa"/>
          </w:tcPr>
          <w:p w:rsidR="005F7A30" w:rsidRDefault="00277FB3" w:rsidP="00643E47">
            <w:pPr>
              <w:pStyle w:val="Bezodstpw"/>
            </w:pPr>
            <w:r>
              <w:t>uczniowie szkoły podst</w:t>
            </w:r>
            <w:r>
              <w:t>a</w:t>
            </w:r>
            <w:r>
              <w:t xml:space="preserve">wowej i </w:t>
            </w:r>
            <w:r>
              <w:lastRenderedPageBreak/>
              <w:t>gimn</w:t>
            </w:r>
            <w:r>
              <w:t>a</w:t>
            </w:r>
            <w:r>
              <w:t>zjum</w:t>
            </w:r>
          </w:p>
          <w:p w:rsidR="00BA05FD" w:rsidRDefault="00BA05FD" w:rsidP="00643E47">
            <w:pPr>
              <w:pStyle w:val="Bezodstpw"/>
            </w:pPr>
          </w:p>
          <w:p w:rsidR="00BA05FD" w:rsidRDefault="00BA05FD" w:rsidP="00643E47">
            <w:pPr>
              <w:pStyle w:val="Bezodstpw"/>
            </w:pPr>
          </w:p>
          <w:p w:rsidR="00BA05FD" w:rsidRDefault="00BA05FD" w:rsidP="00643E47">
            <w:pPr>
              <w:pStyle w:val="Bezodstpw"/>
            </w:pPr>
          </w:p>
          <w:p w:rsidR="00BA05FD" w:rsidRDefault="00BA05FD" w:rsidP="00643E47">
            <w:pPr>
              <w:pStyle w:val="Bezodstpw"/>
            </w:pPr>
          </w:p>
          <w:p w:rsidR="00BA05FD" w:rsidRDefault="00BA05FD" w:rsidP="00643E47">
            <w:pPr>
              <w:pStyle w:val="Bezodstpw"/>
            </w:pPr>
          </w:p>
          <w:p w:rsidR="00BA05FD" w:rsidRDefault="00BA05FD" w:rsidP="00643E47">
            <w:pPr>
              <w:pStyle w:val="Bezodstpw"/>
            </w:pPr>
          </w:p>
          <w:p w:rsidR="00BA05FD" w:rsidRDefault="00BA05FD" w:rsidP="00643E47">
            <w:pPr>
              <w:pStyle w:val="Bezodstpw"/>
            </w:pPr>
          </w:p>
          <w:p w:rsidR="00BA05FD" w:rsidRDefault="00BA05FD" w:rsidP="00643E47">
            <w:pPr>
              <w:pStyle w:val="Bezodstpw"/>
            </w:pPr>
          </w:p>
          <w:p w:rsidR="00BA05FD" w:rsidRDefault="00BA05FD" w:rsidP="00643E47">
            <w:pPr>
              <w:pStyle w:val="Bezodstpw"/>
            </w:pPr>
            <w:r>
              <w:t>wszyscy</w:t>
            </w:r>
          </w:p>
          <w:p w:rsidR="00BA05FD" w:rsidRDefault="00BA05FD" w:rsidP="00643E47">
            <w:pPr>
              <w:pStyle w:val="Bezodstpw"/>
            </w:pPr>
            <w:r>
              <w:t>uczniowie</w:t>
            </w:r>
          </w:p>
        </w:tc>
        <w:tc>
          <w:tcPr>
            <w:tcW w:w="1417" w:type="dxa"/>
          </w:tcPr>
          <w:p w:rsidR="005F7A30" w:rsidRPr="000F04AE" w:rsidRDefault="00277FB3" w:rsidP="00CD0DC0">
            <w:pPr>
              <w:pStyle w:val="Bezodstpw"/>
            </w:pPr>
            <w:r>
              <w:lastRenderedPageBreak/>
              <w:t>materiały edukacyjne</w:t>
            </w:r>
          </w:p>
        </w:tc>
        <w:tc>
          <w:tcPr>
            <w:tcW w:w="1843" w:type="dxa"/>
          </w:tcPr>
          <w:p w:rsidR="005F7A30" w:rsidRDefault="00277FB3" w:rsidP="00CD0DC0">
            <w:pPr>
              <w:pStyle w:val="Bezodstpw"/>
            </w:pPr>
            <w:r>
              <w:t>Piotr Pióro</w:t>
            </w:r>
            <w:r w:rsidR="006F3490">
              <w:t>,</w:t>
            </w:r>
          </w:p>
          <w:p w:rsidR="006F3490" w:rsidRDefault="006F3490" w:rsidP="00CD0DC0">
            <w:pPr>
              <w:pStyle w:val="Bezodstpw"/>
            </w:pPr>
            <w:r>
              <w:t>cały rok</w:t>
            </w:r>
          </w:p>
          <w:p w:rsidR="00152958" w:rsidRDefault="00152958" w:rsidP="00CD0DC0">
            <w:pPr>
              <w:pStyle w:val="Bezodstpw"/>
            </w:pPr>
          </w:p>
          <w:p w:rsidR="00152958" w:rsidRDefault="00152958" w:rsidP="00CD0DC0">
            <w:pPr>
              <w:pStyle w:val="Bezodstpw"/>
            </w:pPr>
          </w:p>
          <w:p w:rsidR="00152958" w:rsidRDefault="00152958" w:rsidP="00CD0DC0">
            <w:pPr>
              <w:pStyle w:val="Bezodstpw"/>
            </w:pPr>
          </w:p>
          <w:p w:rsidR="00152958" w:rsidRDefault="00152958" w:rsidP="00CD0DC0">
            <w:pPr>
              <w:pStyle w:val="Bezodstpw"/>
            </w:pPr>
          </w:p>
          <w:p w:rsidR="00152958" w:rsidRDefault="00152958" w:rsidP="00CD0DC0">
            <w:pPr>
              <w:pStyle w:val="Bezodstpw"/>
            </w:pPr>
          </w:p>
          <w:p w:rsidR="00152958" w:rsidRDefault="00152958" w:rsidP="00CD0DC0">
            <w:pPr>
              <w:pStyle w:val="Bezodstpw"/>
            </w:pPr>
          </w:p>
          <w:p w:rsidR="00152958" w:rsidRDefault="00152958" w:rsidP="00CD0DC0">
            <w:pPr>
              <w:pStyle w:val="Bezodstpw"/>
            </w:pPr>
          </w:p>
          <w:p w:rsidR="00152958" w:rsidRDefault="00152958" w:rsidP="00CD0DC0">
            <w:pPr>
              <w:pStyle w:val="Bezodstpw"/>
            </w:pPr>
          </w:p>
          <w:p w:rsidR="00152958" w:rsidRDefault="00152958" w:rsidP="00CD0DC0">
            <w:pPr>
              <w:pStyle w:val="Bezodstpw"/>
            </w:pPr>
            <w:r>
              <w:t>listopad, grudzień</w:t>
            </w:r>
          </w:p>
          <w:p w:rsidR="00BA05FD" w:rsidRDefault="00BA05FD" w:rsidP="00CD0DC0">
            <w:pPr>
              <w:pStyle w:val="Bezodstpw"/>
            </w:pPr>
          </w:p>
          <w:p w:rsidR="00BA05FD" w:rsidRDefault="00BA05FD" w:rsidP="00CD0DC0">
            <w:pPr>
              <w:pStyle w:val="Bezodstpw"/>
            </w:pPr>
          </w:p>
          <w:p w:rsidR="00BA05FD" w:rsidRDefault="00BA05FD" w:rsidP="00CD0DC0">
            <w:pPr>
              <w:pStyle w:val="Bezodstpw"/>
            </w:pPr>
          </w:p>
          <w:p w:rsidR="00BA05FD" w:rsidRDefault="00BA05FD" w:rsidP="00CD0DC0">
            <w:pPr>
              <w:pStyle w:val="Bezodstpw"/>
            </w:pPr>
            <w:r>
              <w:t>czerwiec 2018r.</w:t>
            </w:r>
          </w:p>
        </w:tc>
        <w:tc>
          <w:tcPr>
            <w:tcW w:w="1559" w:type="dxa"/>
          </w:tcPr>
          <w:p w:rsidR="005F7A30" w:rsidRDefault="006F3490" w:rsidP="009623F5">
            <w:pPr>
              <w:pStyle w:val="Bezodstpw"/>
            </w:pPr>
            <w:r>
              <w:lastRenderedPageBreak/>
              <w:t>poziom uko</w:t>
            </w:r>
            <w:r>
              <w:t>ń</w:t>
            </w:r>
            <w:r>
              <w:t>czenia turni</w:t>
            </w:r>
            <w:r>
              <w:t>e</w:t>
            </w:r>
            <w:r>
              <w:t>ju, nagrody</w:t>
            </w:r>
          </w:p>
        </w:tc>
        <w:tc>
          <w:tcPr>
            <w:tcW w:w="1418" w:type="dxa"/>
          </w:tcPr>
          <w:p w:rsidR="005F7A30" w:rsidRPr="000F04AE" w:rsidRDefault="005F7A30" w:rsidP="009623F5">
            <w:pPr>
              <w:pStyle w:val="Bezodstpw"/>
            </w:pPr>
          </w:p>
        </w:tc>
        <w:tc>
          <w:tcPr>
            <w:tcW w:w="1701" w:type="dxa"/>
          </w:tcPr>
          <w:p w:rsidR="005F7A30" w:rsidRDefault="00222254" w:rsidP="009623F5">
            <w:pPr>
              <w:pStyle w:val="Bezodstpw"/>
            </w:pPr>
            <w:r>
              <w:t>komisja turnieju</w:t>
            </w:r>
          </w:p>
          <w:p w:rsidR="00152958" w:rsidRDefault="00152958" w:rsidP="009623F5">
            <w:pPr>
              <w:pStyle w:val="Bezodstpw"/>
            </w:pPr>
          </w:p>
          <w:p w:rsidR="00152958" w:rsidRDefault="00152958" w:rsidP="009623F5">
            <w:pPr>
              <w:pStyle w:val="Bezodstpw"/>
            </w:pPr>
          </w:p>
          <w:p w:rsidR="00152958" w:rsidRDefault="00152958" w:rsidP="009623F5">
            <w:pPr>
              <w:pStyle w:val="Bezodstpw"/>
            </w:pPr>
          </w:p>
          <w:p w:rsidR="00152958" w:rsidRDefault="00152958" w:rsidP="009623F5">
            <w:pPr>
              <w:pStyle w:val="Bezodstpw"/>
            </w:pPr>
          </w:p>
          <w:p w:rsidR="00152958" w:rsidRDefault="00152958" w:rsidP="009623F5">
            <w:pPr>
              <w:pStyle w:val="Bezodstpw"/>
            </w:pPr>
          </w:p>
          <w:p w:rsidR="00152958" w:rsidRDefault="00152958" w:rsidP="009623F5">
            <w:pPr>
              <w:pStyle w:val="Bezodstpw"/>
            </w:pPr>
            <w:r>
              <w:t>koordynator d/s bezpieczeństwa</w:t>
            </w:r>
          </w:p>
          <w:p w:rsidR="00152958" w:rsidRDefault="00152958" w:rsidP="009623F5">
            <w:pPr>
              <w:pStyle w:val="Bezodstpw"/>
            </w:pPr>
          </w:p>
          <w:p w:rsidR="00152958" w:rsidRDefault="00152958" w:rsidP="009623F5">
            <w:pPr>
              <w:pStyle w:val="Bezodstpw"/>
            </w:pPr>
          </w:p>
        </w:tc>
      </w:tr>
      <w:tr w:rsidR="005F7A30" w:rsidRPr="000F04AE" w:rsidTr="009A1151">
        <w:tc>
          <w:tcPr>
            <w:tcW w:w="2269" w:type="dxa"/>
          </w:tcPr>
          <w:p w:rsidR="005F7A30" w:rsidRDefault="00152958" w:rsidP="00CD0DC0">
            <w:pPr>
              <w:pStyle w:val="Bezodstpw"/>
            </w:pPr>
            <w:r>
              <w:lastRenderedPageBreak/>
              <w:t>21. Przeprowadzenie szkolenia z pierwszej pomocy dla uczniów,  nauczycieli i innych pracowników szkoły.</w:t>
            </w:r>
          </w:p>
        </w:tc>
        <w:tc>
          <w:tcPr>
            <w:tcW w:w="1701" w:type="dxa"/>
          </w:tcPr>
          <w:p w:rsidR="005F7A30" w:rsidRDefault="005F7A30" w:rsidP="00CD0DC0">
            <w:pPr>
              <w:pStyle w:val="Bezodstpw"/>
            </w:pPr>
          </w:p>
        </w:tc>
        <w:tc>
          <w:tcPr>
            <w:tcW w:w="1843" w:type="dxa"/>
          </w:tcPr>
          <w:p w:rsidR="005F7A30" w:rsidRDefault="005F7A30" w:rsidP="00222254">
            <w:pPr>
              <w:pStyle w:val="Bezodstpw"/>
            </w:pPr>
          </w:p>
        </w:tc>
        <w:tc>
          <w:tcPr>
            <w:tcW w:w="1134" w:type="dxa"/>
          </w:tcPr>
          <w:p w:rsidR="005F7A30" w:rsidRDefault="00152958" w:rsidP="00643E47">
            <w:pPr>
              <w:pStyle w:val="Bezodstpw"/>
            </w:pPr>
            <w:r>
              <w:t>uczni</w:t>
            </w:r>
            <w:r>
              <w:t>o</w:t>
            </w:r>
            <w:r>
              <w:t>wie, n</w:t>
            </w:r>
            <w:r>
              <w:t>a</w:t>
            </w:r>
            <w:r>
              <w:t xml:space="preserve">uczyciele, </w:t>
            </w:r>
          </w:p>
          <w:p w:rsidR="00152958" w:rsidRDefault="00152958" w:rsidP="00643E47">
            <w:pPr>
              <w:pStyle w:val="Bezodstpw"/>
            </w:pPr>
            <w:r>
              <w:t>inni pr</w:t>
            </w:r>
            <w:r>
              <w:t>a</w:t>
            </w:r>
            <w:r>
              <w:t>cownicy szkoły</w:t>
            </w:r>
          </w:p>
        </w:tc>
        <w:tc>
          <w:tcPr>
            <w:tcW w:w="1417" w:type="dxa"/>
          </w:tcPr>
          <w:p w:rsidR="005F7A30" w:rsidRPr="000F04AE" w:rsidRDefault="005F7A30" w:rsidP="00CD0DC0">
            <w:pPr>
              <w:pStyle w:val="Bezodstpw"/>
            </w:pPr>
          </w:p>
        </w:tc>
        <w:tc>
          <w:tcPr>
            <w:tcW w:w="1843" w:type="dxa"/>
          </w:tcPr>
          <w:p w:rsidR="005F7A30" w:rsidRDefault="00152958" w:rsidP="00CD0DC0">
            <w:pPr>
              <w:pStyle w:val="Bezodstpw"/>
            </w:pPr>
            <w:r>
              <w:t>Piotr Pióro,</w:t>
            </w:r>
          </w:p>
          <w:p w:rsidR="00152958" w:rsidRDefault="00152958" w:rsidP="00CD0DC0">
            <w:pPr>
              <w:pStyle w:val="Bezodstpw"/>
            </w:pPr>
            <w:r>
              <w:t>wrzesień, pa</w:t>
            </w:r>
            <w:r>
              <w:t>ź</w:t>
            </w:r>
            <w:r>
              <w:t>dziernik,</w:t>
            </w:r>
          </w:p>
          <w:p w:rsidR="00152958" w:rsidRDefault="00152958" w:rsidP="00CD0DC0">
            <w:pPr>
              <w:pStyle w:val="Bezodstpw"/>
            </w:pPr>
            <w:r>
              <w:t>czerwiec</w:t>
            </w:r>
          </w:p>
        </w:tc>
        <w:tc>
          <w:tcPr>
            <w:tcW w:w="1559" w:type="dxa"/>
          </w:tcPr>
          <w:p w:rsidR="005F7A30" w:rsidRDefault="005F7A30" w:rsidP="009623F5">
            <w:pPr>
              <w:pStyle w:val="Bezodstpw"/>
            </w:pPr>
          </w:p>
        </w:tc>
        <w:tc>
          <w:tcPr>
            <w:tcW w:w="1418" w:type="dxa"/>
          </w:tcPr>
          <w:p w:rsidR="005F7A30" w:rsidRPr="000F04AE" w:rsidRDefault="005F7A30" w:rsidP="009623F5">
            <w:pPr>
              <w:pStyle w:val="Bezodstpw"/>
            </w:pPr>
          </w:p>
        </w:tc>
        <w:tc>
          <w:tcPr>
            <w:tcW w:w="1701" w:type="dxa"/>
          </w:tcPr>
          <w:p w:rsidR="00152958" w:rsidRDefault="00152958" w:rsidP="00152958">
            <w:pPr>
              <w:pStyle w:val="Bezodstpw"/>
            </w:pPr>
            <w:r>
              <w:t>koordynator d/s bezpieczeństwa</w:t>
            </w:r>
          </w:p>
          <w:p w:rsidR="005F7A30" w:rsidRDefault="005F7A30" w:rsidP="009623F5">
            <w:pPr>
              <w:pStyle w:val="Bezodstpw"/>
            </w:pPr>
          </w:p>
        </w:tc>
      </w:tr>
      <w:tr w:rsidR="005F7A30" w:rsidRPr="000F04AE" w:rsidTr="009A1151">
        <w:tc>
          <w:tcPr>
            <w:tcW w:w="2269" w:type="dxa"/>
          </w:tcPr>
          <w:p w:rsidR="005F7A30" w:rsidRDefault="0097447C" w:rsidP="00CD0DC0">
            <w:pPr>
              <w:pStyle w:val="Bezodstpw"/>
            </w:pPr>
            <w:r>
              <w:t>22. Realizacja progr</w:t>
            </w:r>
            <w:r>
              <w:t>a</w:t>
            </w:r>
            <w:r>
              <w:t>mów profilaktycznych:</w:t>
            </w:r>
          </w:p>
          <w:p w:rsidR="0097447C" w:rsidRDefault="0097447C" w:rsidP="00CD0DC0">
            <w:pPr>
              <w:pStyle w:val="Bezodstpw"/>
            </w:pPr>
            <w:r>
              <w:t>- "Znajdź właściwe rozwiązanie".</w:t>
            </w:r>
          </w:p>
          <w:p w:rsidR="0097447C" w:rsidRDefault="0097447C" w:rsidP="00CD0DC0">
            <w:pPr>
              <w:pStyle w:val="Bezodstpw"/>
            </w:pPr>
            <w:r>
              <w:t>- " Nie pal przy mnie proszę".</w:t>
            </w:r>
          </w:p>
          <w:p w:rsidR="0097447C" w:rsidRDefault="0097447C" w:rsidP="00CD0DC0">
            <w:pPr>
              <w:pStyle w:val="Bezodstpw"/>
            </w:pPr>
            <w:r>
              <w:t>- " Zawsze razem".</w:t>
            </w:r>
          </w:p>
          <w:p w:rsidR="0097447C" w:rsidRDefault="0097447C" w:rsidP="00CD0DC0">
            <w:pPr>
              <w:pStyle w:val="Bezodstpw"/>
            </w:pPr>
            <w:r>
              <w:t>- "Czyste powietrze wokół nas".</w:t>
            </w:r>
          </w:p>
          <w:p w:rsidR="0097447C" w:rsidRDefault="0097447C" w:rsidP="00CD0DC0">
            <w:pPr>
              <w:pStyle w:val="Bezodstpw"/>
            </w:pPr>
            <w:r>
              <w:t>- " Bieg po zdrowie".</w:t>
            </w:r>
          </w:p>
          <w:p w:rsidR="0097447C" w:rsidRDefault="0097447C" w:rsidP="00CD0DC0">
            <w:pPr>
              <w:pStyle w:val="Bezodstpw"/>
            </w:pPr>
            <w:r>
              <w:t>- " Trzymaj formę".</w:t>
            </w:r>
          </w:p>
          <w:p w:rsidR="000462D6" w:rsidRDefault="000462D6" w:rsidP="00CD0DC0">
            <w:pPr>
              <w:pStyle w:val="Bezodstpw"/>
            </w:pPr>
          </w:p>
          <w:p w:rsidR="000462D6" w:rsidRDefault="000462D6" w:rsidP="00CD0DC0">
            <w:pPr>
              <w:pStyle w:val="Bezodstpw"/>
            </w:pPr>
            <w:r>
              <w:t>Zorganizowanie:</w:t>
            </w:r>
          </w:p>
          <w:p w:rsidR="000462D6" w:rsidRDefault="000462D6" w:rsidP="00CD0DC0">
            <w:pPr>
              <w:pStyle w:val="Bezodstpw"/>
            </w:pPr>
            <w:r>
              <w:lastRenderedPageBreak/>
              <w:t>-  Turnieju Wiedzy Psychologicznej: " Wiem wszystko o....".</w:t>
            </w:r>
          </w:p>
          <w:p w:rsidR="000462D6" w:rsidRDefault="000462D6" w:rsidP="00CD0DC0">
            <w:pPr>
              <w:pStyle w:val="Bezodstpw"/>
            </w:pPr>
            <w:r>
              <w:t>- Tematycznych prze</w:t>
            </w:r>
            <w:r>
              <w:t>d</w:t>
            </w:r>
            <w:r>
              <w:t>stawień profilaktyc</w:t>
            </w:r>
            <w:r>
              <w:t>z</w:t>
            </w:r>
            <w:r>
              <w:t>nych.</w:t>
            </w:r>
          </w:p>
          <w:p w:rsidR="000462D6" w:rsidRDefault="000462D6" w:rsidP="00CD0DC0">
            <w:pPr>
              <w:pStyle w:val="Bezodstpw"/>
            </w:pPr>
            <w:r>
              <w:t>- Prelekcji dla rodz</w:t>
            </w:r>
            <w:r>
              <w:t>i</w:t>
            </w:r>
            <w:r>
              <w:t>ców</w:t>
            </w:r>
            <w:r w:rsidR="00061933">
              <w:t xml:space="preserve"> we współpracy z Komendą Policji, stacją SANEPiD, PPP w Lub</w:t>
            </w:r>
            <w:r w:rsidR="00061933">
              <w:t>a</w:t>
            </w:r>
            <w:r w:rsidR="00061933">
              <w:t>czowie.</w:t>
            </w:r>
          </w:p>
          <w:p w:rsidR="00061933" w:rsidRDefault="00061933" w:rsidP="00CD0DC0">
            <w:pPr>
              <w:pStyle w:val="Bezodstpw"/>
            </w:pPr>
          </w:p>
          <w:p w:rsidR="00061933" w:rsidRDefault="00061933" w:rsidP="00CD0DC0">
            <w:pPr>
              <w:pStyle w:val="Bezodstpw"/>
            </w:pPr>
            <w:r>
              <w:t>Prowadzenie lekcji psychoterapeutyc</w:t>
            </w:r>
            <w:r>
              <w:t>z</w:t>
            </w:r>
            <w:r>
              <w:t xml:space="preserve">nych  </w:t>
            </w:r>
          </w:p>
          <w:p w:rsidR="00061933" w:rsidRDefault="00061933" w:rsidP="00CD0DC0">
            <w:pPr>
              <w:pStyle w:val="Bezodstpw"/>
            </w:pPr>
            <w:r>
              <w:t>w zależności od p</w:t>
            </w:r>
            <w:r>
              <w:t>o</w:t>
            </w:r>
            <w:r>
              <w:t>trzeb uczniów.</w:t>
            </w:r>
          </w:p>
          <w:p w:rsidR="00061933" w:rsidRDefault="00061933" w:rsidP="00CD0DC0">
            <w:pPr>
              <w:pStyle w:val="Bezodstpw"/>
            </w:pPr>
          </w:p>
        </w:tc>
        <w:tc>
          <w:tcPr>
            <w:tcW w:w="1701" w:type="dxa"/>
          </w:tcPr>
          <w:p w:rsidR="005F7A30" w:rsidRDefault="0097447C" w:rsidP="00CD0DC0">
            <w:pPr>
              <w:pStyle w:val="Bezodstpw"/>
            </w:pPr>
            <w:r>
              <w:lastRenderedPageBreak/>
              <w:t>Udział uczniów w realizacji pr</w:t>
            </w:r>
            <w:r>
              <w:t>o</w:t>
            </w:r>
            <w:r>
              <w:t>gramów</w:t>
            </w:r>
          </w:p>
        </w:tc>
        <w:tc>
          <w:tcPr>
            <w:tcW w:w="1843" w:type="dxa"/>
          </w:tcPr>
          <w:p w:rsidR="005F7A30" w:rsidRDefault="005F7A30" w:rsidP="00222254">
            <w:pPr>
              <w:pStyle w:val="Bezodstpw"/>
            </w:pPr>
          </w:p>
        </w:tc>
        <w:tc>
          <w:tcPr>
            <w:tcW w:w="1134" w:type="dxa"/>
          </w:tcPr>
          <w:p w:rsidR="005F7A30" w:rsidRDefault="005F7A30" w:rsidP="00643E47">
            <w:pPr>
              <w:pStyle w:val="Bezodstpw"/>
            </w:pPr>
          </w:p>
          <w:p w:rsidR="0097447C" w:rsidRDefault="0097447C" w:rsidP="00643E47">
            <w:pPr>
              <w:pStyle w:val="Bezodstpw"/>
            </w:pPr>
          </w:p>
          <w:p w:rsidR="0097447C" w:rsidRDefault="0097447C" w:rsidP="00643E47">
            <w:pPr>
              <w:pStyle w:val="Bezodstpw"/>
            </w:pPr>
            <w:r>
              <w:t>kl. 3 - 7SP</w:t>
            </w:r>
          </w:p>
          <w:p w:rsidR="0097447C" w:rsidRDefault="0097447C" w:rsidP="00643E47">
            <w:pPr>
              <w:pStyle w:val="Bezodstpw"/>
            </w:pPr>
          </w:p>
          <w:p w:rsidR="0097447C" w:rsidRDefault="0097447C" w:rsidP="00643E47">
            <w:pPr>
              <w:pStyle w:val="Bezodstpw"/>
            </w:pPr>
            <w:r>
              <w:t>kl. 3SP</w:t>
            </w:r>
          </w:p>
          <w:p w:rsidR="000462D6" w:rsidRDefault="000462D6" w:rsidP="00643E47">
            <w:pPr>
              <w:pStyle w:val="Bezodstpw"/>
            </w:pPr>
          </w:p>
          <w:p w:rsidR="000462D6" w:rsidRDefault="000462D6" w:rsidP="00643E47">
            <w:pPr>
              <w:pStyle w:val="Bezodstpw"/>
            </w:pPr>
            <w:r>
              <w:t>kl. 2 i 3SP</w:t>
            </w:r>
          </w:p>
          <w:p w:rsidR="000462D6" w:rsidRDefault="000462D6" w:rsidP="00643E47">
            <w:pPr>
              <w:pStyle w:val="Bezodstpw"/>
            </w:pPr>
            <w:r>
              <w:t>6 - latki</w:t>
            </w:r>
          </w:p>
          <w:p w:rsidR="000462D6" w:rsidRDefault="000462D6" w:rsidP="00643E47">
            <w:pPr>
              <w:pStyle w:val="Bezodstpw"/>
            </w:pPr>
          </w:p>
          <w:p w:rsidR="000462D6" w:rsidRDefault="000462D6" w:rsidP="00643E47">
            <w:pPr>
              <w:pStyle w:val="Bezodstpw"/>
            </w:pPr>
            <w:r>
              <w:t>kl. IV</w:t>
            </w:r>
          </w:p>
          <w:p w:rsidR="000462D6" w:rsidRDefault="000462D6" w:rsidP="00643E47">
            <w:pPr>
              <w:pStyle w:val="Bezodstpw"/>
            </w:pPr>
            <w:r>
              <w:t>kl. V - VIISP, II - IIIG</w:t>
            </w:r>
          </w:p>
        </w:tc>
        <w:tc>
          <w:tcPr>
            <w:tcW w:w="1417" w:type="dxa"/>
          </w:tcPr>
          <w:p w:rsidR="005F7A30" w:rsidRPr="000F04AE" w:rsidRDefault="005F7A30" w:rsidP="00CD0DC0">
            <w:pPr>
              <w:pStyle w:val="Bezodstpw"/>
            </w:pPr>
          </w:p>
        </w:tc>
        <w:tc>
          <w:tcPr>
            <w:tcW w:w="1843" w:type="dxa"/>
          </w:tcPr>
          <w:p w:rsidR="005F7A30" w:rsidRDefault="000462D6" w:rsidP="00CD0DC0">
            <w:pPr>
              <w:pStyle w:val="Bezodstpw"/>
            </w:pPr>
            <w:r>
              <w:t>Agata Kuchciak'</w:t>
            </w:r>
          </w:p>
          <w:p w:rsidR="000462D6" w:rsidRDefault="000462D6" w:rsidP="00CD0DC0">
            <w:pPr>
              <w:pStyle w:val="Bezodstpw"/>
            </w:pPr>
            <w:r>
              <w:t>cały rok</w:t>
            </w:r>
          </w:p>
        </w:tc>
        <w:tc>
          <w:tcPr>
            <w:tcW w:w="1559" w:type="dxa"/>
          </w:tcPr>
          <w:p w:rsidR="005F7A30" w:rsidRDefault="005F7A30" w:rsidP="009623F5">
            <w:pPr>
              <w:pStyle w:val="Bezodstpw"/>
            </w:pPr>
          </w:p>
          <w:p w:rsidR="000462D6" w:rsidRDefault="000462D6" w:rsidP="009623F5">
            <w:pPr>
              <w:pStyle w:val="Bezodstpw"/>
            </w:pPr>
          </w:p>
          <w:p w:rsidR="000462D6" w:rsidRDefault="000462D6" w:rsidP="009623F5">
            <w:pPr>
              <w:pStyle w:val="Bezodstpw"/>
            </w:pPr>
            <w:r>
              <w:t>tematy lekcji,</w:t>
            </w:r>
          </w:p>
          <w:p w:rsidR="000462D6" w:rsidRDefault="000462D6" w:rsidP="009623F5">
            <w:pPr>
              <w:pStyle w:val="Bezodstpw"/>
            </w:pPr>
          </w:p>
          <w:p w:rsidR="000462D6" w:rsidRDefault="000462D6" w:rsidP="009623F5">
            <w:pPr>
              <w:pStyle w:val="Bezodstpw"/>
            </w:pPr>
          </w:p>
          <w:p w:rsidR="000462D6" w:rsidRDefault="000462D6" w:rsidP="009623F5">
            <w:pPr>
              <w:pStyle w:val="Bezodstpw"/>
            </w:pPr>
          </w:p>
          <w:p w:rsidR="000462D6" w:rsidRDefault="000462D6" w:rsidP="009623F5">
            <w:pPr>
              <w:pStyle w:val="Bezodstpw"/>
            </w:pPr>
            <w:r>
              <w:t>prace pl</w:t>
            </w:r>
            <w:r>
              <w:t>a</w:t>
            </w:r>
            <w:r>
              <w:t>styczne,</w:t>
            </w:r>
          </w:p>
          <w:p w:rsidR="000462D6" w:rsidRDefault="000462D6" w:rsidP="009623F5">
            <w:pPr>
              <w:pStyle w:val="Bezodstpw"/>
            </w:pPr>
          </w:p>
          <w:p w:rsidR="000462D6" w:rsidRDefault="000462D6" w:rsidP="009623F5">
            <w:pPr>
              <w:pStyle w:val="Bezodstpw"/>
            </w:pPr>
          </w:p>
          <w:p w:rsidR="000462D6" w:rsidRDefault="000462D6" w:rsidP="009623F5">
            <w:pPr>
              <w:pStyle w:val="Bezodstpw"/>
            </w:pPr>
            <w:r>
              <w:t>formy akty</w:t>
            </w:r>
            <w:r>
              <w:t>w</w:t>
            </w:r>
            <w:r>
              <w:t>ności</w:t>
            </w:r>
          </w:p>
        </w:tc>
        <w:tc>
          <w:tcPr>
            <w:tcW w:w="1418" w:type="dxa"/>
          </w:tcPr>
          <w:p w:rsidR="005F7A30" w:rsidRDefault="005F7A30" w:rsidP="009623F5">
            <w:pPr>
              <w:pStyle w:val="Bezodstpw"/>
            </w:pPr>
          </w:p>
          <w:p w:rsidR="000462D6" w:rsidRDefault="000462D6" w:rsidP="009623F5">
            <w:pPr>
              <w:pStyle w:val="Bezodstpw"/>
            </w:pPr>
          </w:p>
          <w:p w:rsidR="000462D6" w:rsidRDefault="000462D6" w:rsidP="009623F5">
            <w:pPr>
              <w:pStyle w:val="Bezodstpw"/>
            </w:pPr>
            <w:r>
              <w:t>lista obecn</w:t>
            </w:r>
            <w:r>
              <w:t>o</w:t>
            </w:r>
            <w:r>
              <w:t>ści,</w:t>
            </w:r>
          </w:p>
          <w:p w:rsidR="000462D6" w:rsidRDefault="000462D6" w:rsidP="009623F5">
            <w:pPr>
              <w:pStyle w:val="Bezodstpw"/>
            </w:pPr>
          </w:p>
          <w:p w:rsidR="000462D6" w:rsidRPr="000F04AE" w:rsidRDefault="000462D6" w:rsidP="009623F5">
            <w:pPr>
              <w:pStyle w:val="Bezodstpw"/>
            </w:pPr>
          </w:p>
        </w:tc>
        <w:tc>
          <w:tcPr>
            <w:tcW w:w="1701" w:type="dxa"/>
          </w:tcPr>
          <w:p w:rsidR="005F7A30" w:rsidRDefault="005F7A30" w:rsidP="009623F5">
            <w:pPr>
              <w:pStyle w:val="Bezodstpw"/>
            </w:pPr>
          </w:p>
          <w:p w:rsidR="000462D6" w:rsidRDefault="000462D6" w:rsidP="009623F5">
            <w:pPr>
              <w:pStyle w:val="Bezodstpw"/>
            </w:pPr>
          </w:p>
          <w:p w:rsidR="000462D6" w:rsidRDefault="000462D6" w:rsidP="009623F5">
            <w:pPr>
              <w:pStyle w:val="Bezodstpw"/>
            </w:pPr>
            <w:r>
              <w:t>pedagog szko</w:t>
            </w:r>
            <w:r>
              <w:t>l</w:t>
            </w:r>
            <w:r>
              <w:t>ny,</w:t>
            </w:r>
          </w:p>
          <w:p w:rsidR="000462D6" w:rsidRDefault="000462D6" w:rsidP="009623F5">
            <w:pPr>
              <w:pStyle w:val="Bezodstpw"/>
            </w:pPr>
            <w:r>
              <w:t>dyrektor szkoły</w:t>
            </w:r>
          </w:p>
        </w:tc>
      </w:tr>
      <w:tr w:rsidR="005F7A30" w:rsidRPr="000F04AE" w:rsidTr="009623F5">
        <w:tc>
          <w:tcPr>
            <w:tcW w:w="2269" w:type="dxa"/>
          </w:tcPr>
          <w:p w:rsidR="005F7A30" w:rsidRPr="000F04AE" w:rsidRDefault="005F7A30" w:rsidP="005D28EC">
            <w:pPr>
              <w:pStyle w:val="Bezodstpw"/>
            </w:pPr>
            <w:r w:rsidRPr="000F04AE">
              <w:lastRenderedPageBreak/>
              <w:t xml:space="preserve"> </w:t>
            </w:r>
            <w:r w:rsidR="00061933">
              <w:t>23</w:t>
            </w:r>
            <w:r>
              <w:t xml:space="preserve">. </w:t>
            </w:r>
            <w:r w:rsidRPr="000F04AE">
              <w:t>Mikołajkowy tu</w:t>
            </w:r>
            <w:r w:rsidRPr="000F04AE">
              <w:t>r</w:t>
            </w:r>
            <w:r w:rsidRPr="000F04AE">
              <w:t>niej piłki nożnej.</w:t>
            </w:r>
          </w:p>
        </w:tc>
        <w:tc>
          <w:tcPr>
            <w:tcW w:w="1701" w:type="dxa"/>
          </w:tcPr>
          <w:p w:rsidR="005F7A30" w:rsidRPr="000F04AE" w:rsidRDefault="005F7A30" w:rsidP="009623F5">
            <w:pPr>
              <w:pStyle w:val="Bezodstpw"/>
            </w:pPr>
            <w:r w:rsidRPr="000F04AE">
              <w:t>każda klasa szkoły podst</w:t>
            </w:r>
            <w:r w:rsidRPr="000F04AE">
              <w:t>a</w:t>
            </w:r>
            <w:r w:rsidRPr="000F04AE">
              <w:t>wowej i gimn</w:t>
            </w:r>
            <w:r w:rsidRPr="000F04AE">
              <w:t>a</w:t>
            </w:r>
            <w:r w:rsidRPr="000F04AE">
              <w:t>zjum weźmie udział w turni</w:t>
            </w:r>
            <w:r w:rsidRPr="000F04AE">
              <w:t>e</w:t>
            </w:r>
            <w:r w:rsidRPr="000F04AE">
              <w:t>ju</w:t>
            </w:r>
          </w:p>
        </w:tc>
        <w:tc>
          <w:tcPr>
            <w:tcW w:w="1843" w:type="dxa"/>
          </w:tcPr>
          <w:p w:rsidR="005F7A30" w:rsidRPr="000F04AE" w:rsidRDefault="005F7A30" w:rsidP="009623F5">
            <w:pPr>
              <w:pStyle w:val="Bezodstpw"/>
            </w:pPr>
            <w:r w:rsidRPr="000F04AE">
              <w:t>rozgrywki syst</w:t>
            </w:r>
            <w:r w:rsidRPr="000F04AE">
              <w:t>e</w:t>
            </w:r>
            <w:r w:rsidRPr="000F04AE">
              <w:t>mem puchar</w:t>
            </w:r>
            <w:r w:rsidRPr="000F04AE">
              <w:t>o</w:t>
            </w:r>
            <w:r w:rsidRPr="000F04AE">
              <w:t>wym</w:t>
            </w:r>
          </w:p>
        </w:tc>
        <w:tc>
          <w:tcPr>
            <w:tcW w:w="1134" w:type="dxa"/>
          </w:tcPr>
          <w:p w:rsidR="005F7A30" w:rsidRPr="000F04AE" w:rsidRDefault="005F7A30" w:rsidP="009623F5">
            <w:pPr>
              <w:pStyle w:val="Bezodstpw"/>
            </w:pPr>
            <w:r w:rsidRPr="000F04AE">
              <w:t>wszystkie klasy SP i Gim.</w:t>
            </w:r>
          </w:p>
        </w:tc>
        <w:tc>
          <w:tcPr>
            <w:tcW w:w="1417" w:type="dxa"/>
          </w:tcPr>
          <w:p w:rsidR="005F7A30" w:rsidRPr="000F04AE" w:rsidRDefault="005F7A30" w:rsidP="009623F5">
            <w:pPr>
              <w:pStyle w:val="Bezodstpw"/>
            </w:pPr>
            <w:r w:rsidRPr="000F04AE">
              <w:t xml:space="preserve">piłki nożne </w:t>
            </w:r>
          </w:p>
        </w:tc>
        <w:tc>
          <w:tcPr>
            <w:tcW w:w="1843" w:type="dxa"/>
          </w:tcPr>
          <w:p w:rsidR="005F7A30" w:rsidRPr="000F04AE" w:rsidRDefault="005F7A30" w:rsidP="009623F5">
            <w:pPr>
              <w:pStyle w:val="Bezodstpw"/>
            </w:pPr>
            <w:r w:rsidRPr="000F04AE">
              <w:t>Mateusz Rawski,</w:t>
            </w:r>
          </w:p>
          <w:p w:rsidR="005F7A30" w:rsidRPr="000F04AE" w:rsidRDefault="005F7A30" w:rsidP="009623F5">
            <w:pPr>
              <w:pStyle w:val="Bezodstpw"/>
            </w:pPr>
            <w:r>
              <w:t>06.12.2017r</w:t>
            </w:r>
            <w:r w:rsidRPr="000F04AE">
              <w:t>.</w:t>
            </w:r>
          </w:p>
        </w:tc>
        <w:tc>
          <w:tcPr>
            <w:tcW w:w="1559" w:type="dxa"/>
          </w:tcPr>
          <w:p w:rsidR="005F7A30" w:rsidRPr="000F04AE" w:rsidRDefault="005F7A30" w:rsidP="009623F5">
            <w:pPr>
              <w:pStyle w:val="Bezodstpw"/>
            </w:pPr>
            <w:r w:rsidRPr="000F04AE">
              <w:t>protokoły ro</w:t>
            </w:r>
            <w:r w:rsidRPr="000F04AE">
              <w:t>z</w:t>
            </w:r>
            <w:r w:rsidRPr="000F04AE">
              <w:t>grywek</w:t>
            </w:r>
          </w:p>
        </w:tc>
        <w:tc>
          <w:tcPr>
            <w:tcW w:w="1418" w:type="dxa"/>
          </w:tcPr>
          <w:p w:rsidR="005F7A30" w:rsidRPr="000F04AE" w:rsidRDefault="005F7A30" w:rsidP="009623F5">
            <w:pPr>
              <w:pStyle w:val="Bezodstpw"/>
            </w:pPr>
            <w:r w:rsidRPr="000F04AE">
              <w:t>nagrody dla zwycięzców</w:t>
            </w:r>
          </w:p>
        </w:tc>
        <w:tc>
          <w:tcPr>
            <w:tcW w:w="1701" w:type="dxa"/>
          </w:tcPr>
          <w:p w:rsidR="005F7A30" w:rsidRPr="000F04AE" w:rsidRDefault="005F7A30" w:rsidP="009623F5">
            <w:pPr>
              <w:pStyle w:val="Bezodstpw"/>
            </w:pPr>
            <w:r w:rsidRPr="000F04AE">
              <w:t>dyrektor szkoły</w:t>
            </w:r>
          </w:p>
        </w:tc>
      </w:tr>
      <w:tr w:rsidR="00061933" w:rsidRPr="000F04AE" w:rsidTr="009A1151">
        <w:tc>
          <w:tcPr>
            <w:tcW w:w="2269" w:type="dxa"/>
          </w:tcPr>
          <w:p w:rsidR="00061933" w:rsidRPr="000F04AE" w:rsidRDefault="00061933" w:rsidP="00AF3717">
            <w:pPr>
              <w:pStyle w:val="Bezodstpw"/>
            </w:pPr>
            <w:r>
              <w:t>24.Udział szkoły w programie „Owoce i warzywa w szkole”</w:t>
            </w:r>
          </w:p>
        </w:tc>
        <w:tc>
          <w:tcPr>
            <w:tcW w:w="1701" w:type="dxa"/>
          </w:tcPr>
          <w:p w:rsidR="00061933" w:rsidRPr="000F04AE" w:rsidRDefault="00061933" w:rsidP="00AF3717">
            <w:pPr>
              <w:pStyle w:val="Bezodstpw"/>
            </w:pPr>
            <w:r>
              <w:t>Uczniowie będą mieć świad</w:t>
            </w:r>
            <w:r>
              <w:t>o</w:t>
            </w:r>
            <w:r>
              <w:t>mość znaczenia owoców w ż</w:t>
            </w:r>
            <w:r>
              <w:t>y</w:t>
            </w:r>
            <w:r>
              <w:t>wieniuw żywi</w:t>
            </w:r>
            <w:r>
              <w:t>e</w:t>
            </w:r>
            <w:r>
              <w:t>niu</w:t>
            </w:r>
          </w:p>
        </w:tc>
        <w:tc>
          <w:tcPr>
            <w:tcW w:w="1843" w:type="dxa"/>
          </w:tcPr>
          <w:p w:rsidR="00061933" w:rsidRDefault="00061933" w:rsidP="00AF3717">
            <w:pPr>
              <w:pStyle w:val="Bezodstpw"/>
            </w:pPr>
            <w:r>
              <w:t>- spożywanie owoców i warzyw</w:t>
            </w:r>
          </w:p>
          <w:p w:rsidR="00061933" w:rsidRDefault="00061933" w:rsidP="00AF3717">
            <w:pPr>
              <w:pStyle w:val="Bezodstpw"/>
            </w:pPr>
            <w:r>
              <w:t>- wspólne spoż</w:t>
            </w:r>
            <w:r>
              <w:t>y</w:t>
            </w:r>
            <w:r>
              <w:t>wanie drugiego śniadania</w:t>
            </w:r>
          </w:p>
          <w:p w:rsidR="00061933" w:rsidRDefault="00061933" w:rsidP="00AF3717">
            <w:pPr>
              <w:pStyle w:val="Bezodstpw"/>
            </w:pPr>
            <w:r>
              <w:t>- organizowanie wystaw klas</w:t>
            </w:r>
            <w:r>
              <w:t>o</w:t>
            </w:r>
            <w:r>
              <w:t>wych</w:t>
            </w:r>
          </w:p>
          <w:p w:rsidR="00061933" w:rsidRPr="000F04AE" w:rsidRDefault="00061933" w:rsidP="00AF3717">
            <w:pPr>
              <w:pStyle w:val="Bezodstpw"/>
            </w:pPr>
            <w:r>
              <w:t xml:space="preserve">- prowadzenie </w:t>
            </w:r>
            <w:r>
              <w:lastRenderedPageBreak/>
              <w:t>lekcji tematyc</w:t>
            </w:r>
            <w:r>
              <w:t>z</w:t>
            </w:r>
            <w:r>
              <w:t>nych (prawidłowe nawyki żywieni</w:t>
            </w:r>
            <w:r>
              <w:t>o</w:t>
            </w:r>
            <w:r>
              <w:t>we, rola witamin, higiena spożyw</w:t>
            </w:r>
            <w:r>
              <w:t>a</w:t>
            </w:r>
            <w:r>
              <w:t>nia owoców i warzyw itp.)</w:t>
            </w:r>
          </w:p>
        </w:tc>
        <w:tc>
          <w:tcPr>
            <w:tcW w:w="1134" w:type="dxa"/>
          </w:tcPr>
          <w:p w:rsidR="00061933" w:rsidRDefault="00061933" w:rsidP="00AF3717">
            <w:pPr>
              <w:pStyle w:val="Bezodstpw"/>
            </w:pPr>
            <w:r>
              <w:lastRenderedPageBreak/>
              <w:t>Dzieci oddz.5l.</w:t>
            </w:r>
          </w:p>
          <w:p w:rsidR="00061933" w:rsidRPr="000F04AE" w:rsidRDefault="00061933" w:rsidP="00AF3717">
            <w:pPr>
              <w:pStyle w:val="Bezodstpw"/>
            </w:pPr>
            <w:r>
              <w:t>klasy 1-3 sp</w:t>
            </w:r>
          </w:p>
        </w:tc>
        <w:tc>
          <w:tcPr>
            <w:tcW w:w="1417" w:type="dxa"/>
          </w:tcPr>
          <w:p w:rsidR="00061933" w:rsidRPr="000F04AE" w:rsidRDefault="00061933" w:rsidP="00AF3717">
            <w:pPr>
              <w:pStyle w:val="Bezodstpw"/>
            </w:pPr>
          </w:p>
        </w:tc>
        <w:tc>
          <w:tcPr>
            <w:tcW w:w="1843" w:type="dxa"/>
          </w:tcPr>
          <w:p w:rsidR="00061933" w:rsidRPr="000F04AE" w:rsidRDefault="00061933" w:rsidP="00AF3717">
            <w:pPr>
              <w:pStyle w:val="Bezodstpw"/>
            </w:pPr>
            <w:r>
              <w:t>II semestr</w:t>
            </w:r>
          </w:p>
        </w:tc>
        <w:tc>
          <w:tcPr>
            <w:tcW w:w="1559" w:type="dxa"/>
          </w:tcPr>
          <w:p w:rsidR="00061933" w:rsidRPr="000F04AE" w:rsidRDefault="00061933" w:rsidP="00AF3717">
            <w:pPr>
              <w:pStyle w:val="Bezodstpw"/>
            </w:pPr>
            <w:r>
              <w:t>Ilość spożytych owoców i w</w:t>
            </w:r>
            <w:r>
              <w:t>a</w:t>
            </w:r>
            <w:r>
              <w:t>rzyw, ilość podjętych działań</w:t>
            </w:r>
          </w:p>
        </w:tc>
        <w:tc>
          <w:tcPr>
            <w:tcW w:w="1418" w:type="dxa"/>
          </w:tcPr>
          <w:p w:rsidR="00061933" w:rsidRPr="000F04AE" w:rsidRDefault="00061933" w:rsidP="00AF3717">
            <w:pPr>
              <w:pStyle w:val="Bezodstpw"/>
            </w:pPr>
            <w:r>
              <w:t>Sprawozd</w:t>
            </w:r>
            <w:r>
              <w:t>a</w:t>
            </w:r>
            <w:r>
              <w:t>nie szkoły oraz naucz</w:t>
            </w:r>
            <w:r>
              <w:t>y</w:t>
            </w:r>
            <w:r>
              <w:t>cieli z real</w:t>
            </w:r>
            <w:r>
              <w:t>i</w:t>
            </w:r>
            <w:r>
              <w:t>zacji pr</w:t>
            </w:r>
            <w:r>
              <w:t>o</w:t>
            </w:r>
            <w:r>
              <w:t>gramu</w:t>
            </w:r>
          </w:p>
        </w:tc>
        <w:tc>
          <w:tcPr>
            <w:tcW w:w="1701" w:type="dxa"/>
          </w:tcPr>
          <w:p w:rsidR="00061933" w:rsidRPr="000F04AE" w:rsidRDefault="00061933" w:rsidP="00AF3717">
            <w:pPr>
              <w:pStyle w:val="Bezodstpw"/>
            </w:pPr>
            <w:r>
              <w:t>wicedyrektor</w:t>
            </w:r>
          </w:p>
        </w:tc>
      </w:tr>
      <w:tr w:rsidR="00061933" w:rsidRPr="000F04AE" w:rsidTr="009A1151">
        <w:tc>
          <w:tcPr>
            <w:tcW w:w="2269" w:type="dxa"/>
          </w:tcPr>
          <w:p w:rsidR="00061933" w:rsidRPr="000F04AE" w:rsidRDefault="00061933" w:rsidP="00AF3717">
            <w:pPr>
              <w:pStyle w:val="Bezodstpw"/>
            </w:pPr>
            <w:r>
              <w:lastRenderedPageBreak/>
              <w:t>25.Udział w programie „Mleko w szkole”</w:t>
            </w:r>
          </w:p>
        </w:tc>
        <w:tc>
          <w:tcPr>
            <w:tcW w:w="1701" w:type="dxa"/>
          </w:tcPr>
          <w:p w:rsidR="00061933" w:rsidRPr="000F04AE" w:rsidRDefault="00061933" w:rsidP="00CD0DC0">
            <w:pPr>
              <w:pStyle w:val="Bezodstpw"/>
            </w:pPr>
            <w:r>
              <w:t>Uczniowie będą mieć świad</w:t>
            </w:r>
            <w:r>
              <w:t>o</w:t>
            </w:r>
            <w:r>
              <w:t>mość znaczenia mleka w żywi</w:t>
            </w:r>
            <w:r>
              <w:t>e</w:t>
            </w:r>
            <w:r>
              <w:t>niu</w:t>
            </w:r>
          </w:p>
        </w:tc>
        <w:tc>
          <w:tcPr>
            <w:tcW w:w="1843" w:type="dxa"/>
          </w:tcPr>
          <w:p w:rsidR="00061933" w:rsidRDefault="00061933" w:rsidP="008A17BD">
            <w:pPr>
              <w:pStyle w:val="Bezodstpw"/>
            </w:pPr>
            <w:r>
              <w:t xml:space="preserve">- spożywanie mleka </w:t>
            </w:r>
          </w:p>
          <w:p w:rsidR="00061933" w:rsidRPr="000F04AE" w:rsidRDefault="00061933" w:rsidP="008A17BD">
            <w:pPr>
              <w:pStyle w:val="Bezodstpw"/>
            </w:pPr>
            <w:r>
              <w:t>- lekcje tematyc</w:t>
            </w:r>
            <w:r>
              <w:t>z</w:t>
            </w:r>
            <w:r>
              <w:t>ne</w:t>
            </w:r>
          </w:p>
        </w:tc>
        <w:tc>
          <w:tcPr>
            <w:tcW w:w="1134" w:type="dxa"/>
          </w:tcPr>
          <w:p w:rsidR="00061933" w:rsidRPr="000F04AE" w:rsidRDefault="00061933" w:rsidP="00CD0DC0">
            <w:pPr>
              <w:pStyle w:val="Bezodstpw"/>
            </w:pPr>
            <w:r>
              <w:t>klasy 1-3 sp</w:t>
            </w:r>
          </w:p>
        </w:tc>
        <w:tc>
          <w:tcPr>
            <w:tcW w:w="1417" w:type="dxa"/>
          </w:tcPr>
          <w:p w:rsidR="00061933" w:rsidRPr="000F04AE" w:rsidRDefault="00061933" w:rsidP="00CD0DC0">
            <w:pPr>
              <w:pStyle w:val="Bezodstpw"/>
            </w:pPr>
          </w:p>
        </w:tc>
        <w:tc>
          <w:tcPr>
            <w:tcW w:w="1843" w:type="dxa"/>
          </w:tcPr>
          <w:p w:rsidR="00061933" w:rsidRPr="000F04AE" w:rsidRDefault="00061933" w:rsidP="00CD0DC0">
            <w:pPr>
              <w:pStyle w:val="Bezodstpw"/>
            </w:pPr>
            <w:r>
              <w:t>Nauczyciele klas 1-3, cały rok</w:t>
            </w:r>
          </w:p>
        </w:tc>
        <w:tc>
          <w:tcPr>
            <w:tcW w:w="1559" w:type="dxa"/>
          </w:tcPr>
          <w:p w:rsidR="00061933" w:rsidRPr="000F04AE" w:rsidRDefault="00061933" w:rsidP="00CD0DC0">
            <w:pPr>
              <w:pStyle w:val="Bezodstpw"/>
            </w:pPr>
            <w:r>
              <w:t>Ilość spożyt</w:t>
            </w:r>
            <w:r>
              <w:t>e</w:t>
            </w:r>
            <w:r>
              <w:t>go mleka</w:t>
            </w:r>
          </w:p>
        </w:tc>
        <w:tc>
          <w:tcPr>
            <w:tcW w:w="1418" w:type="dxa"/>
          </w:tcPr>
          <w:p w:rsidR="00061933" w:rsidRDefault="00061933" w:rsidP="00CD0DC0">
            <w:pPr>
              <w:pStyle w:val="Bezodstpw"/>
            </w:pPr>
            <w:r>
              <w:t>Sprawozd</w:t>
            </w:r>
            <w:r>
              <w:t>a</w:t>
            </w:r>
            <w:r>
              <w:t>nie szkoły  z realizacji programu</w:t>
            </w:r>
          </w:p>
          <w:p w:rsidR="00061933" w:rsidRPr="000F04AE" w:rsidRDefault="00061933" w:rsidP="00CD0DC0">
            <w:pPr>
              <w:pStyle w:val="Bezodstpw"/>
            </w:pPr>
          </w:p>
        </w:tc>
        <w:tc>
          <w:tcPr>
            <w:tcW w:w="1701" w:type="dxa"/>
          </w:tcPr>
          <w:p w:rsidR="00061933" w:rsidRPr="000F04AE" w:rsidRDefault="00061933" w:rsidP="00CD0DC0">
            <w:pPr>
              <w:pStyle w:val="Bezodstpw"/>
            </w:pPr>
            <w:r>
              <w:t>wicedyrektor</w:t>
            </w:r>
          </w:p>
        </w:tc>
      </w:tr>
      <w:tr w:rsidR="00061933" w:rsidRPr="000F04AE" w:rsidTr="009A1151">
        <w:tc>
          <w:tcPr>
            <w:tcW w:w="2269" w:type="dxa"/>
          </w:tcPr>
          <w:p w:rsidR="00061933" w:rsidRDefault="00061933" w:rsidP="00AF3717">
            <w:pPr>
              <w:pStyle w:val="Bezodstpw"/>
            </w:pPr>
            <w:r>
              <w:t>26. Realizacja progr</w:t>
            </w:r>
            <w:r>
              <w:t>a</w:t>
            </w:r>
            <w:r>
              <w:t>mu profilaktycznego „Dzieciństwo bez próchnicy”</w:t>
            </w:r>
          </w:p>
          <w:p w:rsidR="00061933" w:rsidRDefault="00061933" w:rsidP="00AF3717">
            <w:pPr>
              <w:pStyle w:val="Bezodstpw"/>
            </w:pPr>
          </w:p>
          <w:p w:rsidR="00061933" w:rsidRDefault="00061933" w:rsidP="00AF3717">
            <w:pPr>
              <w:pStyle w:val="Bezodstpw"/>
            </w:pPr>
          </w:p>
          <w:p w:rsidR="00061933" w:rsidRPr="000F04AE" w:rsidRDefault="00061933" w:rsidP="00AF3717">
            <w:pPr>
              <w:pStyle w:val="Bezodstpw"/>
            </w:pPr>
          </w:p>
        </w:tc>
        <w:tc>
          <w:tcPr>
            <w:tcW w:w="1701" w:type="dxa"/>
          </w:tcPr>
          <w:p w:rsidR="00061933" w:rsidRPr="000F04AE" w:rsidRDefault="00061933" w:rsidP="00CD0DC0">
            <w:pPr>
              <w:pStyle w:val="Bezodstpw"/>
            </w:pPr>
            <w:r>
              <w:t>Powstanie g</w:t>
            </w:r>
            <w:r>
              <w:t>a</w:t>
            </w:r>
            <w:r>
              <w:t>zetki z  tem</w:t>
            </w:r>
            <w:r>
              <w:t>a</w:t>
            </w:r>
            <w:r>
              <w:t>tycznymi rysu</w:t>
            </w:r>
            <w:r>
              <w:t>n</w:t>
            </w:r>
            <w:r>
              <w:t>kami</w:t>
            </w:r>
          </w:p>
        </w:tc>
        <w:tc>
          <w:tcPr>
            <w:tcW w:w="1843" w:type="dxa"/>
          </w:tcPr>
          <w:p w:rsidR="00061933" w:rsidRDefault="00061933" w:rsidP="00CD0DC0">
            <w:pPr>
              <w:pStyle w:val="Bezodstpw"/>
            </w:pPr>
            <w:r>
              <w:t>- praktyczne zaj</w:t>
            </w:r>
            <w:r>
              <w:t>ę</w:t>
            </w:r>
            <w:r>
              <w:t>cia z nauki praw</w:t>
            </w:r>
            <w:r>
              <w:t>i</w:t>
            </w:r>
            <w:r>
              <w:t>dłowego szczo</w:t>
            </w:r>
            <w:r>
              <w:t>t</w:t>
            </w:r>
            <w:r>
              <w:t>kowania zębów</w:t>
            </w:r>
          </w:p>
          <w:p w:rsidR="00061933" w:rsidRDefault="00061933" w:rsidP="00CD0DC0">
            <w:pPr>
              <w:pStyle w:val="Bezodstpw"/>
            </w:pPr>
            <w:r>
              <w:t>- zajęcia tem</w:t>
            </w:r>
            <w:r>
              <w:t>a</w:t>
            </w:r>
            <w:r>
              <w:t>tyczne</w:t>
            </w:r>
          </w:p>
          <w:p w:rsidR="00061933" w:rsidRPr="000F04AE" w:rsidRDefault="00061933" w:rsidP="00CD0DC0">
            <w:pPr>
              <w:pStyle w:val="Bezodstpw"/>
            </w:pPr>
            <w:r>
              <w:t>- zdrowe nawyki żywieniowe</w:t>
            </w:r>
          </w:p>
        </w:tc>
        <w:tc>
          <w:tcPr>
            <w:tcW w:w="1134" w:type="dxa"/>
          </w:tcPr>
          <w:p w:rsidR="00061933" w:rsidRPr="000F04AE" w:rsidRDefault="00061933" w:rsidP="00CD0DC0">
            <w:pPr>
              <w:pStyle w:val="Bezodstpw"/>
            </w:pPr>
            <w:r>
              <w:t>Dzieci 3-5 letnie</w:t>
            </w:r>
          </w:p>
        </w:tc>
        <w:tc>
          <w:tcPr>
            <w:tcW w:w="1417" w:type="dxa"/>
          </w:tcPr>
          <w:p w:rsidR="00061933" w:rsidRPr="000F04AE" w:rsidRDefault="00061933" w:rsidP="00CD0DC0">
            <w:pPr>
              <w:pStyle w:val="Bezodstpw"/>
            </w:pPr>
            <w:r>
              <w:t>Scenariusze lekcji</w:t>
            </w:r>
          </w:p>
        </w:tc>
        <w:tc>
          <w:tcPr>
            <w:tcW w:w="1843" w:type="dxa"/>
          </w:tcPr>
          <w:p w:rsidR="00061933" w:rsidRDefault="00061933" w:rsidP="00CD0DC0">
            <w:pPr>
              <w:pStyle w:val="Bezodstpw"/>
            </w:pPr>
            <w:r>
              <w:t>Cały rok</w:t>
            </w:r>
          </w:p>
          <w:p w:rsidR="00061933" w:rsidRDefault="00061933" w:rsidP="00CD0DC0">
            <w:pPr>
              <w:pStyle w:val="Bezodstpw"/>
            </w:pPr>
            <w:r>
              <w:t>Jolanta Sikora</w:t>
            </w:r>
          </w:p>
          <w:p w:rsidR="00061933" w:rsidRPr="000F04AE" w:rsidRDefault="00061933" w:rsidP="00CD0DC0">
            <w:pPr>
              <w:pStyle w:val="Bezodstpw"/>
            </w:pPr>
            <w:r>
              <w:t>Izabela Kobiałka</w:t>
            </w:r>
          </w:p>
        </w:tc>
        <w:tc>
          <w:tcPr>
            <w:tcW w:w="1559" w:type="dxa"/>
          </w:tcPr>
          <w:p w:rsidR="00061933" w:rsidRDefault="00061933" w:rsidP="00CD0DC0">
            <w:pPr>
              <w:pStyle w:val="Bezodstpw"/>
            </w:pPr>
            <w:r>
              <w:t>Zgłoszenie szkoły, Zapisy w dzienniku,</w:t>
            </w:r>
          </w:p>
          <w:p w:rsidR="00061933" w:rsidRPr="000F04AE" w:rsidRDefault="00061933" w:rsidP="00CD0DC0">
            <w:pPr>
              <w:pStyle w:val="Bezodstpw"/>
            </w:pPr>
            <w:r>
              <w:t>List dzieci o</w:t>
            </w:r>
            <w:r>
              <w:t>b</w:t>
            </w:r>
            <w:r>
              <w:t>jętych pr</w:t>
            </w:r>
            <w:r>
              <w:t>o</w:t>
            </w:r>
            <w:r>
              <w:t>gramem</w:t>
            </w:r>
          </w:p>
        </w:tc>
        <w:tc>
          <w:tcPr>
            <w:tcW w:w="1418" w:type="dxa"/>
          </w:tcPr>
          <w:p w:rsidR="00061933" w:rsidRPr="000F04AE" w:rsidRDefault="00061933" w:rsidP="00CD0DC0">
            <w:pPr>
              <w:pStyle w:val="Bezodstpw"/>
            </w:pPr>
            <w:r>
              <w:t>Sprawozd</w:t>
            </w:r>
            <w:r>
              <w:t>a</w:t>
            </w:r>
            <w:r>
              <w:t>nie naucz</w:t>
            </w:r>
            <w:r>
              <w:t>y</w:t>
            </w:r>
            <w:r>
              <w:t>cieli</w:t>
            </w:r>
          </w:p>
        </w:tc>
        <w:tc>
          <w:tcPr>
            <w:tcW w:w="1701" w:type="dxa"/>
          </w:tcPr>
          <w:p w:rsidR="00061933" w:rsidRPr="000F04AE" w:rsidRDefault="00061933" w:rsidP="00CD0DC0">
            <w:pPr>
              <w:pStyle w:val="Bezodstpw"/>
            </w:pPr>
            <w:r>
              <w:t>wicedyrektor</w:t>
            </w:r>
          </w:p>
        </w:tc>
      </w:tr>
      <w:tr w:rsidR="00061933" w:rsidRPr="000F04AE" w:rsidTr="009A1151">
        <w:tc>
          <w:tcPr>
            <w:tcW w:w="2269" w:type="dxa"/>
          </w:tcPr>
          <w:p w:rsidR="00061933" w:rsidRPr="000F04AE" w:rsidRDefault="00C221C2" w:rsidP="00AF3717">
            <w:pPr>
              <w:pStyle w:val="Bezodstpw"/>
            </w:pPr>
            <w:r>
              <w:t>27</w:t>
            </w:r>
            <w:r w:rsidR="00061933">
              <w:t>. XVII  Przegląd Pi</w:t>
            </w:r>
            <w:r w:rsidR="00061933">
              <w:t>o</w:t>
            </w:r>
            <w:r w:rsidR="00061933">
              <w:t>senki o Zdrowiu</w:t>
            </w:r>
          </w:p>
        </w:tc>
        <w:tc>
          <w:tcPr>
            <w:tcW w:w="1701" w:type="dxa"/>
          </w:tcPr>
          <w:p w:rsidR="00061933" w:rsidRDefault="00061933" w:rsidP="00AF3717">
            <w:pPr>
              <w:pStyle w:val="Bezodstpw"/>
            </w:pPr>
            <w:r>
              <w:t xml:space="preserve">udział uczniów </w:t>
            </w:r>
          </w:p>
          <w:p w:rsidR="00061933" w:rsidRPr="000F04AE" w:rsidRDefault="00061933" w:rsidP="00AF3717">
            <w:pPr>
              <w:pStyle w:val="Bezodstpw"/>
            </w:pPr>
            <w:r>
              <w:t>w imprezie</w:t>
            </w:r>
          </w:p>
        </w:tc>
        <w:tc>
          <w:tcPr>
            <w:tcW w:w="1843" w:type="dxa"/>
          </w:tcPr>
          <w:p w:rsidR="00061933" w:rsidRPr="000F04AE" w:rsidRDefault="00061933" w:rsidP="00CD0DC0">
            <w:pPr>
              <w:pStyle w:val="Bezodstpw"/>
            </w:pPr>
            <w:r>
              <w:t>przygotowanie i opracowanie  piosenki o zdr</w:t>
            </w:r>
            <w:r>
              <w:t>o</w:t>
            </w:r>
            <w:r>
              <w:t>wiu</w:t>
            </w:r>
          </w:p>
        </w:tc>
        <w:tc>
          <w:tcPr>
            <w:tcW w:w="1134" w:type="dxa"/>
          </w:tcPr>
          <w:p w:rsidR="00061933" w:rsidRPr="000F04AE" w:rsidRDefault="00061933" w:rsidP="00CD0DC0">
            <w:pPr>
              <w:pStyle w:val="Bezodstpw"/>
            </w:pPr>
            <w:r>
              <w:t>uczniowie klasy VI</w:t>
            </w:r>
          </w:p>
        </w:tc>
        <w:tc>
          <w:tcPr>
            <w:tcW w:w="1417" w:type="dxa"/>
          </w:tcPr>
          <w:p w:rsidR="00061933" w:rsidRPr="000F04AE" w:rsidRDefault="00061933" w:rsidP="00CD0DC0">
            <w:pPr>
              <w:pStyle w:val="Bezodstpw"/>
            </w:pPr>
            <w:r>
              <w:t>teksty pios</w:t>
            </w:r>
            <w:r>
              <w:t>e</w:t>
            </w:r>
            <w:r>
              <w:t>nek, nagr</w:t>
            </w:r>
            <w:r>
              <w:t>a</w:t>
            </w:r>
            <w:r>
              <w:t>nia, podkłady muzyczne</w:t>
            </w:r>
          </w:p>
        </w:tc>
        <w:tc>
          <w:tcPr>
            <w:tcW w:w="1843" w:type="dxa"/>
          </w:tcPr>
          <w:p w:rsidR="00061933" w:rsidRDefault="00061933" w:rsidP="00CD0DC0">
            <w:pPr>
              <w:pStyle w:val="Bezodstpw"/>
            </w:pPr>
            <w:r>
              <w:t xml:space="preserve">06.04.2018r. </w:t>
            </w:r>
          </w:p>
          <w:p w:rsidR="00061933" w:rsidRPr="000F04AE" w:rsidRDefault="00061933" w:rsidP="00CD0DC0">
            <w:pPr>
              <w:pStyle w:val="Bezodstpw"/>
            </w:pPr>
            <w:r>
              <w:t>Dorota Wróbel</w:t>
            </w:r>
          </w:p>
        </w:tc>
        <w:tc>
          <w:tcPr>
            <w:tcW w:w="1559" w:type="dxa"/>
          </w:tcPr>
          <w:p w:rsidR="00061933" w:rsidRDefault="00061933" w:rsidP="00CD0DC0">
            <w:pPr>
              <w:pStyle w:val="Bezodstpw"/>
            </w:pPr>
            <w:r>
              <w:t>wykonanie</w:t>
            </w:r>
          </w:p>
          <w:p w:rsidR="00061933" w:rsidRPr="000F04AE" w:rsidRDefault="00061933" w:rsidP="009F67C9">
            <w:pPr>
              <w:pStyle w:val="Bezodstpw"/>
            </w:pPr>
            <w:r>
              <w:t>opracowanego utworu</w:t>
            </w:r>
          </w:p>
        </w:tc>
        <w:tc>
          <w:tcPr>
            <w:tcW w:w="1418" w:type="dxa"/>
          </w:tcPr>
          <w:p w:rsidR="00061933" w:rsidRPr="000F04AE" w:rsidRDefault="00061933" w:rsidP="00CD0DC0">
            <w:pPr>
              <w:pStyle w:val="Bezodstpw"/>
            </w:pPr>
            <w:r>
              <w:t>ocena kom</w:t>
            </w:r>
            <w:r>
              <w:t>i</w:t>
            </w:r>
            <w:r>
              <w:t>sji konku</w:t>
            </w:r>
            <w:r>
              <w:t>r</w:t>
            </w:r>
            <w:r>
              <w:t>sowej</w:t>
            </w:r>
          </w:p>
        </w:tc>
        <w:tc>
          <w:tcPr>
            <w:tcW w:w="1701" w:type="dxa"/>
          </w:tcPr>
          <w:p w:rsidR="00061933" w:rsidRPr="000F04AE" w:rsidRDefault="00061933" w:rsidP="00CD0DC0">
            <w:pPr>
              <w:pStyle w:val="Bezodstpw"/>
            </w:pPr>
            <w:r>
              <w:t>prowadzący imprezę-  Ren</w:t>
            </w:r>
            <w:r>
              <w:t>a</w:t>
            </w:r>
            <w:r>
              <w:t>ta Majkut Lotycz</w:t>
            </w:r>
          </w:p>
        </w:tc>
      </w:tr>
      <w:tr w:rsidR="00061933" w:rsidRPr="000F04AE" w:rsidTr="009A1151">
        <w:tc>
          <w:tcPr>
            <w:tcW w:w="2269" w:type="dxa"/>
          </w:tcPr>
          <w:p w:rsidR="00061933" w:rsidRPr="000F04AE" w:rsidRDefault="00061933" w:rsidP="00AF3717">
            <w:pPr>
              <w:pStyle w:val="Bezodstpw"/>
            </w:pPr>
            <w:r>
              <w:t>2</w:t>
            </w:r>
            <w:r w:rsidR="00C221C2">
              <w:t>8</w:t>
            </w:r>
            <w:r w:rsidRPr="000F04AE">
              <w:t>. Udział uczniów w zajęciach SKS i zaw</w:t>
            </w:r>
            <w:r w:rsidRPr="000F04AE">
              <w:t>o</w:t>
            </w:r>
            <w:r w:rsidRPr="000F04AE">
              <w:t>dach sportowych.</w:t>
            </w:r>
          </w:p>
          <w:p w:rsidR="00061933" w:rsidRPr="000F04AE" w:rsidRDefault="00061933" w:rsidP="00AF3717">
            <w:pPr>
              <w:pStyle w:val="Bezodstpw"/>
            </w:pPr>
            <w:r>
              <w:t>Dzień S</w:t>
            </w:r>
            <w:r w:rsidRPr="000F04AE">
              <w:t>portu: rywal</w:t>
            </w:r>
            <w:r w:rsidRPr="000F04AE">
              <w:t>i</w:t>
            </w:r>
            <w:r w:rsidRPr="000F04AE">
              <w:t>zacje sportowe z okazji Dnia Dziecka.</w:t>
            </w:r>
          </w:p>
        </w:tc>
        <w:tc>
          <w:tcPr>
            <w:tcW w:w="1701" w:type="dxa"/>
          </w:tcPr>
          <w:p w:rsidR="00061933" w:rsidRPr="000F04AE" w:rsidRDefault="00061933" w:rsidP="00AF3717">
            <w:pPr>
              <w:pStyle w:val="Bezodstpw"/>
            </w:pPr>
            <w:r w:rsidRPr="000F04AE">
              <w:t>przestrzeganie zasad fair play podczas trwania zajęć, konk</w:t>
            </w:r>
            <w:r w:rsidRPr="000F04AE">
              <w:t>u</w:t>
            </w:r>
            <w:r w:rsidRPr="000F04AE">
              <w:t>rencji i zaw</w:t>
            </w:r>
            <w:r w:rsidRPr="000F04AE">
              <w:t>o</w:t>
            </w:r>
            <w:r w:rsidRPr="000F04AE">
              <w:t>dów sport</w:t>
            </w:r>
            <w:r w:rsidRPr="000F04AE">
              <w:t>o</w:t>
            </w:r>
            <w:r w:rsidRPr="000F04AE">
              <w:t>wych</w:t>
            </w:r>
          </w:p>
        </w:tc>
        <w:tc>
          <w:tcPr>
            <w:tcW w:w="1843" w:type="dxa"/>
          </w:tcPr>
          <w:p w:rsidR="00061933" w:rsidRPr="000F04AE" w:rsidRDefault="00061933" w:rsidP="00CD0DC0">
            <w:pPr>
              <w:pStyle w:val="Bezodstpw"/>
            </w:pPr>
            <w:r w:rsidRPr="000F04AE">
              <w:t>treningi,</w:t>
            </w:r>
          </w:p>
          <w:p w:rsidR="00061933" w:rsidRPr="000F04AE" w:rsidRDefault="00061933" w:rsidP="00CD0DC0">
            <w:pPr>
              <w:pStyle w:val="Bezodstpw"/>
            </w:pPr>
            <w:r w:rsidRPr="000F04AE">
              <w:t xml:space="preserve">mecze, </w:t>
            </w:r>
          </w:p>
          <w:p w:rsidR="00061933" w:rsidRPr="000F04AE" w:rsidRDefault="00061933" w:rsidP="00CD0DC0">
            <w:pPr>
              <w:pStyle w:val="Bezodstpw"/>
            </w:pPr>
            <w:r w:rsidRPr="000F04AE">
              <w:t>turnieje</w:t>
            </w:r>
            <w:r>
              <w:t>, wyjazdy na basen</w:t>
            </w:r>
          </w:p>
        </w:tc>
        <w:tc>
          <w:tcPr>
            <w:tcW w:w="1134" w:type="dxa"/>
          </w:tcPr>
          <w:p w:rsidR="00061933" w:rsidRPr="000F04AE" w:rsidRDefault="00061933" w:rsidP="00CD0DC0">
            <w:pPr>
              <w:pStyle w:val="Bezodstpw"/>
            </w:pPr>
            <w:r w:rsidRPr="000F04AE">
              <w:t>uczniowie SP i</w:t>
            </w:r>
          </w:p>
          <w:p w:rsidR="00061933" w:rsidRPr="000F04AE" w:rsidRDefault="00061933" w:rsidP="00CD0DC0">
            <w:pPr>
              <w:pStyle w:val="Bezodstpw"/>
            </w:pPr>
            <w:r w:rsidRPr="000F04AE">
              <w:t>gimn</w:t>
            </w:r>
            <w:r w:rsidRPr="000F04AE">
              <w:t>a</w:t>
            </w:r>
            <w:r w:rsidRPr="000F04AE">
              <w:t>zjum</w:t>
            </w:r>
          </w:p>
        </w:tc>
        <w:tc>
          <w:tcPr>
            <w:tcW w:w="1417" w:type="dxa"/>
          </w:tcPr>
          <w:p w:rsidR="00061933" w:rsidRPr="000F04AE" w:rsidRDefault="00061933" w:rsidP="00CD0DC0">
            <w:pPr>
              <w:pStyle w:val="Bezodstpw"/>
            </w:pPr>
            <w:r w:rsidRPr="000F04AE">
              <w:t>sprzęt spo</w:t>
            </w:r>
            <w:r w:rsidRPr="000F04AE">
              <w:t>r</w:t>
            </w:r>
            <w:r w:rsidRPr="000F04AE">
              <w:t>towy</w:t>
            </w:r>
          </w:p>
        </w:tc>
        <w:tc>
          <w:tcPr>
            <w:tcW w:w="1843" w:type="dxa"/>
          </w:tcPr>
          <w:p w:rsidR="00061933" w:rsidRPr="000F04AE" w:rsidRDefault="00061933" w:rsidP="00CD0DC0">
            <w:pPr>
              <w:pStyle w:val="Bezodstpw"/>
            </w:pPr>
            <w:r w:rsidRPr="000F04AE">
              <w:t>Mateusz Rawski – nauczyciel w</w:t>
            </w:r>
            <w:r w:rsidRPr="000F04AE">
              <w:t>y</w:t>
            </w:r>
            <w:r w:rsidRPr="000F04AE">
              <w:t>chowania fizyc</w:t>
            </w:r>
            <w:r w:rsidRPr="000F04AE">
              <w:t>z</w:t>
            </w:r>
            <w:r w:rsidRPr="000F04AE">
              <w:t>nego</w:t>
            </w:r>
          </w:p>
        </w:tc>
        <w:tc>
          <w:tcPr>
            <w:tcW w:w="1559" w:type="dxa"/>
          </w:tcPr>
          <w:p w:rsidR="00061933" w:rsidRPr="000F04AE" w:rsidRDefault="00061933" w:rsidP="00CD0DC0">
            <w:pPr>
              <w:pStyle w:val="Bezodstpw"/>
            </w:pPr>
            <w:r w:rsidRPr="000F04AE">
              <w:t>osiągnięcia sportowe uczniów</w:t>
            </w:r>
          </w:p>
        </w:tc>
        <w:tc>
          <w:tcPr>
            <w:tcW w:w="1418" w:type="dxa"/>
          </w:tcPr>
          <w:p w:rsidR="00061933" w:rsidRPr="000F04AE" w:rsidRDefault="00061933" w:rsidP="00CD0DC0">
            <w:pPr>
              <w:pStyle w:val="Bezodstpw"/>
            </w:pPr>
            <w:r w:rsidRPr="000F04AE">
              <w:t xml:space="preserve">dyplomy, </w:t>
            </w:r>
          </w:p>
          <w:p w:rsidR="00061933" w:rsidRPr="000F04AE" w:rsidRDefault="00061933" w:rsidP="00CD0DC0">
            <w:pPr>
              <w:pStyle w:val="Bezodstpw"/>
            </w:pPr>
            <w:r w:rsidRPr="000F04AE">
              <w:t>puchary</w:t>
            </w:r>
          </w:p>
        </w:tc>
        <w:tc>
          <w:tcPr>
            <w:tcW w:w="1701" w:type="dxa"/>
          </w:tcPr>
          <w:p w:rsidR="00061933" w:rsidRPr="000F04AE" w:rsidRDefault="00061933" w:rsidP="00CD0DC0">
            <w:pPr>
              <w:pStyle w:val="Bezodstpw"/>
            </w:pPr>
            <w:r>
              <w:t>dyrektor szkoły</w:t>
            </w:r>
          </w:p>
        </w:tc>
      </w:tr>
      <w:tr w:rsidR="00061933" w:rsidRPr="000F04AE" w:rsidTr="009A1151">
        <w:tc>
          <w:tcPr>
            <w:tcW w:w="2269" w:type="dxa"/>
          </w:tcPr>
          <w:p w:rsidR="00061933" w:rsidRPr="000F04AE" w:rsidRDefault="00C221C2" w:rsidP="00607E8D">
            <w:pPr>
              <w:pStyle w:val="Bezodstpw"/>
            </w:pPr>
            <w:r>
              <w:t>29</w:t>
            </w:r>
            <w:r w:rsidR="00061933">
              <w:t>. Spotkania Europe</w:t>
            </w:r>
            <w:r w:rsidR="00061933">
              <w:t>j</w:t>
            </w:r>
            <w:r w:rsidR="00061933">
              <w:t>skie - Parada Schum</w:t>
            </w:r>
            <w:r w:rsidR="00061933">
              <w:t>a</w:t>
            </w:r>
            <w:r w:rsidR="00061933">
              <w:lastRenderedPageBreak/>
              <w:t>na</w:t>
            </w:r>
          </w:p>
        </w:tc>
        <w:tc>
          <w:tcPr>
            <w:tcW w:w="1701" w:type="dxa"/>
          </w:tcPr>
          <w:p w:rsidR="00061933" w:rsidRPr="000F04AE" w:rsidRDefault="00061933" w:rsidP="00CD0DC0">
            <w:pPr>
              <w:pStyle w:val="Bezodstpw"/>
            </w:pPr>
            <w:r>
              <w:lastRenderedPageBreak/>
              <w:t>udział uczniów w imprezie</w:t>
            </w:r>
          </w:p>
        </w:tc>
        <w:tc>
          <w:tcPr>
            <w:tcW w:w="1843" w:type="dxa"/>
          </w:tcPr>
          <w:p w:rsidR="00061933" w:rsidRPr="000F04AE" w:rsidRDefault="00061933" w:rsidP="00CD0DC0">
            <w:pPr>
              <w:pStyle w:val="Bezodstpw"/>
            </w:pPr>
            <w:r>
              <w:t>udział w konku</w:t>
            </w:r>
            <w:r>
              <w:t>r</w:t>
            </w:r>
            <w:r>
              <w:t xml:space="preserve">sach i zabawach, </w:t>
            </w:r>
            <w:r>
              <w:lastRenderedPageBreak/>
              <w:t xml:space="preserve">przemarsz ulicami Jarosławia </w:t>
            </w:r>
          </w:p>
        </w:tc>
        <w:tc>
          <w:tcPr>
            <w:tcW w:w="1134" w:type="dxa"/>
          </w:tcPr>
          <w:p w:rsidR="00061933" w:rsidRPr="000F04AE" w:rsidRDefault="00C221C2" w:rsidP="00CD0DC0">
            <w:pPr>
              <w:pStyle w:val="Bezodstpw"/>
            </w:pPr>
            <w:r>
              <w:lastRenderedPageBreak/>
              <w:t>uczniowie klasy IV -</w:t>
            </w:r>
            <w:r w:rsidR="00061933">
              <w:t xml:space="preserve"> </w:t>
            </w:r>
            <w:r w:rsidR="00061933">
              <w:lastRenderedPageBreak/>
              <w:t>VI SP</w:t>
            </w:r>
          </w:p>
        </w:tc>
        <w:tc>
          <w:tcPr>
            <w:tcW w:w="1417" w:type="dxa"/>
          </w:tcPr>
          <w:p w:rsidR="00061933" w:rsidRPr="000F04AE" w:rsidRDefault="00061933" w:rsidP="00CD0DC0">
            <w:pPr>
              <w:pStyle w:val="Bezodstpw"/>
            </w:pPr>
            <w:r>
              <w:lastRenderedPageBreak/>
              <w:t>sfinansow</w:t>
            </w:r>
            <w:r>
              <w:t>a</w:t>
            </w:r>
            <w:r>
              <w:t xml:space="preserve">nie przejazdu </w:t>
            </w:r>
            <w:r>
              <w:lastRenderedPageBreak/>
              <w:t>autobusem do Jarosł</w:t>
            </w:r>
            <w:r>
              <w:t>a</w:t>
            </w:r>
            <w:r>
              <w:t>wia</w:t>
            </w:r>
          </w:p>
        </w:tc>
        <w:tc>
          <w:tcPr>
            <w:tcW w:w="1843" w:type="dxa"/>
          </w:tcPr>
          <w:p w:rsidR="00061933" w:rsidRDefault="00061933" w:rsidP="00CD0DC0">
            <w:pPr>
              <w:pStyle w:val="Bezodstpw"/>
            </w:pPr>
            <w:r>
              <w:lastRenderedPageBreak/>
              <w:t>Dorota Wróbel</w:t>
            </w:r>
          </w:p>
          <w:p w:rsidR="00061933" w:rsidRPr="000F04AE" w:rsidRDefault="00C221C2" w:rsidP="00CD0DC0">
            <w:pPr>
              <w:pStyle w:val="Bezodstpw"/>
            </w:pPr>
            <w:r>
              <w:t>19.</w:t>
            </w:r>
            <w:r w:rsidR="00061933">
              <w:t>V 2018r.</w:t>
            </w:r>
          </w:p>
        </w:tc>
        <w:tc>
          <w:tcPr>
            <w:tcW w:w="1559" w:type="dxa"/>
          </w:tcPr>
          <w:p w:rsidR="00061933" w:rsidRPr="000F04AE" w:rsidRDefault="00061933" w:rsidP="00CD0DC0">
            <w:pPr>
              <w:pStyle w:val="Bezodstpw"/>
            </w:pPr>
            <w:r>
              <w:t>udział w Par</w:t>
            </w:r>
            <w:r>
              <w:t>a</w:t>
            </w:r>
            <w:r>
              <w:t>dzie Schum</w:t>
            </w:r>
            <w:r>
              <w:t>a</w:t>
            </w:r>
            <w:r>
              <w:lastRenderedPageBreak/>
              <w:t>na, zdjęcia</w:t>
            </w:r>
          </w:p>
        </w:tc>
        <w:tc>
          <w:tcPr>
            <w:tcW w:w="1418" w:type="dxa"/>
          </w:tcPr>
          <w:p w:rsidR="00061933" w:rsidRPr="000F04AE" w:rsidRDefault="00061933" w:rsidP="00CD0DC0">
            <w:pPr>
              <w:pStyle w:val="Bezodstpw"/>
            </w:pPr>
            <w:r>
              <w:lastRenderedPageBreak/>
              <w:t>dyplomy uczestnictwa</w:t>
            </w:r>
          </w:p>
        </w:tc>
        <w:tc>
          <w:tcPr>
            <w:tcW w:w="1701" w:type="dxa"/>
          </w:tcPr>
          <w:p w:rsidR="00061933" w:rsidRPr="000F04AE" w:rsidRDefault="00061933" w:rsidP="00CD0DC0">
            <w:pPr>
              <w:pStyle w:val="Bezodstpw"/>
            </w:pPr>
            <w:r>
              <w:t>prowadzący imprezę - Ter</w:t>
            </w:r>
            <w:r>
              <w:t>e</w:t>
            </w:r>
            <w:r>
              <w:lastRenderedPageBreak/>
              <w:t>sa Krasnowska</w:t>
            </w:r>
          </w:p>
        </w:tc>
      </w:tr>
      <w:tr w:rsidR="00061933" w:rsidRPr="000F04AE" w:rsidTr="002526DF">
        <w:tc>
          <w:tcPr>
            <w:tcW w:w="2269" w:type="dxa"/>
          </w:tcPr>
          <w:p w:rsidR="00061933" w:rsidRDefault="00061933" w:rsidP="002526DF">
            <w:pPr>
              <w:pStyle w:val="Bezodstpw"/>
            </w:pPr>
            <w:r>
              <w:lastRenderedPageBreak/>
              <w:t>3</w:t>
            </w:r>
            <w:r w:rsidR="00C221C2">
              <w:t>0</w:t>
            </w:r>
            <w:r>
              <w:t>. Piknik prozdr</w:t>
            </w:r>
            <w:r>
              <w:t>o</w:t>
            </w:r>
            <w:r>
              <w:t>wotny  w Radawie.</w:t>
            </w:r>
          </w:p>
        </w:tc>
        <w:tc>
          <w:tcPr>
            <w:tcW w:w="1701" w:type="dxa"/>
          </w:tcPr>
          <w:p w:rsidR="00061933" w:rsidRPr="000F04AE" w:rsidRDefault="00061933" w:rsidP="002526DF">
            <w:pPr>
              <w:pStyle w:val="Bezodstpw"/>
            </w:pPr>
            <w:r>
              <w:t>- uczniowie kl. 3 SP wezmą udział w pikniku</w:t>
            </w:r>
          </w:p>
        </w:tc>
        <w:tc>
          <w:tcPr>
            <w:tcW w:w="1843" w:type="dxa"/>
          </w:tcPr>
          <w:p w:rsidR="00061933" w:rsidRPr="000F04AE" w:rsidRDefault="00061933" w:rsidP="002526DF">
            <w:pPr>
              <w:pStyle w:val="Bezodstpw"/>
            </w:pPr>
            <w:r>
              <w:t>zabawy, konk</w:t>
            </w:r>
            <w:r>
              <w:t>u</w:t>
            </w:r>
            <w:r>
              <w:t>rencje sportowe, konkursy, deg</w:t>
            </w:r>
            <w:r>
              <w:t>u</w:t>
            </w:r>
            <w:r>
              <w:t>stacja zdrowej żywności</w:t>
            </w:r>
          </w:p>
        </w:tc>
        <w:tc>
          <w:tcPr>
            <w:tcW w:w="1134" w:type="dxa"/>
          </w:tcPr>
          <w:p w:rsidR="00061933" w:rsidRDefault="00061933" w:rsidP="002526DF">
            <w:pPr>
              <w:pStyle w:val="Bezodstpw"/>
            </w:pPr>
            <w:r>
              <w:t>JSOiPZ,</w:t>
            </w:r>
          </w:p>
          <w:p w:rsidR="00061933" w:rsidRPr="000F04AE" w:rsidRDefault="00061933" w:rsidP="002526DF">
            <w:pPr>
              <w:pStyle w:val="Bezodstpw"/>
            </w:pPr>
            <w:r>
              <w:t>uczniowie klasa 3SP</w:t>
            </w:r>
          </w:p>
        </w:tc>
        <w:tc>
          <w:tcPr>
            <w:tcW w:w="1417" w:type="dxa"/>
          </w:tcPr>
          <w:p w:rsidR="00061933" w:rsidRPr="000F04AE" w:rsidRDefault="00061933" w:rsidP="002526DF">
            <w:pPr>
              <w:pStyle w:val="Bezodstpw"/>
            </w:pPr>
            <w:r>
              <w:t>owoce i w</w:t>
            </w:r>
            <w:r>
              <w:t>a</w:t>
            </w:r>
            <w:r>
              <w:t>rzywa  p</w:t>
            </w:r>
            <w:r>
              <w:t>o</w:t>
            </w:r>
            <w:r>
              <w:t xml:space="preserve">trzebne do wykonania </w:t>
            </w:r>
          </w:p>
        </w:tc>
        <w:tc>
          <w:tcPr>
            <w:tcW w:w="1843" w:type="dxa"/>
          </w:tcPr>
          <w:p w:rsidR="00061933" w:rsidRDefault="00061933" w:rsidP="002526DF">
            <w:pPr>
              <w:pStyle w:val="Bezodstpw"/>
            </w:pPr>
            <w:r>
              <w:t>Dorota Wróbel</w:t>
            </w:r>
          </w:p>
          <w:p w:rsidR="00061933" w:rsidRPr="000F04AE" w:rsidRDefault="00061933" w:rsidP="002526DF">
            <w:pPr>
              <w:pStyle w:val="Bezodstpw"/>
            </w:pPr>
            <w:r>
              <w:t>czerwiec 2018r.</w:t>
            </w:r>
          </w:p>
        </w:tc>
        <w:tc>
          <w:tcPr>
            <w:tcW w:w="1559" w:type="dxa"/>
          </w:tcPr>
          <w:p w:rsidR="00061933" w:rsidRPr="000F04AE" w:rsidRDefault="00061933" w:rsidP="002526DF">
            <w:pPr>
              <w:pStyle w:val="Bezodstpw"/>
            </w:pPr>
            <w:r>
              <w:t>lista uczestn</w:t>
            </w:r>
            <w:r>
              <w:t>i</w:t>
            </w:r>
            <w:r>
              <w:t>ków pikniku</w:t>
            </w:r>
          </w:p>
        </w:tc>
        <w:tc>
          <w:tcPr>
            <w:tcW w:w="1418" w:type="dxa"/>
          </w:tcPr>
          <w:p w:rsidR="00061933" w:rsidRPr="000F04AE" w:rsidRDefault="00061933" w:rsidP="002526DF">
            <w:pPr>
              <w:pStyle w:val="Bezodstpw"/>
            </w:pPr>
            <w:r>
              <w:t>zdjęcia, a</w:t>
            </w:r>
            <w:r>
              <w:t>n</w:t>
            </w:r>
            <w:r>
              <w:t>kieta ewal</w:t>
            </w:r>
            <w:r>
              <w:t>u</w:t>
            </w:r>
            <w:r>
              <w:t>acyjna z i</w:t>
            </w:r>
            <w:r>
              <w:t>m</w:t>
            </w:r>
            <w:r>
              <w:t>prezy</w:t>
            </w:r>
          </w:p>
        </w:tc>
        <w:tc>
          <w:tcPr>
            <w:tcW w:w="1701" w:type="dxa"/>
          </w:tcPr>
          <w:p w:rsidR="00061933" w:rsidRDefault="00061933" w:rsidP="002526DF">
            <w:pPr>
              <w:pStyle w:val="Bezodstpw"/>
            </w:pPr>
            <w:r>
              <w:t>Dorota Wróbel,</w:t>
            </w:r>
          </w:p>
          <w:p w:rsidR="00061933" w:rsidRDefault="00061933" w:rsidP="002526DF">
            <w:pPr>
              <w:pStyle w:val="Bezodstpw"/>
            </w:pPr>
            <w:r>
              <w:t xml:space="preserve">Wiesława Sopel, </w:t>
            </w:r>
          </w:p>
          <w:p w:rsidR="00061933" w:rsidRPr="000F04AE" w:rsidRDefault="00061933" w:rsidP="002526DF">
            <w:pPr>
              <w:pStyle w:val="Bezodstpw"/>
            </w:pPr>
            <w:r>
              <w:t>Gabriela Rak</w:t>
            </w:r>
            <w:r>
              <w:t>o</w:t>
            </w:r>
            <w:r>
              <w:t>czy</w:t>
            </w:r>
          </w:p>
        </w:tc>
      </w:tr>
      <w:tr w:rsidR="00061933" w:rsidRPr="000F04AE" w:rsidTr="009A1151">
        <w:tc>
          <w:tcPr>
            <w:tcW w:w="2269" w:type="dxa"/>
          </w:tcPr>
          <w:p w:rsidR="00061933" w:rsidRPr="000F04AE" w:rsidRDefault="00C221C2" w:rsidP="00F6676F">
            <w:pPr>
              <w:pStyle w:val="Bezodstpw"/>
            </w:pPr>
            <w:r>
              <w:t>31</w:t>
            </w:r>
            <w:r w:rsidR="00061933">
              <w:t>. Dzień Szkoły bez P</w:t>
            </w:r>
            <w:r w:rsidR="00061933" w:rsidRPr="000F04AE">
              <w:t>rzemocy.</w:t>
            </w:r>
          </w:p>
        </w:tc>
        <w:tc>
          <w:tcPr>
            <w:tcW w:w="1701" w:type="dxa"/>
          </w:tcPr>
          <w:p w:rsidR="00061933" w:rsidRPr="000F04AE" w:rsidRDefault="00061933" w:rsidP="00F6676F">
            <w:pPr>
              <w:pStyle w:val="Bezodstpw"/>
            </w:pPr>
            <w:r w:rsidRPr="000F04AE">
              <w:t xml:space="preserve">uczniowie wszystkich klas zaangażują się w organizację obchodów Dnia </w:t>
            </w:r>
            <w:r>
              <w:t xml:space="preserve"> Szkoły </w:t>
            </w:r>
            <w:r w:rsidRPr="000F04AE">
              <w:t>bez przemocy</w:t>
            </w:r>
          </w:p>
        </w:tc>
        <w:tc>
          <w:tcPr>
            <w:tcW w:w="1843" w:type="dxa"/>
          </w:tcPr>
          <w:p w:rsidR="00061933" w:rsidRPr="000F04AE" w:rsidRDefault="00061933" w:rsidP="00F6676F">
            <w:pPr>
              <w:pStyle w:val="Bezodstpw"/>
            </w:pPr>
            <w:r w:rsidRPr="000F04AE">
              <w:t>-mecz piłki nożnej uczniowie –nauczyciele,</w:t>
            </w:r>
          </w:p>
          <w:p w:rsidR="00061933" w:rsidRPr="000F04AE" w:rsidRDefault="00061933" w:rsidP="00F6676F">
            <w:pPr>
              <w:pStyle w:val="Bezodstpw"/>
            </w:pPr>
            <w:r w:rsidRPr="000F04AE">
              <w:t>-akcja plakatowa pod hasłem: „ Nie zamykaj oczu”.</w:t>
            </w:r>
          </w:p>
        </w:tc>
        <w:tc>
          <w:tcPr>
            <w:tcW w:w="1134" w:type="dxa"/>
          </w:tcPr>
          <w:p w:rsidR="00061933" w:rsidRPr="000F04AE" w:rsidRDefault="00061933" w:rsidP="00F6676F">
            <w:pPr>
              <w:pStyle w:val="Bezodstpw"/>
            </w:pPr>
            <w:r w:rsidRPr="000F04AE">
              <w:t>- uczni</w:t>
            </w:r>
            <w:r w:rsidRPr="000F04AE">
              <w:t>o</w:t>
            </w:r>
            <w:r w:rsidRPr="000F04AE">
              <w:t>wie szkoły podst</w:t>
            </w:r>
            <w:r w:rsidRPr="000F04AE">
              <w:t>a</w:t>
            </w:r>
            <w:r w:rsidRPr="000F04AE">
              <w:t>wowej i gimn</w:t>
            </w:r>
            <w:r w:rsidRPr="000F04AE">
              <w:t>a</w:t>
            </w:r>
            <w:r w:rsidRPr="000F04AE">
              <w:t>zjum</w:t>
            </w:r>
          </w:p>
        </w:tc>
        <w:tc>
          <w:tcPr>
            <w:tcW w:w="1417" w:type="dxa"/>
          </w:tcPr>
          <w:p w:rsidR="00061933" w:rsidRPr="000F04AE" w:rsidRDefault="00061933" w:rsidP="00F6676F">
            <w:pPr>
              <w:pStyle w:val="Bezodstpw"/>
            </w:pPr>
            <w:r w:rsidRPr="000F04AE">
              <w:t xml:space="preserve"> -sprzęt spo</w:t>
            </w:r>
            <w:r w:rsidRPr="000F04AE">
              <w:t>r</w:t>
            </w:r>
            <w:r w:rsidRPr="000F04AE">
              <w:t>towy,</w:t>
            </w:r>
          </w:p>
          <w:p w:rsidR="00061933" w:rsidRPr="000F04AE" w:rsidRDefault="00061933" w:rsidP="00F6676F">
            <w:pPr>
              <w:pStyle w:val="Bezodstpw"/>
            </w:pPr>
            <w:r w:rsidRPr="000F04AE">
              <w:t>- duże ark</w:t>
            </w:r>
            <w:r w:rsidRPr="000F04AE">
              <w:t>u</w:t>
            </w:r>
            <w:r w:rsidRPr="000F04AE">
              <w:t>sze papieru, mazaki</w:t>
            </w:r>
          </w:p>
        </w:tc>
        <w:tc>
          <w:tcPr>
            <w:tcW w:w="1843" w:type="dxa"/>
          </w:tcPr>
          <w:p w:rsidR="00061933" w:rsidRPr="000F04AE" w:rsidRDefault="00061933" w:rsidP="00F6676F">
            <w:pPr>
              <w:pStyle w:val="Bezodstpw"/>
            </w:pPr>
            <w:r w:rsidRPr="000F04AE">
              <w:t>pedagog szkolny Agata Kuchciak,</w:t>
            </w:r>
          </w:p>
          <w:p w:rsidR="00061933" w:rsidRPr="000F04AE" w:rsidRDefault="00061933" w:rsidP="00F6676F">
            <w:pPr>
              <w:pStyle w:val="Bezodstpw"/>
            </w:pPr>
            <w:r w:rsidRPr="000F04AE">
              <w:t>maj</w:t>
            </w:r>
          </w:p>
        </w:tc>
        <w:tc>
          <w:tcPr>
            <w:tcW w:w="1559" w:type="dxa"/>
          </w:tcPr>
          <w:p w:rsidR="00061933" w:rsidRPr="000F04AE" w:rsidRDefault="00061933" w:rsidP="00F6676F">
            <w:pPr>
              <w:pStyle w:val="Bezodstpw"/>
            </w:pPr>
            <w:r w:rsidRPr="000F04AE">
              <w:t>- plakaty</w:t>
            </w:r>
          </w:p>
          <w:p w:rsidR="00061933" w:rsidRPr="000F04AE" w:rsidRDefault="00061933" w:rsidP="00F6676F">
            <w:pPr>
              <w:pStyle w:val="Bezodstpw"/>
            </w:pPr>
            <w:r w:rsidRPr="000F04AE">
              <w:t>„Nie zamykaj oczu”,</w:t>
            </w:r>
          </w:p>
          <w:p w:rsidR="00061933" w:rsidRPr="000F04AE" w:rsidRDefault="00061933" w:rsidP="00F6676F">
            <w:pPr>
              <w:pStyle w:val="Bezodstpw"/>
            </w:pPr>
            <w:r w:rsidRPr="000F04AE">
              <w:t>- rozegrany mecz piłki nożnej,</w:t>
            </w:r>
          </w:p>
        </w:tc>
        <w:tc>
          <w:tcPr>
            <w:tcW w:w="1418" w:type="dxa"/>
          </w:tcPr>
          <w:p w:rsidR="00061933" w:rsidRPr="000F04AE" w:rsidRDefault="00061933" w:rsidP="00F6676F">
            <w:pPr>
              <w:pStyle w:val="Bezodstpw"/>
            </w:pPr>
            <w:r w:rsidRPr="000F04AE">
              <w:t>wystawa plakatów</w:t>
            </w:r>
          </w:p>
        </w:tc>
        <w:tc>
          <w:tcPr>
            <w:tcW w:w="1701" w:type="dxa"/>
          </w:tcPr>
          <w:p w:rsidR="00061933" w:rsidRPr="000F04AE" w:rsidRDefault="00061933" w:rsidP="00F6676F">
            <w:pPr>
              <w:pStyle w:val="Bezodstpw"/>
            </w:pPr>
            <w:r w:rsidRPr="000F04AE">
              <w:t>pedagog szkolny Agata Kuchciak</w:t>
            </w:r>
          </w:p>
        </w:tc>
      </w:tr>
      <w:tr w:rsidR="00061933" w:rsidRPr="000F04AE" w:rsidTr="009A1151">
        <w:tc>
          <w:tcPr>
            <w:tcW w:w="2269" w:type="dxa"/>
          </w:tcPr>
          <w:p w:rsidR="00061933" w:rsidRDefault="00C221C2" w:rsidP="00F6676F">
            <w:pPr>
              <w:pStyle w:val="Bezodstpw"/>
            </w:pPr>
            <w:r>
              <w:t>32</w:t>
            </w:r>
            <w:r w:rsidR="00061933">
              <w:t xml:space="preserve">. Wtorek - dniem bez słodyczy. </w:t>
            </w:r>
          </w:p>
        </w:tc>
        <w:tc>
          <w:tcPr>
            <w:tcW w:w="1701" w:type="dxa"/>
          </w:tcPr>
          <w:p w:rsidR="00061933" w:rsidRPr="000F04AE" w:rsidRDefault="00061933" w:rsidP="00F6676F">
            <w:pPr>
              <w:pStyle w:val="Bezodstpw"/>
            </w:pPr>
            <w:r>
              <w:t>-wszyscy uczniowie w</w:t>
            </w:r>
            <w:r>
              <w:t>e</w:t>
            </w:r>
            <w:r>
              <w:t>zmą udział w akcji</w:t>
            </w:r>
          </w:p>
        </w:tc>
        <w:tc>
          <w:tcPr>
            <w:tcW w:w="1843" w:type="dxa"/>
          </w:tcPr>
          <w:p w:rsidR="00061933" w:rsidRPr="000F04AE" w:rsidRDefault="00061933" w:rsidP="00F6676F">
            <w:pPr>
              <w:pStyle w:val="Bezodstpw"/>
            </w:pPr>
          </w:p>
        </w:tc>
        <w:tc>
          <w:tcPr>
            <w:tcW w:w="1134" w:type="dxa"/>
          </w:tcPr>
          <w:p w:rsidR="00061933" w:rsidRPr="000F04AE" w:rsidRDefault="00061933" w:rsidP="00F6676F">
            <w:pPr>
              <w:pStyle w:val="Bezodstpw"/>
            </w:pPr>
            <w:r>
              <w:t>uczniowie ZS Łuk</w:t>
            </w:r>
            <w:r>
              <w:t>a</w:t>
            </w:r>
            <w:r>
              <w:t>wiec</w:t>
            </w:r>
          </w:p>
        </w:tc>
        <w:tc>
          <w:tcPr>
            <w:tcW w:w="1417" w:type="dxa"/>
          </w:tcPr>
          <w:p w:rsidR="00061933" w:rsidRPr="000F04AE" w:rsidRDefault="00061933" w:rsidP="00F6676F">
            <w:pPr>
              <w:pStyle w:val="Bezodstpw"/>
            </w:pPr>
          </w:p>
        </w:tc>
        <w:tc>
          <w:tcPr>
            <w:tcW w:w="1843" w:type="dxa"/>
          </w:tcPr>
          <w:p w:rsidR="00061933" w:rsidRDefault="00061933" w:rsidP="00F6676F">
            <w:pPr>
              <w:pStyle w:val="Bezodstpw"/>
            </w:pPr>
            <w:r>
              <w:t>wychowawcy klas</w:t>
            </w:r>
            <w:r w:rsidR="00C221C2">
              <w:t>,</w:t>
            </w:r>
          </w:p>
          <w:p w:rsidR="00C221C2" w:rsidRPr="000F04AE" w:rsidRDefault="00C221C2" w:rsidP="00F6676F">
            <w:pPr>
              <w:pStyle w:val="Bezodstpw"/>
            </w:pPr>
            <w:r>
              <w:t>cały rok</w:t>
            </w:r>
          </w:p>
        </w:tc>
        <w:tc>
          <w:tcPr>
            <w:tcW w:w="1559" w:type="dxa"/>
          </w:tcPr>
          <w:p w:rsidR="00061933" w:rsidRPr="000F04AE" w:rsidRDefault="00061933" w:rsidP="00F6676F">
            <w:pPr>
              <w:pStyle w:val="Bezodstpw"/>
            </w:pPr>
          </w:p>
        </w:tc>
        <w:tc>
          <w:tcPr>
            <w:tcW w:w="1418" w:type="dxa"/>
          </w:tcPr>
          <w:p w:rsidR="00061933" w:rsidRPr="000F04AE" w:rsidRDefault="00061933" w:rsidP="00F6676F">
            <w:pPr>
              <w:pStyle w:val="Bezodstpw"/>
            </w:pPr>
          </w:p>
        </w:tc>
        <w:tc>
          <w:tcPr>
            <w:tcW w:w="1701" w:type="dxa"/>
          </w:tcPr>
          <w:p w:rsidR="00061933" w:rsidRPr="000F04AE" w:rsidRDefault="00061933" w:rsidP="00F6676F">
            <w:pPr>
              <w:pStyle w:val="Bezodstpw"/>
            </w:pPr>
            <w:r>
              <w:t>wychowawcy klas, każdy wt</w:t>
            </w:r>
            <w:r>
              <w:t>o</w:t>
            </w:r>
            <w:r>
              <w:t>rek tygodnia</w:t>
            </w:r>
          </w:p>
        </w:tc>
      </w:tr>
      <w:tr w:rsidR="00061933" w:rsidRPr="000F04AE" w:rsidTr="009A1151">
        <w:tc>
          <w:tcPr>
            <w:tcW w:w="2269" w:type="dxa"/>
          </w:tcPr>
          <w:p w:rsidR="00061933" w:rsidRDefault="00C221C2" w:rsidP="00F6676F">
            <w:pPr>
              <w:pStyle w:val="Bezodstpw"/>
            </w:pPr>
            <w:r>
              <w:t>33</w:t>
            </w:r>
            <w:r w:rsidR="00061933">
              <w:t>. "Śniadanie daje moc" - bicie szkolnego rekordu w jedzeniu  drugiego śniadania.</w:t>
            </w:r>
          </w:p>
        </w:tc>
        <w:tc>
          <w:tcPr>
            <w:tcW w:w="1701" w:type="dxa"/>
          </w:tcPr>
          <w:p w:rsidR="00061933" w:rsidRPr="000F04AE" w:rsidRDefault="00061933" w:rsidP="00CF6EDE">
            <w:pPr>
              <w:pStyle w:val="Bezodstpw"/>
            </w:pPr>
            <w:r>
              <w:t>-wszyscy uczniowie w</w:t>
            </w:r>
            <w:r>
              <w:t>e</w:t>
            </w:r>
            <w:r>
              <w:t>zmą udział w akcji</w:t>
            </w:r>
          </w:p>
        </w:tc>
        <w:tc>
          <w:tcPr>
            <w:tcW w:w="1843" w:type="dxa"/>
          </w:tcPr>
          <w:p w:rsidR="00061933" w:rsidRPr="000F04AE" w:rsidRDefault="00061933" w:rsidP="00F6676F">
            <w:pPr>
              <w:pStyle w:val="Bezodstpw"/>
            </w:pPr>
          </w:p>
        </w:tc>
        <w:tc>
          <w:tcPr>
            <w:tcW w:w="1134" w:type="dxa"/>
          </w:tcPr>
          <w:p w:rsidR="00061933" w:rsidRPr="000F04AE" w:rsidRDefault="00061933" w:rsidP="00F6676F">
            <w:pPr>
              <w:pStyle w:val="Bezodstpw"/>
            </w:pPr>
            <w:r>
              <w:t>uczniowie SP i Gim. ZSP Ł</w:t>
            </w:r>
            <w:r>
              <w:t>u</w:t>
            </w:r>
            <w:r>
              <w:t>kawiec</w:t>
            </w:r>
          </w:p>
        </w:tc>
        <w:tc>
          <w:tcPr>
            <w:tcW w:w="1417" w:type="dxa"/>
          </w:tcPr>
          <w:p w:rsidR="00061933" w:rsidRPr="000F04AE" w:rsidRDefault="00061933" w:rsidP="00F6676F">
            <w:pPr>
              <w:pStyle w:val="Bezodstpw"/>
            </w:pPr>
            <w:r>
              <w:t>wspólne "zdrowe" drugie śni</w:t>
            </w:r>
            <w:r>
              <w:t>a</w:t>
            </w:r>
            <w:r>
              <w:t>danie</w:t>
            </w:r>
          </w:p>
        </w:tc>
        <w:tc>
          <w:tcPr>
            <w:tcW w:w="1843" w:type="dxa"/>
          </w:tcPr>
          <w:p w:rsidR="00061933" w:rsidRDefault="00061933" w:rsidP="00225624">
            <w:pPr>
              <w:pStyle w:val="Bezodstpw"/>
              <w:jc w:val="center"/>
            </w:pPr>
            <w:r>
              <w:t>wychowawcy klas</w:t>
            </w:r>
            <w:r w:rsidR="00C221C2">
              <w:t>,</w:t>
            </w:r>
          </w:p>
          <w:p w:rsidR="00C221C2" w:rsidRPr="000F04AE" w:rsidRDefault="00C221C2" w:rsidP="00225624">
            <w:pPr>
              <w:pStyle w:val="Bezodstpw"/>
              <w:jc w:val="center"/>
            </w:pPr>
            <w:r>
              <w:t>cały rok</w:t>
            </w:r>
          </w:p>
        </w:tc>
        <w:tc>
          <w:tcPr>
            <w:tcW w:w="1559" w:type="dxa"/>
          </w:tcPr>
          <w:p w:rsidR="00061933" w:rsidRPr="000F04AE" w:rsidRDefault="00061933" w:rsidP="00F6676F">
            <w:pPr>
              <w:pStyle w:val="Bezodstpw"/>
            </w:pPr>
          </w:p>
        </w:tc>
        <w:tc>
          <w:tcPr>
            <w:tcW w:w="1418" w:type="dxa"/>
          </w:tcPr>
          <w:p w:rsidR="00061933" w:rsidRPr="000F04AE" w:rsidRDefault="00061933" w:rsidP="00F6676F">
            <w:pPr>
              <w:pStyle w:val="Bezodstpw"/>
            </w:pPr>
            <w:r>
              <w:t>zdjęcia, a</w:t>
            </w:r>
            <w:r>
              <w:t>n</w:t>
            </w:r>
            <w:r>
              <w:t>kieta, opinie uczniów i wychowa</w:t>
            </w:r>
            <w:r>
              <w:t>w</w:t>
            </w:r>
            <w:r>
              <w:t>ców</w:t>
            </w:r>
          </w:p>
        </w:tc>
        <w:tc>
          <w:tcPr>
            <w:tcW w:w="1701" w:type="dxa"/>
          </w:tcPr>
          <w:p w:rsidR="00061933" w:rsidRPr="000F04AE" w:rsidRDefault="00061933" w:rsidP="00F6676F">
            <w:pPr>
              <w:pStyle w:val="Bezodstpw"/>
            </w:pPr>
            <w:r>
              <w:t>wychowawcy klas</w:t>
            </w:r>
          </w:p>
        </w:tc>
      </w:tr>
      <w:tr w:rsidR="00061933" w:rsidRPr="000F04AE" w:rsidTr="009A1151">
        <w:tc>
          <w:tcPr>
            <w:tcW w:w="2269" w:type="dxa"/>
          </w:tcPr>
          <w:p w:rsidR="00061933" w:rsidRDefault="00C221C2" w:rsidP="00C221C2">
            <w:pPr>
              <w:pStyle w:val="Bezodstpw"/>
            </w:pPr>
            <w:r>
              <w:t>34.X Rajd Szlakiem Dawnej Twierdzy Przemyśl.</w:t>
            </w:r>
          </w:p>
        </w:tc>
        <w:tc>
          <w:tcPr>
            <w:tcW w:w="1701" w:type="dxa"/>
          </w:tcPr>
          <w:p w:rsidR="00061933" w:rsidRPr="000F04AE" w:rsidRDefault="00C221C2" w:rsidP="00F6676F">
            <w:pPr>
              <w:pStyle w:val="Bezodstpw"/>
            </w:pPr>
            <w:r>
              <w:t>Uczniowie klasy IV wezmą udział w imprezie</w:t>
            </w:r>
          </w:p>
        </w:tc>
        <w:tc>
          <w:tcPr>
            <w:tcW w:w="1843" w:type="dxa"/>
          </w:tcPr>
          <w:p w:rsidR="00061933" w:rsidRPr="000F04AE" w:rsidRDefault="00C221C2" w:rsidP="00FE5C99">
            <w:pPr>
              <w:pStyle w:val="Bezodstpw"/>
            </w:pPr>
            <w:r>
              <w:t>pieszy rajd</w:t>
            </w:r>
          </w:p>
        </w:tc>
        <w:tc>
          <w:tcPr>
            <w:tcW w:w="1134" w:type="dxa"/>
          </w:tcPr>
          <w:p w:rsidR="00061933" w:rsidRPr="000F04AE" w:rsidRDefault="00C221C2" w:rsidP="00F6676F">
            <w:pPr>
              <w:pStyle w:val="Bezodstpw"/>
            </w:pPr>
            <w:r>
              <w:t>uczniowie kl.IV</w:t>
            </w:r>
          </w:p>
        </w:tc>
        <w:tc>
          <w:tcPr>
            <w:tcW w:w="1417" w:type="dxa"/>
          </w:tcPr>
          <w:p w:rsidR="00C221C2" w:rsidRDefault="00C221C2" w:rsidP="00F6676F">
            <w:pPr>
              <w:pStyle w:val="Bezodstpw"/>
            </w:pPr>
            <w:r>
              <w:t>wpisowe</w:t>
            </w:r>
          </w:p>
          <w:p w:rsidR="00061933" w:rsidRPr="000F04AE" w:rsidRDefault="00C221C2" w:rsidP="00F6676F">
            <w:pPr>
              <w:pStyle w:val="Bezodstpw"/>
            </w:pPr>
            <w:r>
              <w:t xml:space="preserve"> 20 zł.</w:t>
            </w:r>
          </w:p>
        </w:tc>
        <w:tc>
          <w:tcPr>
            <w:tcW w:w="1843" w:type="dxa"/>
          </w:tcPr>
          <w:p w:rsidR="00061933" w:rsidRPr="000F04AE" w:rsidRDefault="00C221C2" w:rsidP="00F6676F">
            <w:pPr>
              <w:pStyle w:val="Bezodstpw"/>
            </w:pPr>
            <w:r>
              <w:t>Dorota Wróbel</w:t>
            </w:r>
          </w:p>
        </w:tc>
        <w:tc>
          <w:tcPr>
            <w:tcW w:w="1559" w:type="dxa"/>
          </w:tcPr>
          <w:p w:rsidR="00061933" w:rsidRPr="000F04AE" w:rsidRDefault="00C221C2" w:rsidP="00F6676F">
            <w:pPr>
              <w:pStyle w:val="Bezodstpw"/>
            </w:pPr>
            <w:r>
              <w:t>zdjęcia</w:t>
            </w:r>
          </w:p>
        </w:tc>
        <w:tc>
          <w:tcPr>
            <w:tcW w:w="1418" w:type="dxa"/>
          </w:tcPr>
          <w:p w:rsidR="00061933" w:rsidRPr="000F04AE" w:rsidRDefault="00061933" w:rsidP="00F6676F">
            <w:pPr>
              <w:pStyle w:val="Bezodstpw"/>
            </w:pPr>
          </w:p>
        </w:tc>
        <w:tc>
          <w:tcPr>
            <w:tcW w:w="1701" w:type="dxa"/>
          </w:tcPr>
          <w:p w:rsidR="00061933" w:rsidRPr="000F04AE" w:rsidRDefault="00061933" w:rsidP="00F6676F">
            <w:pPr>
              <w:pStyle w:val="Bezodstpw"/>
            </w:pPr>
            <w:r>
              <w:t>dyrektor szkoły</w:t>
            </w:r>
          </w:p>
        </w:tc>
      </w:tr>
    </w:tbl>
    <w:p w:rsidR="0094191F" w:rsidRDefault="00E06334" w:rsidP="00CD0DC0">
      <w:pPr>
        <w:pStyle w:val="Bezodstpw"/>
      </w:pPr>
      <w:r>
        <w:t xml:space="preserve"> </w:t>
      </w:r>
      <w:r w:rsidR="0032696D">
        <w:t xml:space="preserve">                         </w:t>
      </w:r>
    </w:p>
    <w:p w:rsidR="0032696D" w:rsidRPr="00406A84" w:rsidRDefault="0032696D" w:rsidP="00CD0DC0">
      <w:pPr>
        <w:pStyle w:val="Bezodstpw"/>
      </w:pPr>
      <w:r>
        <w:t xml:space="preserve">                                                                  </w:t>
      </w:r>
      <w:r w:rsidR="00EC3E25">
        <w:t xml:space="preserve">                                                                                                                              </w:t>
      </w:r>
      <w:r>
        <w:t xml:space="preserve"> </w:t>
      </w:r>
      <w:r w:rsidRPr="0032696D">
        <w:rPr>
          <w:b/>
        </w:rPr>
        <w:t>Opracował szkolny zespół ds. promocji zdr</w:t>
      </w:r>
      <w:r w:rsidRPr="0032696D">
        <w:rPr>
          <w:b/>
        </w:rPr>
        <w:t>o</w:t>
      </w:r>
      <w:r w:rsidRPr="0032696D">
        <w:rPr>
          <w:b/>
        </w:rPr>
        <w:t>wia</w:t>
      </w:r>
    </w:p>
    <w:p w:rsidR="00D07638" w:rsidRDefault="00D07638" w:rsidP="00CD0DC0">
      <w:pPr>
        <w:pStyle w:val="Bezodstpw"/>
      </w:pPr>
    </w:p>
    <w:p w:rsidR="00D07638" w:rsidRDefault="00D07638" w:rsidP="00CD0DC0">
      <w:pPr>
        <w:pStyle w:val="Bezodstpw"/>
      </w:pPr>
    </w:p>
    <w:p w:rsidR="00D07638" w:rsidRDefault="00D07638" w:rsidP="00CD0DC0">
      <w:pPr>
        <w:pStyle w:val="Bezodstpw"/>
      </w:pPr>
    </w:p>
    <w:p w:rsidR="00D07638" w:rsidRDefault="00D07638" w:rsidP="00CD0DC0">
      <w:pPr>
        <w:pStyle w:val="Bezodstpw"/>
      </w:pPr>
      <w:r>
        <w:t xml:space="preserve">                                                                                                                                                  </w:t>
      </w:r>
    </w:p>
    <w:sectPr w:rsidR="00D07638" w:rsidSect="005E6AB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303" w:rsidRDefault="00CB5303" w:rsidP="005C7B5A">
      <w:pPr>
        <w:spacing w:after="0" w:line="240" w:lineRule="auto"/>
      </w:pPr>
      <w:r>
        <w:separator/>
      </w:r>
    </w:p>
  </w:endnote>
  <w:endnote w:type="continuationSeparator" w:id="1">
    <w:p w:rsidR="00CB5303" w:rsidRDefault="00CB5303" w:rsidP="005C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303" w:rsidRDefault="00CB5303" w:rsidP="005C7B5A">
      <w:pPr>
        <w:spacing w:after="0" w:line="240" w:lineRule="auto"/>
      </w:pPr>
      <w:r>
        <w:separator/>
      </w:r>
    </w:p>
  </w:footnote>
  <w:footnote w:type="continuationSeparator" w:id="1">
    <w:p w:rsidR="00CB5303" w:rsidRDefault="00CB5303" w:rsidP="005C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078"/>
      <w:docPartObj>
        <w:docPartGallery w:val="Page Numbers (Top of Page)"/>
        <w:docPartUnique/>
      </w:docPartObj>
    </w:sdtPr>
    <w:sdtContent>
      <w:p w:rsidR="000462D6" w:rsidRDefault="007E6C10">
        <w:pPr>
          <w:pStyle w:val="Nagwek"/>
          <w:jc w:val="center"/>
        </w:pPr>
        <w:fldSimple w:instr=" PAGE   \* MERGEFORMAT ">
          <w:r w:rsidR="00EC3E25">
            <w:rPr>
              <w:noProof/>
            </w:rPr>
            <w:t>10</w:t>
          </w:r>
        </w:fldSimple>
      </w:p>
    </w:sdtContent>
  </w:sdt>
  <w:p w:rsidR="000462D6" w:rsidRDefault="000462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E34"/>
    <w:multiLevelType w:val="hybridMultilevel"/>
    <w:tmpl w:val="B532F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DC0"/>
    <w:rsid w:val="000068EC"/>
    <w:rsid w:val="000105C8"/>
    <w:rsid w:val="00014989"/>
    <w:rsid w:val="0002164A"/>
    <w:rsid w:val="00026155"/>
    <w:rsid w:val="000330CF"/>
    <w:rsid w:val="00041548"/>
    <w:rsid w:val="00043A0C"/>
    <w:rsid w:val="000456E2"/>
    <w:rsid w:val="000462D6"/>
    <w:rsid w:val="00055B96"/>
    <w:rsid w:val="00061933"/>
    <w:rsid w:val="000A59F7"/>
    <w:rsid w:val="000C1092"/>
    <w:rsid w:val="000D3F88"/>
    <w:rsid w:val="000E0936"/>
    <w:rsid w:val="000E1F93"/>
    <w:rsid w:val="000F04AE"/>
    <w:rsid w:val="000F5A01"/>
    <w:rsid w:val="001205ED"/>
    <w:rsid w:val="001257D3"/>
    <w:rsid w:val="00144663"/>
    <w:rsid w:val="00152958"/>
    <w:rsid w:val="0015303C"/>
    <w:rsid w:val="0017161E"/>
    <w:rsid w:val="00173859"/>
    <w:rsid w:val="00184DD9"/>
    <w:rsid w:val="001D303F"/>
    <w:rsid w:val="001E1B6B"/>
    <w:rsid w:val="001E2190"/>
    <w:rsid w:val="001E2854"/>
    <w:rsid w:val="001E4796"/>
    <w:rsid w:val="001F2772"/>
    <w:rsid w:val="00213851"/>
    <w:rsid w:val="00222254"/>
    <w:rsid w:val="00225624"/>
    <w:rsid w:val="0022602C"/>
    <w:rsid w:val="00237522"/>
    <w:rsid w:val="00244C2C"/>
    <w:rsid w:val="002526DF"/>
    <w:rsid w:val="002644CC"/>
    <w:rsid w:val="002723CF"/>
    <w:rsid w:val="00277FB3"/>
    <w:rsid w:val="00294C4E"/>
    <w:rsid w:val="002C096F"/>
    <w:rsid w:val="002C28F3"/>
    <w:rsid w:val="002E1CE2"/>
    <w:rsid w:val="002F05DD"/>
    <w:rsid w:val="003145F8"/>
    <w:rsid w:val="00320511"/>
    <w:rsid w:val="003245B8"/>
    <w:rsid w:val="0032696D"/>
    <w:rsid w:val="00326EE6"/>
    <w:rsid w:val="00332927"/>
    <w:rsid w:val="00333F32"/>
    <w:rsid w:val="00342721"/>
    <w:rsid w:val="0036304B"/>
    <w:rsid w:val="00376CC0"/>
    <w:rsid w:val="003854CD"/>
    <w:rsid w:val="00386D27"/>
    <w:rsid w:val="00396B60"/>
    <w:rsid w:val="003B5035"/>
    <w:rsid w:val="003C6DF8"/>
    <w:rsid w:val="003E768C"/>
    <w:rsid w:val="00406A84"/>
    <w:rsid w:val="00465C33"/>
    <w:rsid w:val="0046606A"/>
    <w:rsid w:val="004736D3"/>
    <w:rsid w:val="00490A39"/>
    <w:rsid w:val="004A546E"/>
    <w:rsid w:val="004F4CD9"/>
    <w:rsid w:val="004F6012"/>
    <w:rsid w:val="00536A63"/>
    <w:rsid w:val="00552C0A"/>
    <w:rsid w:val="0059195B"/>
    <w:rsid w:val="00593105"/>
    <w:rsid w:val="005962BB"/>
    <w:rsid w:val="005A4F5B"/>
    <w:rsid w:val="005B66A2"/>
    <w:rsid w:val="005B6EEC"/>
    <w:rsid w:val="005C7AAD"/>
    <w:rsid w:val="005C7B5A"/>
    <w:rsid w:val="005D28EC"/>
    <w:rsid w:val="005D3306"/>
    <w:rsid w:val="005E6ABB"/>
    <w:rsid w:val="005F7A30"/>
    <w:rsid w:val="005F7F95"/>
    <w:rsid w:val="00607E8D"/>
    <w:rsid w:val="006107E8"/>
    <w:rsid w:val="00633B86"/>
    <w:rsid w:val="00643E47"/>
    <w:rsid w:val="00647F2F"/>
    <w:rsid w:val="00651263"/>
    <w:rsid w:val="00654E43"/>
    <w:rsid w:val="00662BC5"/>
    <w:rsid w:val="0066344E"/>
    <w:rsid w:val="006714EE"/>
    <w:rsid w:val="00673EE9"/>
    <w:rsid w:val="006901A1"/>
    <w:rsid w:val="00690E0C"/>
    <w:rsid w:val="00692CBB"/>
    <w:rsid w:val="006A3155"/>
    <w:rsid w:val="006A377C"/>
    <w:rsid w:val="006A5CAC"/>
    <w:rsid w:val="006B50F8"/>
    <w:rsid w:val="006E1B28"/>
    <w:rsid w:val="006E320E"/>
    <w:rsid w:val="006F0D4A"/>
    <w:rsid w:val="006F1A83"/>
    <w:rsid w:val="006F3490"/>
    <w:rsid w:val="00701B5C"/>
    <w:rsid w:val="00705140"/>
    <w:rsid w:val="007071DA"/>
    <w:rsid w:val="00715798"/>
    <w:rsid w:val="00723B22"/>
    <w:rsid w:val="00731B50"/>
    <w:rsid w:val="00731C5A"/>
    <w:rsid w:val="00741069"/>
    <w:rsid w:val="00743BA0"/>
    <w:rsid w:val="0075332D"/>
    <w:rsid w:val="007629FE"/>
    <w:rsid w:val="00766218"/>
    <w:rsid w:val="00775841"/>
    <w:rsid w:val="00782B09"/>
    <w:rsid w:val="007923D3"/>
    <w:rsid w:val="007A6592"/>
    <w:rsid w:val="007B6834"/>
    <w:rsid w:val="007D185E"/>
    <w:rsid w:val="007D75D2"/>
    <w:rsid w:val="007E02C3"/>
    <w:rsid w:val="007E333E"/>
    <w:rsid w:val="007E5418"/>
    <w:rsid w:val="007E55CE"/>
    <w:rsid w:val="007E65CE"/>
    <w:rsid w:val="007E6C10"/>
    <w:rsid w:val="0084391D"/>
    <w:rsid w:val="0086474A"/>
    <w:rsid w:val="008723D2"/>
    <w:rsid w:val="00876398"/>
    <w:rsid w:val="008A17BD"/>
    <w:rsid w:val="008A4707"/>
    <w:rsid w:val="008C49F8"/>
    <w:rsid w:val="008D2866"/>
    <w:rsid w:val="008D4640"/>
    <w:rsid w:val="008E4C8E"/>
    <w:rsid w:val="008F6913"/>
    <w:rsid w:val="00900CAA"/>
    <w:rsid w:val="00912E04"/>
    <w:rsid w:val="0091657D"/>
    <w:rsid w:val="009337B3"/>
    <w:rsid w:val="00934533"/>
    <w:rsid w:val="0094191F"/>
    <w:rsid w:val="00944C13"/>
    <w:rsid w:val="009623F5"/>
    <w:rsid w:val="00963F4A"/>
    <w:rsid w:val="0097447C"/>
    <w:rsid w:val="009A1151"/>
    <w:rsid w:val="009A7AEB"/>
    <w:rsid w:val="009C074C"/>
    <w:rsid w:val="009C0D3E"/>
    <w:rsid w:val="009C68DB"/>
    <w:rsid w:val="009C6EA1"/>
    <w:rsid w:val="009D17C8"/>
    <w:rsid w:val="009D55F1"/>
    <w:rsid w:val="009F2972"/>
    <w:rsid w:val="009F67C9"/>
    <w:rsid w:val="00A0275B"/>
    <w:rsid w:val="00A1322B"/>
    <w:rsid w:val="00A52864"/>
    <w:rsid w:val="00A6134A"/>
    <w:rsid w:val="00A83DF5"/>
    <w:rsid w:val="00A8582D"/>
    <w:rsid w:val="00A85B5B"/>
    <w:rsid w:val="00A872AF"/>
    <w:rsid w:val="00A90FEB"/>
    <w:rsid w:val="00A9109E"/>
    <w:rsid w:val="00A92219"/>
    <w:rsid w:val="00AA10DD"/>
    <w:rsid w:val="00AA36C3"/>
    <w:rsid w:val="00AC0A68"/>
    <w:rsid w:val="00AC4813"/>
    <w:rsid w:val="00AC6A22"/>
    <w:rsid w:val="00AC6D3B"/>
    <w:rsid w:val="00AD2845"/>
    <w:rsid w:val="00AD39BD"/>
    <w:rsid w:val="00AF3717"/>
    <w:rsid w:val="00B166EA"/>
    <w:rsid w:val="00B22D61"/>
    <w:rsid w:val="00B72B30"/>
    <w:rsid w:val="00B81E0F"/>
    <w:rsid w:val="00B84C20"/>
    <w:rsid w:val="00B84FA1"/>
    <w:rsid w:val="00B87407"/>
    <w:rsid w:val="00B87B16"/>
    <w:rsid w:val="00BA05FD"/>
    <w:rsid w:val="00BA2069"/>
    <w:rsid w:val="00BC021D"/>
    <w:rsid w:val="00BC0A09"/>
    <w:rsid w:val="00C01178"/>
    <w:rsid w:val="00C16963"/>
    <w:rsid w:val="00C221C2"/>
    <w:rsid w:val="00C31D19"/>
    <w:rsid w:val="00C325A8"/>
    <w:rsid w:val="00C61DC6"/>
    <w:rsid w:val="00C70789"/>
    <w:rsid w:val="00C74E6C"/>
    <w:rsid w:val="00C803CB"/>
    <w:rsid w:val="00CA4B54"/>
    <w:rsid w:val="00CB45CF"/>
    <w:rsid w:val="00CB5303"/>
    <w:rsid w:val="00CC5BFC"/>
    <w:rsid w:val="00CD07B8"/>
    <w:rsid w:val="00CD0DC0"/>
    <w:rsid w:val="00CD13A5"/>
    <w:rsid w:val="00CD3971"/>
    <w:rsid w:val="00CD5B7E"/>
    <w:rsid w:val="00CE7150"/>
    <w:rsid w:val="00CF6EDE"/>
    <w:rsid w:val="00D0331A"/>
    <w:rsid w:val="00D07638"/>
    <w:rsid w:val="00D20EF0"/>
    <w:rsid w:val="00D36E64"/>
    <w:rsid w:val="00D5471C"/>
    <w:rsid w:val="00D6243B"/>
    <w:rsid w:val="00D67502"/>
    <w:rsid w:val="00D76460"/>
    <w:rsid w:val="00D90407"/>
    <w:rsid w:val="00D9345C"/>
    <w:rsid w:val="00DC19D5"/>
    <w:rsid w:val="00DD0403"/>
    <w:rsid w:val="00DE46F3"/>
    <w:rsid w:val="00DE4EC0"/>
    <w:rsid w:val="00DF6218"/>
    <w:rsid w:val="00E06334"/>
    <w:rsid w:val="00E13872"/>
    <w:rsid w:val="00E24BFC"/>
    <w:rsid w:val="00E321BA"/>
    <w:rsid w:val="00E41197"/>
    <w:rsid w:val="00E5477E"/>
    <w:rsid w:val="00EA1F58"/>
    <w:rsid w:val="00EA28C9"/>
    <w:rsid w:val="00EA7261"/>
    <w:rsid w:val="00EC3E25"/>
    <w:rsid w:val="00EC4C2A"/>
    <w:rsid w:val="00EC69FF"/>
    <w:rsid w:val="00EC6EBF"/>
    <w:rsid w:val="00EF563F"/>
    <w:rsid w:val="00EF5A36"/>
    <w:rsid w:val="00F01E9C"/>
    <w:rsid w:val="00F039E8"/>
    <w:rsid w:val="00F0636E"/>
    <w:rsid w:val="00F20CCB"/>
    <w:rsid w:val="00F42CA4"/>
    <w:rsid w:val="00F449BD"/>
    <w:rsid w:val="00F46B21"/>
    <w:rsid w:val="00F47B99"/>
    <w:rsid w:val="00F6676F"/>
    <w:rsid w:val="00F736EF"/>
    <w:rsid w:val="00F82D3B"/>
    <w:rsid w:val="00F8324B"/>
    <w:rsid w:val="00F84A44"/>
    <w:rsid w:val="00F85ED8"/>
    <w:rsid w:val="00F87842"/>
    <w:rsid w:val="00F91B85"/>
    <w:rsid w:val="00FA3C67"/>
    <w:rsid w:val="00FB7F1A"/>
    <w:rsid w:val="00FE2A91"/>
    <w:rsid w:val="00FE2FF4"/>
    <w:rsid w:val="00FE3E6F"/>
    <w:rsid w:val="00FE5C15"/>
    <w:rsid w:val="00FE5C99"/>
    <w:rsid w:val="00FE5D8C"/>
    <w:rsid w:val="00FF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D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D0DC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B45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45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45C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4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45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B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45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E6A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B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C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7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2260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Zespołu Szkół Publicznych w Łukawcu</vt:lpstr>
    </vt:vector>
  </TitlesOfParts>
  <Company/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Zespołu Szkół Publicznych w Łukawcu</dc:title>
  <dc:creator>Gość</dc:creator>
  <cp:lastModifiedBy>Dorota</cp:lastModifiedBy>
  <cp:revision>37</cp:revision>
  <cp:lastPrinted>2017-01-05T08:34:00Z</cp:lastPrinted>
  <dcterms:created xsi:type="dcterms:W3CDTF">2016-01-20T08:29:00Z</dcterms:created>
  <dcterms:modified xsi:type="dcterms:W3CDTF">2021-01-13T13:12:00Z</dcterms:modified>
</cp:coreProperties>
</file>